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AB" w:rsidRPr="00DA594D" w:rsidRDefault="00E610E3" w:rsidP="00DA594D">
      <w:pPr>
        <w:autoSpaceDE/>
        <w:autoSpaceDN/>
        <w:rPr>
          <w:rFonts w:hAnsi="ＭＳ 明朝"/>
          <w:sz w:val="20"/>
        </w:rPr>
      </w:pPr>
      <w:bookmarkStart w:id="0" w:name="_GoBack"/>
      <w:bookmarkEnd w:id="0"/>
      <w:r w:rsidRPr="00DA594D">
        <w:rPr>
          <w:rFonts w:hAnsi="ＭＳ 明朝" w:hint="eastAsia"/>
          <w:sz w:val="20"/>
        </w:rPr>
        <w:t>別記</w:t>
      </w:r>
      <w:r w:rsidR="002705AB" w:rsidRPr="00DA594D">
        <w:rPr>
          <w:rFonts w:hAnsi="ＭＳ 明朝" w:hint="eastAsia"/>
          <w:sz w:val="20"/>
        </w:rPr>
        <w:t>様式第</w:t>
      </w:r>
      <w:r w:rsidR="00986E78">
        <w:rPr>
          <w:rFonts w:hAnsi="ＭＳ 明朝" w:hint="eastAsia"/>
          <w:sz w:val="20"/>
        </w:rPr>
        <w:t>２</w:t>
      </w:r>
      <w:r w:rsidR="002705AB" w:rsidRPr="00DA594D">
        <w:rPr>
          <w:rFonts w:hAnsi="ＭＳ 明朝" w:hint="eastAsia"/>
          <w:sz w:val="20"/>
        </w:rPr>
        <w:t>号</w:t>
      </w:r>
      <w:r w:rsidR="002705AB" w:rsidRPr="00DA594D">
        <w:rPr>
          <w:rFonts w:hAnsi="ＭＳ 明朝"/>
          <w:sz w:val="20"/>
        </w:rPr>
        <w:t>(</w:t>
      </w:r>
      <w:r w:rsidR="002705AB" w:rsidRPr="00DA594D">
        <w:rPr>
          <w:rFonts w:hAnsi="ＭＳ 明朝" w:hint="eastAsia"/>
          <w:sz w:val="20"/>
        </w:rPr>
        <w:t>第</w:t>
      </w:r>
      <w:r w:rsidR="00986E78">
        <w:rPr>
          <w:rFonts w:hAnsi="ＭＳ 明朝" w:hint="eastAsia"/>
          <w:sz w:val="20"/>
        </w:rPr>
        <w:t>３</w:t>
      </w:r>
      <w:r w:rsidR="002705AB" w:rsidRPr="00DA594D">
        <w:rPr>
          <w:rFonts w:hAnsi="ＭＳ 明朝" w:hint="eastAsia"/>
          <w:sz w:val="20"/>
        </w:rPr>
        <w:t>条関係</w:t>
      </w:r>
      <w:r w:rsidR="002705AB" w:rsidRPr="00DA594D">
        <w:rPr>
          <w:rFonts w:hAnsi="ＭＳ 明朝"/>
          <w:sz w:val="20"/>
        </w:rPr>
        <w:t>)</w:t>
      </w:r>
    </w:p>
    <w:p w:rsidR="00986E78" w:rsidRPr="00E01332" w:rsidRDefault="000E7049" w:rsidP="00444336">
      <w:pPr>
        <w:spacing w:beforeLines="50" w:before="167"/>
        <w:jc w:val="center"/>
        <w:rPr>
          <w:rFonts w:ascii="Century" w:hAnsi="ＭＳ 明朝" w:cs="ＭＳ 明朝"/>
          <w:color w:val="000000"/>
          <w:kern w:val="0"/>
          <w:sz w:val="24"/>
          <w:szCs w:val="21"/>
        </w:rPr>
      </w:pPr>
      <w:r w:rsidRPr="00E01332">
        <w:rPr>
          <w:rFonts w:ascii="Century" w:hAnsi="ＭＳ 明朝" w:cs="ＭＳ 明朝" w:hint="eastAsia"/>
          <w:color w:val="000000"/>
          <w:kern w:val="0"/>
          <w:sz w:val="24"/>
          <w:szCs w:val="21"/>
        </w:rPr>
        <w:t>介護保険居宅介護住宅改修費等・福祉用具購入費等受領委任払</w:t>
      </w:r>
    </w:p>
    <w:p w:rsidR="002705AB" w:rsidRPr="00E01332" w:rsidRDefault="000E7049" w:rsidP="00444336">
      <w:pPr>
        <w:spacing w:beforeLines="50" w:before="167"/>
        <w:jc w:val="center"/>
        <w:rPr>
          <w:sz w:val="24"/>
          <w:szCs w:val="24"/>
        </w:rPr>
      </w:pPr>
      <w:r w:rsidRPr="00E01332">
        <w:rPr>
          <w:rFonts w:ascii="Century" w:hAnsi="ＭＳ 明朝" w:cs="ＭＳ 明朝" w:hint="eastAsia"/>
          <w:color w:val="000000"/>
          <w:kern w:val="0"/>
          <w:sz w:val="24"/>
          <w:szCs w:val="21"/>
        </w:rPr>
        <w:t>取扱事業者届出事項の変更届</w:t>
      </w:r>
    </w:p>
    <w:p w:rsidR="002705AB" w:rsidRPr="00E01332" w:rsidRDefault="002705AB">
      <w:pPr>
        <w:rPr>
          <w:rFonts w:asciiTheme="minorEastAsia" w:eastAsiaTheme="minorEastAsia" w:hAnsiTheme="minorEastAsia"/>
          <w:sz w:val="24"/>
          <w:szCs w:val="24"/>
        </w:rPr>
      </w:pPr>
    </w:p>
    <w:p w:rsidR="00444336" w:rsidRPr="00E01332" w:rsidRDefault="00444336">
      <w:pPr>
        <w:rPr>
          <w:rFonts w:asciiTheme="minorEastAsia" w:eastAsiaTheme="minorEastAsia" w:hAnsiTheme="minorEastAsia"/>
          <w:sz w:val="24"/>
          <w:szCs w:val="24"/>
        </w:rPr>
      </w:pPr>
    </w:p>
    <w:p w:rsidR="002705AB" w:rsidRPr="00E01332" w:rsidRDefault="002705A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01332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2705AB" w:rsidRPr="00E01332" w:rsidRDefault="002705AB">
      <w:pPr>
        <w:rPr>
          <w:rFonts w:asciiTheme="minorEastAsia" w:eastAsiaTheme="minorEastAsia" w:hAnsiTheme="minorEastAsia"/>
          <w:sz w:val="24"/>
          <w:szCs w:val="24"/>
        </w:rPr>
      </w:pPr>
    </w:p>
    <w:p w:rsidR="002705AB" w:rsidRPr="00E01332" w:rsidRDefault="002705AB">
      <w:pPr>
        <w:rPr>
          <w:rFonts w:asciiTheme="minorEastAsia" w:eastAsiaTheme="minorEastAsia" w:hAnsiTheme="minorEastAsia"/>
          <w:sz w:val="24"/>
          <w:szCs w:val="24"/>
        </w:rPr>
      </w:pPr>
      <w:r w:rsidRPr="00E013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6E78" w:rsidRPr="00E01332">
        <w:rPr>
          <w:rFonts w:asciiTheme="minorEastAsia" w:eastAsiaTheme="minorEastAsia" w:hAnsiTheme="minorEastAsia" w:hint="eastAsia"/>
          <w:sz w:val="24"/>
          <w:szCs w:val="24"/>
        </w:rPr>
        <w:t>中札内村</w:t>
      </w:r>
      <w:r w:rsidRPr="00E01332">
        <w:rPr>
          <w:rFonts w:asciiTheme="minorEastAsia" w:eastAsiaTheme="minorEastAsia" w:hAnsiTheme="minorEastAsia" w:hint="eastAsia"/>
          <w:sz w:val="24"/>
          <w:szCs w:val="24"/>
        </w:rPr>
        <w:t xml:space="preserve">長　　　　</w:t>
      </w:r>
      <w:r w:rsidR="00444336" w:rsidRPr="00E0133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01332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2705AB" w:rsidRPr="00E01332" w:rsidRDefault="002705AB">
      <w:pPr>
        <w:rPr>
          <w:rFonts w:asciiTheme="minorEastAsia" w:eastAsiaTheme="minorEastAsia" w:hAnsiTheme="minorEastAsia"/>
          <w:sz w:val="24"/>
          <w:szCs w:val="24"/>
        </w:rPr>
      </w:pPr>
    </w:p>
    <w:p w:rsidR="002705AB" w:rsidRPr="00E01332" w:rsidRDefault="002705AB">
      <w:pPr>
        <w:spacing w:line="30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E01332">
        <w:rPr>
          <w:rFonts w:asciiTheme="minorEastAsia" w:eastAsiaTheme="minorEastAsia" w:hAnsiTheme="minorEastAsia" w:hint="eastAsia"/>
          <w:sz w:val="24"/>
          <w:szCs w:val="24"/>
        </w:rPr>
        <w:t xml:space="preserve">届出者　　</w:t>
      </w:r>
      <w:r w:rsidRPr="00E01332">
        <w:rPr>
          <w:rFonts w:asciiTheme="minorEastAsia" w:eastAsiaTheme="minorEastAsia" w:hAnsiTheme="minorEastAsia" w:hint="eastAsia"/>
          <w:spacing w:val="120"/>
          <w:sz w:val="24"/>
          <w:szCs w:val="24"/>
          <w:u w:val="single"/>
        </w:rPr>
        <w:t>所在</w:t>
      </w:r>
      <w:r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地　　　</w:t>
      </w:r>
      <w:r w:rsidR="00444336"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E013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705AB" w:rsidRPr="00E01332" w:rsidRDefault="002705AB">
      <w:pPr>
        <w:spacing w:line="300" w:lineRule="auto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事業者名称　　　</w:t>
      </w:r>
      <w:r w:rsidR="00444336"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E013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705AB" w:rsidRPr="00E01332" w:rsidRDefault="002705AB">
      <w:pPr>
        <w:spacing w:line="300" w:lineRule="auto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代表者氏名　　　</w:t>
      </w:r>
      <w:r w:rsidR="00444336"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5028E1" w:rsidRPr="00E013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E013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705AB" w:rsidRPr="00E01332" w:rsidRDefault="003E01BB">
      <w:pPr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175260</wp:posOffset>
                </wp:positionV>
                <wp:extent cx="1438275" cy="438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8F" w:rsidRPr="00245F8F" w:rsidRDefault="00245F8F" w:rsidP="00245F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45F8F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fitText w:val="1540" w:id="-1010070016"/>
                              </w:rPr>
                              <w:t>住宅改修費</w:t>
                            </w:r>
                            <w:r w:rsidRPr="00245F8F">
                              <w:rPr>
                                <w:rFonts w:hint="eastAsia"/>
                                <w:kern w:val="0"/>
                                <w:sz w:val="22"/>
                                <w:fitText w:val="1540" w:id="-1010070016"/>
                              </w:rPr>
                              <w:t>等</w:t>
                            </w:r>
                          </w:p>
                          <w:p w:rsidR="00245F8F" w:rsidRPr="00245F8F" w:rsidRDefault="00245F8F" w:rsidP="00245F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45F8F">
                              <w:rPr>
                                <w:rFonts w:hint="eastAsia"/>
                                <w:w w:val="87"/>
                                <w:kern w:val="0"/>
                                <w:sz w:val="22"/>
                                <w:fitText w:val="1540" w:id="-1010070015"/>
                              </w:rPr>
                              <w:t>福祉用具購入費</w:t>
                            </w:r>
                            <w:r w:rsidRPr="00245F8F">
                              <w:rPr>
                                <w:rFonts w:hint="eastAsia"/>
                                <w:spacing w:val="4"/>
                                <w:w w:val="87"/>
                                <w:kern w:val="0"/>
                                <w:sz w:val="22"/>
                                <w:fitText w:val="1540" w:id="-1010070015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85pt;margin-top:13.8pt;width:113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" filled="f" stroked="f">
                <v:textbox inset="5.85pt,.7pt,5.85pt,.7pt">
                  <w:txbxContent>
                    <w:p w:rsidR="00245F8F" w:rsidRPr="00245F8F" w:rsidRDefault="00245F8F" w:rsidP="00245F8F">
                      <w:pPr>
                        <w:jc w:val="center"/>
                        <w:rPr>
                          <w:sz w:val="22"/>
                        </w:rPr>
                      </w:pPr>
                      <w:r w:rsidRPr="00245F8F">
                        <w:rPr>
                          <w:rFonts w:hint="eastAsia"/>
                          <w:spacing w:val="22"/>
                          <w:kern w:val="0"/>
                          <w:sz w:val="22"/>
                          <w:fitText w:val="1540" w:id="-1010070016"/>
                        </w:rPr>
                        <w:t>住宅改修費</w:t>
                      </w:r>
                      <w:r w:rsidRPr="00245F8F">
                        <w:rPr>
                          <w:rFonts w:hint="eastAsia"/>
                          <w:kern w:val="0"/>
                          <w:sz w:val="22"/>
                          <w:fitText w:val="1540" w:id="-1010070016"/>
                        </w:rPr>
                        <w:t>等</w:t>
                      </w:r>
                    </w:p>
                    <w:p w:rsidR="00245F8F" w:rsidRPr="00245F8F" w:rsidRDefault="00245F8F" w:rsidP="00245F8F">
                      <w:pPr>
                        <w:jc w:val="center"/>
                        <w:rPr>
                          <w:sz w:val="22"/>
                        </w:rPr>
                      </w:pPr>
                      <w:r w:rsidRPr="00245F8F">
                        <w:rPr>
                          <w:rFonts w:hint="eastAsia"/>
                          <w:w w:val="87"/>
                          <w:kern w:val="0"/>
                          <w:sz w:val="22"/>
                          <w:fitText w:val="1540" w:id="-1010070015"/>
                        </w:rPr>
                        <w:t>福祉用具購入費</w:t>
                      </w:r>
                      <w:r w:rsidRPr="00245F8F">
                        <w:rPr>
                          <w:rFonts w:hint="eastAsia"/>
                          <w:spacing w:val="4"/>
                          <w:w w:val="87"/>
                          <w:kern w:val="0"/>
                          <w:sz w:val="22"/>
                          <w:fitText w:val="1540" w:id="-1010070015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146685</wp:posOffset>
                </wp:positionV>
                <wp:extent cx="1323975" cy="4572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D0A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74.35pt;margin-top:11.55pt;width:104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">
                <v:textbox inset="5.85pt,.7pt,5.85pt,.7pt"/>
              </v:shape>
            </w:pict>
          </mc:Fallback>
        </mc:AlternateContent>
      </w:r>
    </w:p>
    <w:p w:rsidR="002705AB" w:rsidRPr="00E01332" w:rsidRDefault="002705AB" w:rsidP="00BF708A">
      <w:pPr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E013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01332">
        <w:rPr>
          <w:rFonts w:asciiTheme="minorEastAsia" w:eastAsiaTheme="minorEastAsia" w:hAnsiTheme="minorEastAsia" w:hint="eastAsia"/>
          <w:sz w:val="22"/>
          <w:szCs w:val="22"/>
        </w:rPr>
        <w:t>先に提出した</w:t>
      </w:r>
      <w:r w:rsidR="000E7049" w:rsidRPr="00E01332">
        <w:rPr>
          <w:rFonts w:hAnsi="ＭＳ 明朝" w:hint="eastAsia"/>
          <w:sz w:val="22"/>
          <w:szCs w:val="22"/>
        </w:rPr>
        <w:t>介護保険居宅介護</w:t>
      </w:r>
      <w:r w:rsidR="00BF708A" w:rsidRPr="00E01332">
        <w:rPr>
          <w:rFonts w:hAnsi="ＭＳ 明朝" w:hint="eastAsia"/>
          <w:sz w:val="22"/>
          <w:szCs w:val="22"/>
        </w:rPr>
        <w:t xml:space="preserve">　　　　　　　　　　</w:t>
      </w:r>
      <w:r w:rsidR="000E7049" w:rsidRPr="00E01332">
        <w:rPr>
          <w:rFonts w:hAnsi="ＭＳ 明朝" w:hint="eastAsia"/>
          <w:sz w:val="22"/>
          <w:szCs w:val="22"/>
        </w:rPr>
        <w:t>受領委任払届出書</w:t>
      </w:r>
      <w:r w:rsidRPr="00E01332">
        <w:rPr>
          <w:rFonts w:asciiTheme="minorEastAsia" w:eastAsiaTheme="minorEastAsia" w:hAnsiTheme="minorEastAsia" w:hint="eastAsia"/>
          <w:sz w:val="22"/>
          <w:szCs w:val="22"/>
        </w:rPr>
        <w:t>の記載事項について、次の事項を変更しましたので、</w:t>
      </w:r>
      <w:r w:rsidR="004A202A" w:rsidRPr="00E01332">
        <w:rPr>
          <w:rFonts w:asciiTheme="minorEastAsia" w:eastAsiaTheme="minorEastAsia" w:hAnsiTheme="minorEastAsia" w:hint="eastAsia"/>
          <w:sz w:val="22"/>
          <w:szCs w:val="22"/>
        </w:rPr>
        <w:t>届け出ます</w:t>
      </w:r>
      <w:r w:rsidRPr="00E0133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705AB" w:rsidRPr="00E01332" w:rsidRDefault="002705AB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304"/>
        <w:gridCol w:w="5434"/>
      </w:tblGrid>
      <w:tr w:rsidR="002705AB" w:rsidRPr="00E01332" w:rsidTr="00444336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780" w:type="dxa"/>
            <w:gridSpan w:val="2"/>
            <w:vAlign w:val="center"/>
          </w:tcPr>
          <w:p w:rsidR="002705AB" w:rsidRPr="00E01332" w:rsidRDefault="00BF708A">
            <w:pPr>
              <w:jc w:val="distribute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受領委任払</w:t>
            </w:r>
            <w:r w:rsidR="004A202A" w:rsidRPr="00E01332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取扱事業所登録番号</w:t>
            </w:r>
          </w:p>
        </w:tc>
        <w:tc>
          <w:tcPr>
            <w:tcW w:w="5434" w:type="dxa"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705AB" w:rsidRPr="00E01332" w:rsidTr="00444336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3780" w:type="dxa"/>
            <w:gridSpan w:val="2"/>
            <w:vMerge w:val="restart"/>
            <w:vAlign w:val="center"/>
          </w:tcPr>
          <w:p w:rsidR="002705AB" w:rsidRPr="00E01332" w:rsidRDefault="002705A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登録内容を変更した事業所</w:t>
            </w:r>
          </w:p>
        </w:tc>
        <w:tc>
          <w:tcPr>
            <w:tcW w:w="5434" w:type="dxa"/>
            <w:vAlign w:val="center"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zCs w:val="21"/>
              </w:rPr>
            </w:pPr>
            <w:r w:rsidRPr="00E01332">
              <w:rPr>
                <w:rFonts w:asciiTheme="minorEastAsia" w:eastAsiaTheme="minorEastAsia" w:hAnsiTheme="minorEastAsia" w:hint="eastAsia"/>
                <w:szCs w:val="21"/>
              </w:rPr>
              <w:t>サービスの種類</w:t>
            </w:r>
          </w:p>
          <w:p w:rsidR="002705AB" w:rsidRPr="00E01332" w:rsidRDefault="002705AB" w:rsidP="00444336">
            <w:pPr>
              <w:rPr>
                <w:rFonts w:asciiTheme="minorEastAsia" w:eastAsiaTheme="minorEastAsia" w:hAnsiTheme="minorEastAsia"/>
                <w:szCs w:val="21"/>
              </w:rPr>
            </w:pPr>
            <w:r w:rsidRPr="00E01332">
              <w:rPr>
                <w:rFonts w:asciiTheme="minorEastAsia" w:eastAsiaTheme="minorEastAsia" w:hAnsiTheme="minorEastAsia" w:hint="eastAsia"/>
                <w:szCs w:val="21"/>
              </w:rPr>
              <w:t xml:space="preserve">□住宅改修　</w:t>
            </w:r>
            <w:r w:rsidR="00444336" w:rsidRPr="00E0133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0133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E01332">
              <w:rPr>
                <w:rFonts w:asciiTheme="minorEastAsia" w:eastAsiaTheme="minorEastAsia" w:hAnsiTheme="minorEastAsia"/>
                <w:szCs w:val="21"/>
              </w:rPr>
              <w:t>(</w:t>
            </w:r>
            <w:r w:rsidRPr="00E01332">
              <w:rPr>
                <w:rFonts w:asciiTheme="minorEastAsia" w:eastAsiaTheme="minorEastAsia" w:hAnsiTheme="minorEastAsia" w:hint="eastAsia"/>
                <w:szCs w:val="21"/>
              </w:rPr>
              <w:t>介護予防</w:t>
            </w:r>
            <w:r w:rsidRPr="00E01332">
              <w:rPr>
                <w:rFonts w:asciiTheme="minorEastAsia" w:eastAsiaTheme="minorEastAsia" w:hAnsiTheme="minorEastAsia"/>
                <w:szCs w:val="21"/>
              </w:rPr>
              <w:t>)</w:t>
            </w:r>
            <w:r w:rsidRPr="00E01332">
              <w:rPr>
                <w:rFonts w:asciiTheme="minorEastAsia" w:eastAsiaTheme="minorEastAsia" w:hAnsiTheme="minorEastAsia" w:hint="eastAsia"/>
                <w:szCs w:val="21"/>
              </w:rPr>
              <w:t>特定福祉用具販売</w:t>
            </w:r>
          </w:p>
        </w:tc>
      </w:tr>
      <w:tr w:rsidR="002705AB" w:rsidRPr="00E01332" w:rsidTr="00444336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3780" w:type="dxa"/>
            <w:gridSpan w:val="2"/>
            <w:vMerge/>
            <w:vAlign w:val="center"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434" w:type="dxa"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zCs w:val="21"/>
              </w:rPr>
            </w:pPr>
            <w:r w:rsidRPr="00E01332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</w:tr>
      <w:tr w:rsidR="002705AB" w:rsidRPr="00E01332" w:rsidTr="00444336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3780" w:type="dxa"/>
            <w:gridSpan w:val="2"/>
            <w:vMerge/>
            <w:vAlign w:val="center"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434" w:type="dxa"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zCs w:val="21"/>
              </w:rPr>
            </w:pPr>
            <w:r w:rsidRPr="00E01332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名</w:t>
            </w:r>
            <w:r w:rsidRPr="00E01332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</w:tr>
      <w:tr w:rsidR="002705AB" w:rsidRPr="00E01332" w:rsidTr="00444336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3780" w:type="dxa"/>
            <w:gridSpan w:val="2"/>
            <w:vAlign w:val="center"/>
          </w:tcPr>
          <w:p w:rsidR="00444336" w:rsidRPr="00E01332" w:rsidRDefault="002705A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変更があった事項</w:t>
            </w:r>
          </w:p>
          <w:p w:rsidR="002705AB" w:rsidRPr="00E01332" w:rsidRDefault="002705A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E01332">
              <w:rPr>
                <w:rFonts w:asciiTheme="minorEastAsia" w:eastAsiaTheme="minorEastAsia" w:hAnsiTheme="minorEastAsia" w:hint="eastAsia"/>
                <w:sz w:val="24"/>
                <w:szCs w:val="24"/>
              </w:rPr>
              <w:t>当該項目番号に○</w:t>
            </w:r>
            <w:r w:rsidRPr="00E01332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5434" w:type="dxa"/>
            <w:vAlign w:val="center"/>
          </w:tcPr>
          <w:p w:rsidR="002705AB" w:rsidRPr="00E01332" w:rsidRDefault="002705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変</w:t>
            </w:r>
            <w:r w:rsidR="00444336" w:rsidRPr="00E0133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 xml:space="preserve">　</w:t>
            </w:r>
            <w:r w:rsidRPr="00E0133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更</w:t>
            </w:r>
            <w:r w:rsidR="00444336" w:rsidRPr="00E0133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 xml:space="preserve">　</w:t>
            </w:r>
            <w:r w:rsidRPr="00E0133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の</w:t>
            </w:r>
            <w:r w:rsidR="00444336" w:rsidRPr="00E0133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 xml:space="preserve">　</w:t>
            </w:r>
            <w:r w:rsidRPr="00E0133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内</w:t>
            </w:r>
            <w:r w:rsidR="00444336" w:rsidRPr="00E0133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 xml:space="preserve">　</w:t>
            </w:r>
            <w:r w:rsidRPr="00E01332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2705AB" w:rsidRPr="00E01332" w:rsidTr="004443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" w:type="dxa"/>
            <w:vAlign w:val="center"/>
          </w:tcPr>
          <w:p w:rsidR="002705AB" w:rsidRPr="00E01332" w:rsidRDefault="002705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304" w:type="dxa"/>
            <w:vAlign w:val="center"/>
          </w:tcPr>
          <w:p w:rsidR="002705AB" w:rsidRPr="00E01332" w:rsidRDefault="002705AB" w:rsidP="00355B4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z w:val="24"/>
                <w:szCs w:val="24"/>
              </w:rPr>
              <w:t>届出者の</w:t>
            </w:r>
            <w:r w:rsidR="00355B43" w:rsidRPr="00E01332"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434" w:type="dxa"/>
            <w:vMerge w:val="restart"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705AB" w:rsidRPr="00E01332" w:rsidTr="004443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" w:type="dxa"/>
            <w:vAlign w:val="center"/>
          </w:tcPr>
          <w:p w:rsidR="002705AB" w:rsidRPr="00E01332" w:rsidRDefault="002705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304" w:type="dxa"/>
            <w:vAlign w:val="center"/>
          </w:tcPr>
          <w:p w:rsidR="002705AB" w:rsidRPr="00E01332" w:rsidRDefault="002705AB" w:rsidP="00355B4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z w:val="24"/>
                <w:szCs w:val="24"/>
              </w:rPr>
              <w:t>届出者の</w:t>
            </w:r>
            <w:r w:rsidR="00355B43" w:rsidRPr="00E01332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434" w:type="dxa"/>
            <w:vMerge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705AB" w:rsidRPr="00E01332" w:rsidTr="004443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" w:type="dxa"/>
            <w:vAlign w:val="center"/>
          </w:tcPr>
          <w:p w:rsidR="002705AB" w:rsidRPr="00E01332" w:rsidRDefault="002705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304" w:type="dxa"/>
            <w:vAlign w:val="center"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届出者の代表者の氏名及び職名</w:t>
            </w:r>
          </w:p>
        </w:tc>
        <w:tc>
          <w:tcPr>
            <w:tcW w:w="5434" w:type="dxa"/>
            <w:vMerge/>
          </w:tcPr>
          <w:p w:rsidR="002705AB" w:rsidRPr="00E01332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705AB" w:rsidRPr="00444336" w:rsidTr="004443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" w:type="dxa"/>
            <w:vAlign w:val="center"/>
          </w:tcPr>
          <w:p w:rsidR="002705AB" w:rsidRPr="00E01332" w:rsidRDefault="00847C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304" w:type="dxa"/>
            <w:vAlign w:val="center"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1332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434" w:type="dxa"/>
            <w:vMerge w:val="restart"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433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705AB" w:rsidRPr="00444336" w:rsidTr="004443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" w:type="dxa"/>
            <w:vAlign w:val="center"/>
          </w:tcPr>
          <w:p w:rsidR="002705AB" w:rsidRPr="00444336" w:rsidRDefault="00847C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304" w:type="dxa"/>
            <w:vAlign w:val="center"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4336">
              <w:rPr>
                <w:rFonts w:asciiTheme="minorEastAsia" w:eastAsiaTheme="minorEastAsia" w:hAnsiTheme="minorEastAsia"/>
                <w:sz w:val="24"/>
                <w:szCs w:val="24"/>
              </w:rPr>
              <w:t>FAX</w:t>
            </w:r>
            <w:r w:rsidRPr="00444336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434" w:type="dxa"/>
            <w:vMerge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705AB" w:rsidRPr="00444336" w:rsidTr="004443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" w:type="dxa"/>
            <w:vAlign w:val="center"/>
          </w:tcPr>
          <w:p w:rsidR="002705AB" w:rsidRPr="00444336" w:rsidRDefault="00847C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304" w:type="dxa"/>
            <w:vAlign w:val="center"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4336"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5434" w:type="dxa"/>
            <w:vMerge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705AB" w:rsidRPr="00444336" w:rsidTr="004443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" w:type="dxa"/>
            <w:vAlign w:val="center"/>
          </w:tcPr>
          <w:p w:rsidR="002705AB" w:rsidRPr="00444336" w:rsidRDefault="00847C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304" w:type="dxa"/>
            <w:vAlign w:val="center"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4336">
              <w:rPr>
                <w:rFonts w:asciiTheme="minorEastAsia" w:eastAsiaTheme="minorEastAsia" w:hAnsiTheme="minorEastAsia" w:hint="eastAsia"/>
                <w:sz w:val="24"/>
                <w:szCs w:val="24"/>
              </w:rPr>
              <w:t>振込先口座</w:t>
            </w:r>
          </w:p>
        </w:tc>
        <w:tc>
          <w:tcPr>
            <w:tcW w:w="5434" w:type="dxa"/>
            <w:vMerge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705AB" w:rsidRPr="00444336" w:rsidTr="004443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6" w:type="dxa"/>
            <w:vAlign w:val="center"/>
          </w:tcPr>
          <w:p w:rsidR="002705AB" w:rsidRPr="00444336" w:rsidRDefault="00847C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304" w:type="dxa"/>
            <w:vAlign w:val="center"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4336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5434" w:type="dxa"/>
            <w:vMerge/>
          </w:tcPr>
          <w:p w:rsidR="002705AB" w:rsidRPr="00444336" w:rsidRDefault="002705A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705AB" w:rsidRPr="00444336" w:rsidTr="00444336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780" w:type="dxa"/>
            <w:gridSpan w:val="2"/>
            <w:vAlign w:val="center"/>
          </w:tcPr>
          <w:p w:rsidR="002705AB" w:rsidRPr="00444336" w:rsidRDefault="002705A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4336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変更年月</w:t>
            </w:r>
            <w:r w:rsidRPr="0044433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434" w:type="dxa"/>
            <w:vAlign w:val="center"/>
          </w:tcPr>
          <w:p w:rsidR="002705AB" w:rsidRPr="00444336" w:rsidRDefault="004443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2705AB" w:rsidRPr="00444336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:rsidR="002705AB" w:rsidRPr="00444336" w:rsidRDefault="002705AB"/>
    <w:sectPr w:rsidR="002705AB" w:rsidRPr="00444336" w:rsidSect="00444336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28" w:rsidRDefault="00D25F28">
      <w:r>
        <w:separator/>
      </w:r>
    </w:p>
  </w:endnote>
  <w:endnote w:type="continuationSeparator" w:id="0">
    <w:p w:rsidR="00D25F28" w:rsidRDefault="00D2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28" w:rsidRDefault="00D25F28">
      <w:r>
        <w:separator/>
      </w:r>
    </w:p>
  </w:footnote>
  <w:footnote w:type="continuationSeparator" w:id="0">
    <w:p w:rsidR="00D25F28" w:rsidRDefault="00D2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AB"/>
    <w:rsid w:val="00014C58"/>
    <w:rsid w:val="000C5FCE"/>
    <w:rsid w:val="000E7049"/>
    <w:rsid w:val="001B3324"/>
    <w:rsid w:val="00245F8F"/>
    <w:rsid w:val="002705AB"/>
    <w:rsid w:val="00355B43"/>
    <w:rsid w:val="003E01BB"/>
    <w:rsid w:val="00444336"/>
    <w:rsid w:val="00451B04"/>
    <w:rsid w:val="00492FEB"/>
    <w:rsid w:val="004A202A"/>
    <w:rsid w:val="005028E1"/>
    <w:rsid w:val="00517DA9"/>
    <w:rsid w:val="005660FB"/>
    <w:rsid w:val="005C735D"/>
    <w:rsid w:val="00606AC2"/>
    <w:rsid w:val="00676B2A"/>
    <w:rsid w:val="00847C72"/>
    <w:rsid w:val="00986E78"/>
    <w:rsid w:val="00A81FF4"/>
    <w:rsid w:val="00BF708A"/>
    <w:rsid w:val="00C545C3"/>
    <w:rsid w:val="00CF1178"/>
    <w:rsid w:val="00D25F28"/>
    <w:rsid w:val="00D84870"/>
    <w:rsid w:val="00D91CB9"/>
    <w:rsid w:val="00DA594D"/>
    <w:rsid w:val="00E01332"/>
    <w:rsid w:val="00E610E3"/>
    <w:rsid w:val="00F4206B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12B4A0-4608-457E-9856-EF394638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山口 隆亮</cp:lastModifiedBy>
  <cp:revision>2</cp:revision>
  <dcterms:created xsi:type="dcterms:W3CDTF">2024-03-25T05:14:00Z</dcterms:created>
  <dcterms:modified xsi:type="dcterms:W3CDTF">2024-03-25T05:14:00Z</dcterms:modified>
</cp:coreProperties>
</file>