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97" w:rsidRPr="00B13697" w:rsidRDefault="00040D58" w:rsidP="00B13697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13697">
        <w:rPr>
          <w:rFonts w:asciiTheme="minorEastAsia" w:hAnsiTheme="minorEastAsia" w:hint="eastAsia"/>
          <w:b/>
          <w:sz w:val="28"/>
          <w:szCs w:val="28"/>
        </w:rPr>
        <w:t>「</w:t>
      </w:r>
      <w:r w:rsidR="00B13697" w:rsidRPr="00B13697">
        <w:rPr>
          <w:rFonts w:asciiTheme="minorEastAsia" w:hAnsiTheme="minorEastAsia" w:hint="eastAsia"/>
          <w:b/>
          <w:sz w:val="28"/>
          <w:szCs w:val="28"/>
        </w:rPr>
        <w:t>なかさつない</w:t>
      </w:r>
      <w:r w:rsidR="00182630" w:rsidRPr="00B13697">
        <w:rPr>
          <w:rFonts w:asciiTheme="minorEastAsia" w:hAnsiTheme="minorEastAsia" w:hint="eastAsia"/>
          <w:b/>
          <w:sz w:val="28"/>
          <w:szCs w:val="28"/>
        </w:rPr>
        <w:t>地域まるごと元気アッププログラム</w:t>
      </w:r>
      <w:r w:rsidRPr="00B13697">
        <w:rPr>
          <w:rFonts w:asciiTheme="minorEastAsia" w:hAnsiTheme="minorEastAsia" w:hint="eastAsia"/>
          <w:b/>
          <w:sz w:val="28"/>
          <w:szCs w:val="28"/>
        </w:rPr>
        <w:t>」</w:t>
      </w:r>
      <w:r w:rsidR="00182630" w:rsidRPr="00B13697">
        <w:rPr>
          <w:rFonts w:asciiTheme="minorEastAsia" w:hAnsiTheme="minorEastAsia" w:hint="eastAsia"/>
          <w:sz w:val="24"/>
          <w:szCs w:val="24"/>
        </w:rPr>
        <w:t>参加の皆さまへ</w:t>
      </w:r>
      <w:r w:rsidR="00B13697" w:rsidRPr="00B13697">
        <w:rPr>
          <w:rFonts w:asciiTheme="minorEastAsia" w:hAnsiTheme="minorEastAsia" w:hint="eastAsia"/>
          <w:b/>
          <w:sz w:val="24"/>
          <w:szCs w:val="24"/>
        </w:rPr>
        <w:t>（説明書</w:t>
      </w:r>
      <w:r w:rsidR="00B13697" w:rsidRPr="00B13697">
        <w:rPr>
          <w:rFonts w:asciiTheme="minorEastAsia" w:hAnsiTheme="minorEastAsia"/>
          <w:b/>
          <w:sz w:val="24"/>
          <w:szCs w:val="24"/>
        </w:rPr>
        <w:t>）</w:t>
      </w:r>
    </w:p>
    <w:p w:rsidR="00182630" w:rsidRPr="008E39F8" w:rsidRDefault="0079026F" w:rsidP="0079026F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8E39F8">
        <w:rPr>
          <w:rFonts w:asciiTheme="minorEastAsia" w:hAnsiTheme="minorEastAsia" w:hint="eastAsia"/>
          <w:sz w:val="22"/>
          <w:szCs w:val="24"/>
        </w:rPr>
        <w:t>特定非営利活動法人　ソーシャルビジネス推進センター</w:t>
      </w:r>
    </w:p>
    <w:p w:rsidR="0045460C" w:rsidRDefault="0045460C">
      <w:pPr>
        <w:rPr>
          <w:rFonts w:asciiTheme="minorEastAsia" w:hAnsiTheme="minorEastAsia"/>
        </w:rPr>
      </w:pPr>
    </w:p>
    <w:p w:rsidR="003B40B9" w:rsidRPr="00356E57" w:rsidRDefault="0045460C" w:rsidP="00B02BC6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356E57">
        <w:rPr>
          <w:rFonts w:asciiTheme="minorEastAsia" w:hAnsiTheme="minorEastAsia" w:hint="eastAsia"/>
          <w:b/>
          <w:sz w:val="24"/>
          <w:szCs w:val="24"/>
        </w:rPr>
        <w:t>「</w:t>
      </w:r>
      <w:r w:rsidR="00B13697">
        <w:rPr>
          <w:rFonts w:asciiTheme="minorEastAsia" w:hAnsiTheme="minorEastAsia" w:hint="eastAsia"/>
          <w:b/>
          <w:sz w:val="24"/>
          <w:szCs w:val="24"/>
        </w:rPr>
        <w:t>なかさつない</w:t>
      </w:r>
      <w:r w:rsidRPr="00356E57">
        <w:rPr>
          <w:rFonts w:asciiTheme="minorEastAsia" w:hAnsiTheme="minorEastAsia" w:hint="eastAsia"/>
          <w:b/>
          <w:sz w:val="24"/>
          <w:szCs w:val="24"/>
        </w:rPr>
        <w:t>地域まるごと元気アッププログラム」（</w:t>
      </w:r>
      <w:r w:rsidR="00CA7FA2" w:rsidRPr="00356E57">
        <w:rPr>
          <w:rFonts w:asciiTheme="minorEastAsia" w:hAnsiTheme="minorEastAsia" w:hint="eastAsia"/>
          <w:b/>
          <w:sz w:val="24"/>
          <w:szCs w:val="24"/>
        </w:rPr>
        <w:t>略称：</w:t>
      </w:r>
      <w:r w:rsidR="00882113" w:rsidRPr="00356E57">
        <w:rPr>
          <w:rFonts w:asciiTheme="minorEastAsia" w:hAnsiTheme="minorEastAsia" w:hint="eastAsia"/>
          <w:b/>
          <w:sz w:val="24"/>
          <w:szCs w:val="24"/>
        </w:rPr>
        <w:t>まる元</w:t>
      </w:r>
      <w:r w:rsidRPr="00356E57">
        <w:rPr>
          <w:rFonts w:asciiTheme="minorEastAsia" w:hAnsiTheme="minorEastAsia" w:hint="eastAsia"/>
          <w:b/>
          <w:sz w:val="24"/>
          <w:szCs w:val="24"/>
        </w:rPr>
        <w:t>）</w:t>
      </w:r>
      <w:r w:rsidR="003B40B9" w:rsidRPr="00356E57">
        <w:rPr>
          <w:rFonts w:asciiTheme="minorEastAsia" w:hAnsiTheme="minorEastAsia" w:hint="eastAsia"/>
          <w:b/>
          <w:sz w:val="24"/>
          <w:szCs w:val="24"/>
        </w:rPr>
        <w:t>にご参加いただくに</w:t>
      </w:r>
      <w:r w:rsidR="00FA08A3" w:rsidRPr="00356E57">
        <w:rPr>
          <w:rFonts w:asciiTheme="minorEastAsia" w:hAnsiTheme="minorEastAsia" w:hint="eastAsia"/>
          <w:b/>
          <w:sz w:val="24"/>
          <w:szCs w:val="24"/>
        </w:rPr>
        <w:t>あたって、下記の事項をお読みになり、十分にご理解いただいた上で</w:t>
      </w:r>
      <w:r w:rsidR="003B40B9" w:rsidRPr="00356E57">
        <w:rPr>
          <w:rFonts w:asciiTheme="minorEastAsia" w:hAnsiTheme="minorEastAsia" w:hint="eastAsia"/>
          <w:b/>
          <w:sz w:val="24"/>
          <w:szCs w:val="24"/>
        </w:rPr>
        <w:t>ご参加くださ</w:t>
      </w:r>
      <w:r w:rsidR="00F0678F" w:rsidRPr="00356E57">
        <w:rPr>
          <w:rFonts w:asciiTheme="minorEastAsia" w:hAnsiTheme="minorEastAsia" w:hint="eastAsia"/>
          <w:b/>
          <w:sz w:val="24"/>
          <w:szCs w:val="24"/>
        </w:rPr>
        <w:t>います</w:t>
      </w:r>
      <w:r w:rsidR="003B40B9" w:rsidRPr="00356E57">
        <w:rPr>
          <w:rFonts w:asciiTheme="minorEastAsia" w:hAnsiTheme="minorEastAsia" w:hint="eastAsia"/>
          <w:b/>
          <w:sz w:val="24"/>
          <w:szCs w:val="24"/>
        </w:rPr>
        <w:t>ようお願い申し上げます。</w:t>
      </w:r>
    </w:p>
    <w:p w:rsidR="0045460C" w:rsidRDefault="0045460C">
      <w:pPr>
        <w:rPr>
          <w:rFonts w:asciiTheme="minorEastAsia" w:hAnsiTheme="minorEastAsia"/>
        </w:rPr>
      </w:pPr>
    </w:p>
    <w:p w:rsidR="00040D58" w:rsidRPr="00524FB4" w:rsidRDefault="00DF5DE8">
      <w:pPr>
        <w:rPr>
          <w:rFonts w:asciiTheme="majorEastAsia" w:eastAsiaTheme="majorEastAsia" w:hAnsiTheme="majorEastAsia"/>
          <w:b/>
          <w:sz w:val="24"/>
          <w:szCs w:val="24"/>
        </w:rPr>
      </w:pPr>
      <w:r w:rsidRPr="00524FB4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040D58" w:rsidRPr="00524FB4">
        <w:rPr>
          <w:rFonts w:asciiTheme="majorEastAsia" w:eastAsiaTheme="majorEastAsia" w:hAnsiTheme="majorEastAsia" w:hint="eastAsia"/>
          <w:b/>
          <w:sz w:val="24"/>
          <w:szCs w:val="24"/>
        </w:rPr>
        <w:t>このプログラムの参加</w:t>
      </w:r>
      <w:r w:rsidRPr="00524FB4">
        <w:rPr>
          <w:rFonts w:asciiTheme="majorEastAsia" w:eastAsiaTheme="majorEastAsia" w:hAnsiTheme="majorEastAsia" w:hint="eastAsia"/>
          <w:b/>
          <w:sz w:val="24"/>
          <w:szCs w:val="24"/>
        </w:rPr>
        <w:t>対象者は</w:t>
      </w:r>
      <w:r w:rsidR="00356E57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524FB4">
        <w:rPr>
          <w:rFonts w:asciiTheme="majorEastAsia" w:eastAsiaTheme="majorEastAsia" w:hAnsiTheme="majorEastAsia" w:hint="eastAsia"/>
          <w:b/>
          <w:sz w:val="24"/>
          <w:szCs w:val="24"/>
        </w:rPr>
        <w:t>以下のとおりです。</w:t>
      </w:r>
    </w:p>
    <w:p w:rsidR="00DF5DE8" w:rsidRDefault="00DF5D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(１)</w:t>
      </w:r>
      <w:r w:rsidR="00B13697">
        <w:rPr>
          <w:rFonts w:asciiTheme="minorEastAsia" w:hAnsiTheme="minorEastAsia" w:hint="eastAsia"/>
          <w:sz w:val="24"/>
          <w:szCs w:val="24"/>
        </w:rPr>
        <w:t xml:space="preserve">　中札内村の村</w:t>
      </w:r>
      <w:r>
        <w:rPr>
          <w:rFonts w:asciiTheme="minorEastAsia" w:hAnsiTheme="minorEastAsia" w:hint="eastAsia"/>
          <w:sz w:val="24"/>
          <w:szCs w:val="24"/>
        </w:rPr>
        <w:t>民で、申し込まれた日に65歳以上の方です。</w:t>
      </w:r>
    </w:p>
    <w:p w:rsidR="00DF5DE8" w:rsidRDefault="00DF5DE8" w:rsidP="00D760EE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２)　自らが介護予防のために運動機能の維持、若しくは向上を目指し取り組まれる方で、主治医などから運動を制限されていない方です。</w:t>
      </w:r>
    </w:p>
    <w:p w:rsidR="00DF5DE8" w:rsidRDefault="00DF5DE8" w:rsidP="00DF5DE8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(３)　参加者は、自己の責任において教室に通える方とします。</w:t>
      </w:r>
    </w:p>
    <w:p w:rsidR="00B13697" w:rsidRPr="00040D58" w:rsidRDefault="00B13697" w:rsidP="00DF5DE8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3B40B9" w:rsidRPr="00524FB4" w:rsidRDefault="00DF5DE8" w:rsidP="008E39F8">
      <w:pPr>
        <w:rPr>
          <w:rFonts w:asciiTheme="majorEastAsia" w:eastAsiaTheme="majorEastAsia" w:hAnsiTheme="majorEastAsia"/>
          <w:b/>
          <w:sz w:val="24"/>
          <w:szCs w:val="24"/>
        </w:rPr>
      </w:pPr>
      <w:r w:rsidRPr="00524FB4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3B40B9" w:rsidRPr="00524FB4">
        <w:rPr>
          <w:rFonts w:asciiTheme="majorEastAsia" w:eastAsiaTheme="majorEastAsia" w:hAnsiTheme="majorEastAsia" w:hint="eastAsia"/>
          <w:b/>
          <w:sz w:val="24"/>
          <w:szCs w:val="24"/>
        </w:rPr>
        <w:t>このプログラムは、</w:t>
      </w:r>
      <w:r w:rsidR="005F79D5" w:rsidRPr="00524FB4">
        <w:rPr>
          <w:rFonts w:asciiTheme="majorEastAsia" w:eastAsiaTheme="majorEastAsia" w:hAnsiTheme="majorEastAsia" w:hint="eastAsia"/>
          <w:b/>
          <w:sz w:val="24"/>
          <w:szCs w:val="24"/>
        </w:rPr>
        <w:t>以下の</w:t>
      </w:r>
      <w:r w:rsidR="00F5369C" w:rsidRPr="00524FB4">
        <w:rPr>
          <w:rFonts w:asciiTheme="majorEastAsia" w:eastAsiaTheme="majorEastAsia" w:hAnsiTheme="majorEastAsia" w:hint="eastAsia"/>
          <w:b/>
          <w:sz w:val="24"/>
          <w:szCs w:val="24"/>
        </w:rPr>
        <w:t>ような内容</w:t>
      </w:r>
      <w:r w:rsidR="00851927" w:rsidRPr="00524FB4">
        <w:rPr>
          <w:rFonts w:asciiTheme="majorEastAsia" w:eastAsiaTheme="majorEastAsia" w:hAnsiTheme="majorEastAsia" w:hint="eastAsia"/>
          <w:b/>
          <w:sz w:val="24"/>
          <w:szCs w:val="24"/>
        </w:rPr>
        <w:t>と方法</w:t>
      </w:r>
      <w:r w:rsidR="00F5369C" w:rsidRPr="00524FB4">
        <w:rPr>
          <w:rFonts w:asciiTheme="majorEastAsia" w:eastAsiaTheme="majorEastAsia" w:hAnsiTheme="majorEastAsia" w:hint="eastAsia"/>
          <w:b/>
          <w:sz w:val="24"/>
          <w:szCs w:val="24"/>
        </w:rPr>
        <w:t>で</w:t>
      </w:r>
      <w:r w:rsidR="005F79D5" w:rsidRPr="00524FB4">
        <w:rPr>
          <w:rFonts w:asciiTheme="majorEastAsia" w:eastAsiaTheme="majorEastAsia" w:hAnsiTheme="majorEastAsia" w:hint="eastAsia"/>
          <w:b/>
          <w:sz w:val="24"/>
          <w:szCs w:val="24"/>
        </w:rPr>
        <w:t>行います。</w:t>
      </w:r>
    </w:p>
    <w:p w:rsidR="00CA7FA2" w:rsidRDefault="008E39F8" w:rsidP="008E39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F5DE8">
        <w:rPr>
          <w:rFonts w:asciiTheme="minorEastAsia" w:hAnsiTheme="minorEastAsia" w:hint="eastAsia"/>
          <w:sz w:val="24"/>
          <w:szCs w:val="24"/>
        </w:rPr>
        <w:t>(１)</w:t>
      </w:r>
      <w:r w:rsidR="003B40B9" w:rsidRPr="008E39F8">
        <w:rPr>
          <w:rFonts w:asciiTheme="minorEastAsia" w:hAnsiTheme="minorEastAsia" w:hint="eastAsia"/>
          <w:sz w:val="24"/>
          <w:szCs w:val="24"/>
        </w:rPr>
        <w:t xml:space="preserve">　健康づくりのため</w:t>
      </w:r>
      <w:r w:rsidR="00CA7FA2" w:rsidRPr="008E39F8">
        <w:rPr>
          <w:rFonts w:asciiTheme="minorEastAsia" w:hAnsiTheme="minorEastAsia" w:hint="eastAsia"/>
          <w:sz w:val="24"/>
          <w:szCs w:val="24"/>
        </w:rPr>
        <w:t>に、楽しく継続できる運動を行います</w:t>
      </w:r>
      <w:r w:rsidR="00FA08A3" w:rsidRPr="008E39F8">
        <w:rPr>
          <w:rFonts w:asciiTheme="minorEastAsia" w:hAnsiTheme="minorEastAsia" w:hint="eastAsia"/>
          <w:sz w:val="24"/>
          <w:szCs w:val="24"/>
        </w:rPr>
        <w:t>。</w:t>
      </w:r>
    </w:p>
    <w:p w:rsidR="003B40B9" w:rsidRDefault="008E39F8" w:rsidP="008E39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F5DE8">
        <w:rPr>
          <w:rFonts w:asciiTheme="minorEastAsia" w:hAnsiTheme="minorEastAsia" w:hint="eastAsia"/>
          <w:sz w:val="24"/>
          <w:szCs w:val="24"/>
        </w:rPr>
        <w:t>(</w:t>
      </w:r>
      <w:r w:rsidR="00C521D0" w:rsidRPr="008E39F8">
        <w:rPr>
          <w:rFonts w:asciiTheme="minorEastAsia" w:hAnsiTheme="minorEastAsia" w:hint="eastAsia"/>
          <w:sz w:val="24"/>
          <w:szCs w:val="24"/>
        </w:rPr>
        <w:t>２</w:t>
      </w:r>
      <w:r w:rsidR="00DF5DE8">
        <w:rPr>
          <w:rFonts w:asciiTheme="minorEastAsia" w:hAnsiTheme="minorEastAsia" w:hint="eastAsia"/>
          <w:sz w:val="24"/>
          <w:szCs w:val="24"/>
        </w:rPr>
        <w:t>)</w:t>
      </w:r>
      <w:r w:rsidR="00123CA2" w:rsidRPr="008E39F8">
        <w:rPr>
          <w:rFonts w:asciiTheme="minorEastAsia" w:hAnsiTheme="minorEastAsia" w:hint="eastAsia"/>
          <w:sz w:val="24"/>
          <w:szCs w:val="24"/>
        </w:rPr>
        <w:t xml:space="preserve">　</w:t>
      </w:r>
      <w:r w:rsidR="003B40B9" w:rsidRPr="008E39F8">
        <w:rPr>
          <w:rFonts w:asciiTheme="minorEastAsia" w:hAnsiTheme="minorEastAsia" w:hint="eastAsia"/>
          <w:sz w:val="24"/>
          <w:szCs w:val="24"/>
        </w:rPr>
        <w:t>プログラム実施</w:t>
      </w:r>
      <w:r w:rsidR="005F79D5" w:rsidRPr="008E39F8">
        <w:rPr>
          <w:rFonts w:asciiTheme="minorEastAsia" w:hAnsiTheme="minorEastAsia" w:hint="eastAsia"/>
          <w:sz w:val="24"/>
          <w:szCs w:val="24"/>
        </w:rPr>
        <w:t>期間中に体力測定や健康状態の聞き取りなどを行います</w:t>
      </w:r>
      <w:r w:rsidR="00FA08A3" w:rsidRPr="008E39F8">
        <w:rPr>
          <w:rFonts w:asciiTheme="minorEastAsia" w:hAnsiTheme="minorEastAsia" w:hint="eastAsia"/>
          <w:sz w:val="24"/>
          <w:szCs w:val="24"/>
        </w:rPr>
        <w:t>。</w:t>
      </w:r>
    </w:p>
    <w:p w:rsidR="005F79D5" w:rsidRDefault="008E39F8" w:rsidP="008E39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F5DE8">
        <w:rPr>
          <w:rFonts w:asciiTheme="minorEastAsia" w:hAnsiTheme="minorEastAsia" w:hint="eastAsia"/>
          <w:sz w:val="24"/>
          <w:szCs w:val="24"/>
        </w:rPr>
        <w:t>(</w:t>
      </w:r>
      <w:r w:rsidR="00851927" w:rsidRPr="008E39F8">
        <w:rPr>
          <w:rFonts w:asciiTheme="minorEastAsia" w:hAnsiTheme="minorEastAsia" w:hint="eastAsia"/>
          <w:sz w:val="24"/>
          <w:szCs w:val="24"/>
        </w:rPr>
        <w:t>３</w:t>
      </w:r>
      <w:r w:rsidR="00DF5DE8">
        <w:rPr>
          <w:rFonts w:asciiTheme="minorEastAsia" w:hAnsiTheme="minorEastAsia" w:hint="eastAsia"/>
          <w:sz w:val="24"/>
          <w:szCs w:val="24"/>
        </w:rPr>
        <w:t>)</w:t>
      </w:r>
      <w:r w:rsidR="00851927" w:rsidRPr="008E39F8">
        <w:rPr>
          <w:rFonts w:asciiTheme="minorEastAsia" w:hAnsiTheme="minorEastAsia" w:hint="eastAsia"/>
          <w:sz w:val="24"/>
          <w:szCs w:val="24"/>
        </w:rPr>
        <w:t xml:space="preserve">　</w:t>
      </w:r>
      <w:r w:rsidR="005F79D5" w:rsidRPr="008E39F8">
        <w:rPr>
          <w:rFonts w:asciiTheme="minorEastAsia" w:hAnsiTheme="minorEastAsia" w:hint="eastAsia"/>
          <w:sz w:val="24"/>
          <w:szCs w:val="24"/>
        </w:rPr>
        <w:t>プログラムを継続</w:t>
      </w:r>
      <w:r w:rsidR="00CA7FA2" w:rsidRPr="008E39F8">
        <w:rPr>
          <w:rFonts w:asciiTheme="minorEastAsia" w:hAnsiTheme="minorEastAsia" w:hint="eastAsia"/>
          <w:sz w:val="24"/>
          <w:szCs w:val="24"/>
        </w:rPr>
        <w:t>し、改善していくために</w:t>
      </w:r>
      <w:r w:rsidR="005F79D5" w:rsidRPr="008E39F8">
        <w:rPr>
          <w:rFonts w:asciiTheme="minorEastAsia" w:hAnsiTheme="minorEastAsia" w:hint="eastAsia"/>
          <w:sz w:val="24"/>
          <w:szCs w:val="24"/>
        </w:rPr>
        <w:t>必要な課題などを調査します</w:t>
      </w:r>
      <w:r w:rsidR="00FA08A3" w:rsidRPr="008E39F8">
        <w:rPr>
          <w:rFonts w:asciiTheme="minorEastAsia" w:hAnsiTheme="minorEastAsia" w:hint="eastAsia"/>
          <w:sz w:val="24"/>
          <w:szCs w:val="24"/>
        </w:rPr>
        <w:t>。</w:t>
      </w:r>
    </w:p>
    <w:p w:rsidR="00346871" w:rsidRDefault="008E39F8" w:rsidP="00D760EE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F5DE8">
        <w:rPr>
          <w:rFonts w:asciiTheme="minorEastAsia" w:hAnsiTheme="minorEastAsia" w:hint="eastAsia"/>
          <w:sz w:val="24"/>
          <w:szCs w:val="24"/>
        </w:rPr>
        <w:t>(</w:t>
      </w:r>
      <w:r w:rsidR="00346871" w:rsidRPr="008E39F8">
        <w:rPr>
          <w:rFonts w:asciiTheme="minorEastAsia" w:hAnsiTheme="minorEastAsia" w:hint="eastAsia"/>
          <w:sz w:val="24"/>
          <w:szCs w:val="24"/>
        </w:rPr>
        <w:t>４</w:t>
      </w:r>
      <w:r w:rsidR="00DF5DE8">
        <w:rPr>
          <w:rFonts w:asciiTheme="minorEastAsia" w:hAnsiTheme="minorEastAsia" w:hint="eastAsia"/>
          <w:sz w:val="24"/>
          <w:szCs w:val="24"/>
        </w:rPr>
        <w:t>)</w:t>
      </w:r>
      <w:r w:rsidR="00346871" w:rsidRPr="008E39F8">
        <w:rPr>
          <w:rFonts w:asciiTheme="minorEastAsia" w:hAnsiTheme="minorEastAsia" w:hint="eastAsia"/>
          <w:sz w:val="24"/>
          <w:szCs w:val="24"/>
        </w:rPr>
        <w:t xml:space="preserve">　安全管理には</w:t>
      </w:r>
      <w:r w:rsidR="00FA08A3" w:rsidRPr="008E39F8">
        <w:rPr>
          <w:rFonts w:asciiTheme="minorEastAsia" w:hAnsiTheme="minorEastAsia" w:hint="eastAsia"/>
          <w:sz w:val="24"/>
          <w:szCs w:val="24"/>
        </w:rPr>
        <w:t>十分</w:t>
      </w:r>
      <w:r w:rsidR="00346871" w:rsidRPr="008E39F8">
        <w:rPr>
          <w:rFonts w:asciiTheme="minorEastAsia" w:hAnsiTheme="minorEastAsia" w:hint="eastAsia"/>
          <w:sz w:val="24"/>
          <w:szCs w:val="24"/>
        </w:rPr>
        <w:t>に配慮し</w:t>
      </w:r>
      <w:r w:rsidR="00040D58">
        <w:rPr>
          <w:rFonts w:asciiTheme="minorEastAsia" w:hAnsiTheme="minorEastAsia" w:hint="eastAsia"/>
          <w:sz w:val="24"/>
          <w:szCs w:val="24"/>
        </w:rPr>
        <w:t>ますが</w:t>
      </w:r>
      <w:r w:rsidR="00346871" w:rsidRPr="008E39F8">
        <w:rPr>
          <w:rFonts w:asciiTheme="minorEastAsia" w:hAnsiTheme="minorEastAsia" w:hint="eastAsia"/>
          <w:sz w:val="24"/>
          <w:szCs w:val="24"/>
        </w:rPr>
        <w:t>、</w:t>
      </w:r>
      <w:r w:rsidR="00040D58">
        <w:rPr>
          <w:rFonts w:asciiTheme="minorEastAsia" w:hAnsiTheme="minorEastAsia" w:hint="eastAsia"/>
          <w:sz w:val="24"/>
          <w:szCs w:val="24"/>
        </w:rPr>
        <w:t>ご自分の判断で体調などに</w:t>
      </w:r>
      <w:r w:rsidR="00346871" w:rsidRPr="008E39F8">
        <w:rPr>
          <w:rFonts w:asciiTheme="minorEastAsia" w:hAnsiTheme="minorEastAsia" w:hint="eastAsia"/>
          <w:sz w:val="24"/>
          <w:szCs w:val="24"/>
        </w:rPr>
        <w:t>不安がある場合には実施しません</w:t>
      </w:r>
      <w:r w:rsidR="00040D58">
        <w:rPr>
          <w:rFonts w:asciiTheme="minorEastAsia" w:hAnsiTheme="minorEastAsia" w:hint="eastAsia"/>
          <w:sz w:val="24"/>
          <w:szCs w:val="24"/>
        </w:rPr>
        <w:t>ので、担当者へお申し付けください</w:t>
      </w:r>
      <w:r w:rsidR="00FA08A3" w:rsidRPr="008E39F8">
        <w:rPr>
          <w:rFonts w:asciiTheme="minorEastAsia" w:hAnsiTheme="minorEastAsia" w:hint="eastAsia"/>
          <w:sz w:val="24"/>
          <w:szCs w:val="24"/>
        </w:rPr>
        <w:t>。</w:t>
      </w:r>
    </w:p>
    <w:p w:rsidR="0088031B" w:rsidRDefault="008E39F8" w:rsidP="00D760EE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F5DE8">
        <w:rPr>
          <w:rFonts w:asciiTheme="minorEastAsia" w:hAnsiTheme="minorEastAsia" w:hint="eastAsia"/>
          <w:sz w:val="24"/>
          <w:szCs w:val="24"/>
        </w:rPr>
        <w:t>(</w:t>
      </w:r>
      <w:r w:rsidR="0088031B" w:rsidRPr="008E39F8">
        <w:rPr>
          <w:rFonts w:asciiTheme="minorEastAsia" w:hAnsiTheme="minorEastAsia" w:hint="eastAsia"/>
          <w:sz w:val="24"/>
          <w:szCs w:val="24"/>
        </w:rPr>
        <w:t>５</w:t>
      </w:r>
      <w:r w:rsidR="00DF5DE8">
        <w:rPr>
          <w:rFonts w:asciiTheme="minorEastAsia" w:hAnsiTheme="minorEastAsia" w:hint="eastAsia"/>
          <w:sz w:val="24"/>
          <w:szCs w:val="24"/>
        </w:rPr>
        <w:t>)</w:t>
      </w:r>
      <w:r w:rsidR="0088031B" w:rsidRPr="008E39F8">
        <w:rPr>
          <w:rFonts w:asciiTheme="minorEastAsia" w:hAnsiTheme="minorEastAsia" w:hint="eastAsia"/>
          <w:sz w:val="24"/>
          <w:szCs w:val="24"/>
        </w:rPr>
        <w:t xml:space="preserve">　プログラムの実施や調査</w:t>
      </w:r>
      <w:r w:rsidR="00CA7FA2" w:rsidRPr="008E39F8">
        <w:rPr>
          <w:rFonts w:asciiTheme="minorEastAsia" w:hAnsiTheme="minorEastAsia" w:hint="eastAsia"/>
          <w:sz w:val="24"/>
          <w:szCs w:val="24"/>
        </w:rPr>
        <w:t>にあたっては、</w:t>
      </w:r>
      <w:r w:rsidR="00FC569E" w:rsidRPr="008E39F8">
        <w:rPr>
          <w:rFonts w:asciiTheme="minorEastAsia" w:hAnsiTheme="minorEastAsia" w:hint="eastAsia"/>
          <w:sz w:val="24"/>
          <w:szCs w:val="24"/>
        </w:rPr>
        <w:t>内容</w:t>
      </w:r>
      <w:r w:rsidR="00CA7FA2" w:rsidRPr="008E39F8">
        <w:rPr>
          <w:rFonts w:asciiTheme="minorEastAsia" w:hAnsiTheme="minorEastAsia" w:hint="eastAsia"/>
          <w:sz w:val="24"/>
          <w:szCs w:val="24"/>
        </w:rPr>
        <w:t>や</w:t>
      </w:r>
      <w:r w:rsidR="00FC569E" w:rsidRPr="008E39F8">
        <w:rPr>
          <w:rFonts w:asciiTheme="minorEastAsia" w:hAnsiTheme="minorEastAsia" w:hint="eastAsia"/>
          <w:sz w:val="24"/>
          <w:szCs w:val="24"/>
        </w:rPr>
        <w:t>方法</w:t>
      </w:r>
      <w:r w:rsidR="00CA7FA2" w:rsidRPr="008E39F8">
        <w:rPr>
          <w:rFonts w:asciiTheme="minorEastAsia" w:hAnsiTheme="minorEastAsia" w:hint="eastAsia"/>
          <w:sz w:val="24"/>
          <w:szCs w:val="24"/>
        </w:rPr>
        <w:t>を</w:t>
      </w:r>
      <w:r w:rsidR="0088031B" w:rsidRPr="008E39F8">
        <w:rPr>
          <w:rFonts w:asciiTheme="minorEastAsia" w:hAnsiTheme="minorEastAsia" w:hint="eastAsia"/>
          <w:sz w:val="24"/>
          <w:szCs w:val="24"/>
        </w:rPr>
        <w:t>十分に説明した</w:t>
      </w:r>
      <w:r w:rsidR="00356E57">
        <w:rPr>
          <w:rFonts w:asciiTheme="minorEastAsia" w:hAnsiTheme="minorEastAsia" w:hint="eastAsia"/>
          <w:sz w:val="24"/>
          <w:szCs w:val="24"/>
        </w:rPr>
        <w:t>うえ</w:t>
      </w:r>
      <w:r w:rsidR="0088031B" w:rsidRPr="008E39F8">
        <w:rPr>
          <w:rFonts w:asciiTheme="minorEastAsia" w:hAnsiTheme="minorEastAsia" w:hint="eastAsia"/>
          <w:sz w:val="24"/>
          <w:szCs w:val="24"/>
        </w:rPr>
        <w:t>で行います</w:t>
      </w:r>
      <w:r w:rsidR="00FA08A3" w:rsidRPr="008E39F8">
        <w:rPr>
          <w:rFonts w:asciiTheme="minorEastAsia" w:hAnsiTheme="minorEastAsia" w:hint="eastAsia"/>
          <w:sz w:val="24"/>
          <w:szCs w:val="24"/>
        </w:rPr>
        <w:t>。</w:t>
      </w:r>
    </w:p>
    <w:p w:rsidR="00B13697" w:rsidRPr="008E39F8" w:rsidRDefault="00B13697" w:rsidP="00DF5DE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C521D0" w:rsidRPr="00524FB4" w:rsidRDefault="00DF5DE8" w:rsidP="008E39F8">
      <w:pPr>
        <w:rPr>
          <w:rFonts w:asciiTheme="majorEastAsia" w:eastAsiaTheme="majorEastAsia" w:hAnsiTheme="majorEastAsia"/>
          <w:b/>
          <w:sz w:val="24"/>
          <w:szCs w:val="24"/>
        </w:rPr>
      </w:pPr>
      <w:r w:rsidRPr="00524FB4">
        <w:rPr>
          <w:rFonts w:asciiTheme="majorEastAsia" w:eastAsiaTheme="majorEastAsia" w:hAnsiTheme="majorEastAsia" w:hint="eastAsia"/>
          <w:b/>
          <w:sz w:val="24"/>
          <w:szCs w:val="24"/>
        </w:rPr>
        <w:t xml:space="preserve">３　</w:t>
      </w:r>
      <w:r w:rsidR="00CA7FA2" w:rsidRPr="00524FB4">
        <w:rPr>
          <w:rFonts w:asciiTheme="majorEastAsia" w:eastAsiaTheme="majorEastAsia" w:hAnsiTheme="majorEastAsia" w:hint="eastAsia"/>
          <w:b/>
          <w:sz w:val="24"/>
          <w:szCs w:val="24"/>
        </w:rPr>
        <w:t>この</w:t>
      </w:r>
      <w:r w:rsidR="00346871" w:rsidRPr="00524FB4">
        <w:rPr>
          <w:rFonts w:asciiTheme="majorEastAsia" w:eastAsiaTheme="majorEastAsia" w:hAnsiTheme="majorEastAsia" w:hint="eastAsia"/>
          <w:b/>
          <w:sz w:val="24"/>
          <w:szCs w:val="24"/>
        </w:rPr>
        <w:t>プログラム</w:t>
      </w:r>
      <w:r w:rsidR="00041D6E" w:rsidRPr="00524FB4">
        <w:rPr>
          <w:rFonts w:asciiTheme="majorEastAsia" w:eastAsiaTheme="majorEastAsia" w:hAnsiTheme="majorEastAsia" w:hint="eastAsia"/>
          <w:b/>
          <w:sz w:val="24"/>
          <w:szCs w:val="24"/>
        </w:rPr>
        <w:t>の実施や調査</w:t>
      </w:r>
      <w:r w:rsidR="00D241C1" w:rsidRPr="00524FB4">
        <w:rPr>
          <w:rFonts w:asciiTheme="majorEastAsia" w:eastAsiaTheme="majorEastAsia" w:hAnsiTheme="majorEastAsia" w:hint="eastAsia"/>
          <w:b/>
          <w:sz w:val="24"/>
          <w:szCs w:val="24"/>
        </w:rPr>
        <w:t>の目的と意義は</w:t>
      </w:r>
      <w:r w:rsidR="00041D6E" w:rsidRPr="00524FB4">
        <w:rPr>
          <w:rFonts w:asciiTheme="majorEastAsia" w:eastAsiaTheme="majorEastAsia" w:hAnsiTheme="majorEastAsia" w:hint="eastAsia"/>
          <w:b/>
          <w:sz w:val="24"/>
          <w:szCs w:val="24"/>
        </w:rPr>
        <w:t>、以下の</w:t>
      </w:r>
      <w:r w:rsidR="00D241C1" w:rsidRPr="00524FB4">
        <w:rPr>
          <w:rFonts w:asciiTheme="majorEastAsia" w:eastAsiaTheme="majorEastAsia" w:hAnsiTheme="majorEastAsia" w:hint="eastAsia"/>
          <w:b/>
          <w:sz w:val="24"/>
          <w:szCs w:val="24"/>
        </w:rPr>
        <w:t>とおりです</w:t>
      </w:r>
      <w:r w:rsidR="00041D6E" w:rsidRPr="00524FB4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5A5470" w:rsidRDefault="008E39F8" w:rsidP="008E39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F5DE8">
        <w:rPr>
          <w:rFonts w:asciiTheme="minorEastAsia" w:hAnsiTheme="minorEastAsia" w:hint="eastAsia"/>
          <w:sz w:val="24"/>
          <w:szCs w:val="24"/>
        </w:rPr>
        <w:t>(</w:t>
      </w:r>
      <w:r w:rsidR="005A5470" w:rsidRPr="008E39F8">
        <w:rPr>
          <w:rFonts w:asciiTheme="minorEastAsia" w:hAnsiTheme="minorEastAsia" w:hint="eastAsia"/>
          <w:sz w:val="24"/>
          <w:szCs w:val="24"/>
        </w:rPr>
        <w:t>１</w:t>
      </w:r>
      <w:r w:rsidR="00DF5DE8">
        <w:rPr>
          <w:rFonts w:asciiTheme="minorEastAsia" w:hAnsiTheme="minorEastAsia" w:hint="eastAsia"/>
          <w:sz w:val="24"/>
          <w:szCs w:val="24"/>
        </w:rPr>
        <w:t>)</w:t>
      </w:r>
      <w:r w:rsidR="005A5470" w:rsidRPr="008E39F8">
        <w:rPr>
          <w:rFonts w:asciiTheme="minorEastAsia" w:hAnsiTheme="minorEastAsia" w:hint="eastAsia"/>
          <w:sz w:val="24"/>
          <w:szCs w:val="24"/>
        </w:rPr>
        <w:t xml:space="preserve">　運動の実施や理解により、ご自身の</w:t>
      </w:r>
      <w:r w:rsidR="00041D6E" w:rsidRPr="008E39F8">
        <w:rPr>
          <w:rFonts w:asciiTheme="minorEastAsia" w:hAnsiTheme="minorEastAsia" w:hint="eastAsia"/>
          <w:sz w:val="24"/>
          <w:szCs w:val="24"/>
        </w:rPr>
        <w:t>身</w:t>
      </w:r>
      <w:r w:rsidR="005A5470" w:rsidRPr="008E39F8">
        <w:rPr>
          <w:rFonts w:asciiTheme="minorEastAsia" w:hAnsiTheme="minorEastAsia" w:hint="eastAsia"/>
          <w:sz w:val="24"/>
          <w:szCs w:val="24"/>
        </w:rPr>
        <w:t>体や心に良い変化が</w:t>
      </w:r>
      <w:r w:rsidR="00041D6E" w:rsidRPr="008E39F8">
        <w:rPr>
          <w:rFonts w:asciiTheme="minorEastAsia" w:hAnsiTheme="minorEastAsia" w:hint="eastAsia"/>
          <w:sz w:val="24"/>
          <w:szCs w:val="24"/>
        </w:rPr>
        <w:t>生じること</w:t>
      </w:r>
      <w:r w:rsidR="00FA08A3" w:rsidRPr="008E39F8">
        <w:rPr>
          <w:rFonts w:asciiTheme="minorEastAsia" w:hAnsiTheme="minorEastAsia" w:hint="eastAsia"/>
          <w:sz w:val="24"/>
          <w:szCs w:val="24"/>
        </w:rPr>
        <w:t>。</w:t>
      </w:r>
    </w:p>
    <w:p w:rsidR="005A5470" w:rsidRDefault="008E39F8" w:rsidP="008E39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F5DE8">
        <w:rPr>
          <w:rFonts w:asciiTheme="minorEastAsia" w:hAnsiTheme="minorEastAsia" w:hint="eastAsia"/>
          <w:sz w:val="24"/>
          <w:szCs w:val="24"/>
        </w:rPr>
        <w:t>(</w:t>
      </w:r>
      <w:r w:rsidR="005A5470" w:rsidRPr="008E39F8">
        <w:rPr>
          <w:rFonts w:asciiTheme="minorEastAsia" w:hAnsiTheme="minorEastAsia" w:hint="eastAsia"/>
          <w:sz w:val="24"/>
          <w:szCs w:val="24"/>
        </w:rPr>
        <w:t>２</w:t>
      </w:r>
      <w:r w:rsidR="00DF5DE8">
        <w:rPr>
          <w:rFonts w:asciiTheme="minorEastAsia" w:hAnsiTheme="minorEastAsia" w:hint="eastAsia"/>
          <w:sz w:val="24"/>
          <w:szCs w:val="24"/>
        </w:rPr>
        <w:t>)</w:t>
      </w:r>
      <w:r w:rsidR="005A5470" w:rsidRPr="008E39F8">
        <w:rPr>
          <w:rFonts w:asciiTheme="minorEastAsia" w:hAnsiTheme="minorEastAsia" w:hint="eastAsia"/>
          <w:sz w:val="24"/>
          <w:szCs w:val="24"/>
        </w:rPr>
        <w:t xml:space="preserve">　調査への協力により、</w:t>
      </w:r>
      <w:r w:rsidR="00FC569E" w:rsidRPr="008E39F8">
        <w:rPr>
          <w:rFonts w:asciiTheme="minorEastAsia" w:hAnsiTheme="minorEastAsia" w:hint="eastAsia"/>
          <w:sz w:val="24"/>
          <w:szCs w:val="24"/>
        </w:rPr>
        <w:t>ご自身の</w:t>
      </w:r>
      <w:r w:rsidR="005A5470" w:rsidRPr="008E39F8">
        <w:rPr>
          <w:rFonts w:asciiTheme="minorEastAsia" w:hAnsiTheme="minorEastAsia" w:hint="eastAsia"/>
          <w:sz w:val="24"/>
          <w:szCs w:val="24"/>
        </w:rPr>
        <w:t>心身の健康</w:t>
      </w:r>
      <w:r w:rsidR="00041D6E" w:rsidRPr="008E39F8">
        <w:rPr>
          <w:rFonts w:asciiTheme="minorEastAsia" w:hAnsiTheme="minorEastAsia" w:hint="eastAsia"/>
          <w:sz w:val="24"/>
          <w:szCs w:val="24"/>
        </w:rPr>
        <w:t>状態</w:t>
      </w:r>
      <w:r w:rsidR="005A5470" w:rsidRPr="008E39F8">
        <w:rPr>
          <w:rFonts w:asciiTheme="minorEastAsia" w:hAnsiTheme="minorEastAsia" w:hint="eastAsia"/>
          <w:sz w:val="24"/>
          <w:szCs w:val="24"/>
        </w:rPr>
        <w:t>を確認</w:t>
      </w:r>
      <w:r w:rsidR="00041D6E" w:rsidRPr="008E39F8">
        <w:rPr>
          <w:rFonts w:asciiTheme="minorEastAsia" w:hAnsiTheme="minorEastAsia" w:hint="eastAsia"/>
          <w:sz w:val="24"/>
          <w:szCs w:val="24"/>
        </w:rPr>
        <w:t>できること</w:t>
      </w:r>
      <w:r w:rsidR="00FA08A3" w:rsidRPr="008E39F8">
        <w:rPr>
          <w:rFonts w:asciiTheme="minorEastAsia" w:hAnsiTheme="minorEastAsia" w:hint="eastAsia"/>
          <w:sz w:val="24"/>
          <w:szCs w:val="24"/>
        </w:rPr>
        <w:t>。</w:t>
      </w:r>
    </w:p>
    <w:p w:rsidR="00B13697" w:rsidRDefault="00B13697" w:rsidP="008E39F8">
      <w:pPr>
        <w:rPr>
          <w:rFonts w:asciiTheme="minorEastAsia" w:hAnsiTheme="minorEastAsia"/>
          <w:sz w:val="24"/>
          <w:szCs w:val="24"/>
        </w:rPr>
      </w:pPr>
    </w:p>
    <w:p w:rsidR="00524FB4" w:rsidRPr="00B02BC6" w:rsidRDefault="00524FB4" w:rsidP="008E39F8">
      <w:pPr>
        <w:rPr>
          <w:rFonts w:asciiTheme="majorEastAsia" w:eastAsiaTheme="majorEastAsia" w:hAnsiTheme="majorEastAsia"/>
          <w:b/>
          <w:sz w:val="24"/>
          <w:szCs w:val="24"/>
        </w:rPr>
      </w:pPr>
      <w:r w:rsidRPr="00B02BC6">
        <w:rPr>
          <w:rFonts w:asciiTheme="majorEastAsia" w:eastAsiaTheme="majorEastAsia" w:hAnsiTheme="majorEastAsia" w:hint="eastAsia"/>
          <w:b/>
          <w:sz w:val="24"/>
          <w:szCs w:val="24"/>
        </w:rPr>
        <w:t>４　このプログラムは、</w:t>
      </w:r>
      <w:r w:rsidR="00B02BC6" w:rsidRPr="00B02BC6">
        <w:rPr>
          <w:rFonts w:asciiTheme="majorEastAsia" w:eastAsiaTheme="majorEastAsia" w:hAnsiTheme="majorEastAsia" w:hint="eastAsia"/>
          <w:b/>
          <w:sz w:val="24"/>
          <w:szCs w:val="24"/>
        </w:rPr>
        <w:t>参加料として、お一人「月</w:t>
      </w:r>
      <w:r w:rsidRPr="00B02BC6">
        <w:rPr>
          <w:rFonts w:asciiTheme="majorEastAsia" w:eastAsiaTheme="majorEastAsia" w:hAnsiTheme="majorEastAsia" w:hint="eastAsia"/>
          <w:b/>
          <w:sz w:val="24"/>
          <w:szCs w:val="24"/>
        </w:rPr>
        <w:t>１，０００円</w:t>
      </w:r>
      <w:r w:rsidR="00B02BC6" w:rsidRPr="00B02BC6">
        <w:rPr>
          <w:rFonts w:asciiTheme="majorEastAsia" w:eastAsiaTheme="majorEastAsia" w:hAnsiTheme="majorEastAsia" w:hint="eastAsia"/>
          <w:b/>
          <w:sz w:val="24"/>
          <w:szCs w:val="24"/>
        </w:rPr>
        <w:t>」納めていただきます。</w:t>
      </w:r>
    </w:p>
    <w:p w:rsidR="00356E57" w:rsidRPr="00B56FC8" w:rsidRDefault="00356E57" w:rsidP="00D760EE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660B7B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B56FC8">
        <w:rPr>
          <w:rFonts w:asciiTheme="minorEastAsia" w:hAnsiTheme="minorEastAsia" w:hint="eastAsia"/>
          <w:sz w:val="24"/>
          <w:szCs w:val="24"/>
        </w:rPr>
        <w:t>(１)　参加料は、当該月の最初の教室で月謝袋に入れて納入してく</w:t>
      </w:r>
      <w:r w:rsidR="00D760EE">
        <w:rPr>
          <w:rFonts w:asciiTheme="minorEastAsia" w:hAnsiTheme="minorEastAsia" w:hint="eastAsia"/>
          <w:sz w:val="24"/>
          <w:szCs w:val="24"/>
        </w:rPr>
        <w:t>ださい。月謝袋は、確認が終わりましたらお返ししますので、各自保管</w:t>
      </w:r>
      <w:r w:rsidRPr="00B56FC8">
        <w:rPr>
          <w:rFonts w:asciiTheme="minorEastAsia" w:hAnsiTheme="minorEastAsia" w:hint="eastAsia"/>
          <w:sz w:val="24"/>
          <w:szCs w:val="24"/>
        </w:rPr>
        <w:t>して下さい。</w:t>
      </w:r>
    </w:p>
    <w:p w:rsidR="00356E57" w:rsidRDefault="00356E57" w:rsidP="00D760EE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B56FC8">
        <w:rPr>
          <w:rFonts w:asciiTheme="minorEastAsia" w:hAnsiTheme="minorEastAsia" w:hint="eastAsia"/>
          <w:sz w:val="24"/>
          <w:szCs w:val="24"/>
        </w:rPr>
        <w:t xml:space="preserve">　(２)　参加料は、当該月の参加回数に関係なく月額1,000円を納めていただきます。なお、お預かりした参加料については、原則、返金できませんのでご了承願います。</w:t>
      </w:r>
    </w:p>
    <w:p w:rsidR="00B13697" w:rsidRPr="00B56FC8" w:rsidRDefault="00B13697" w:rsidP="00356E57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A5470" w:rsidRPr="00524FB4" w:rsidRDefault="00B02BC6" w:rsidP="008E39F8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DF5DE8" w:rsidRPr="00524FB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41D6E" w:rsidRPr="00524FB4">
        <w:rPr>
          <w:rFonts w:asciiTheme="majorEastAsia" w:eastAsiaTheme="majorEastAsia" w:hAnsiTheme="majorEastAsia" w:hint="eastAsia"/>
          <w:b/>
          <w:sz w:val="24"/>
          <w:szCs w:val="24"/>
        </w:rPr>
        <w:t>この</w:t>
      </w:r>
      <w:r w:rsidR="005A5470" w:rsidRPr="00524FB4">
        <w:rPr>
          <w:rFonts w:asciiTheme="majorEastAsia" w:eastAsiaTheme="majorEastAsia" w:hAnsiTheme="majorEastAsia" w:hint="eastAsia"/>
          <w:b/>
          <w:sz w:val="24"/>
          <w:szCs w:val="24"/>
        </w:rPr>
        <w:t>プログラムの実施や調査に</w:t>
      </w:r>
      <w:r w:rsidR="00041D6E" w:rsidRPr="00524FB4">
        <w:rPr>
          <w:rFonts w:asciiTheme="majorEastAsia" w:eastAsiaTheme="majorEastAsia" w:hAnsiTheme="majorEastAsia" w:hint="eastAsia"/>
          <w:b/>
          <w:sz w:val="24"/>
          <w:szCs w:val="24"/>
        </w:rPr>
        <w:t>あたっては、</w:t>
      </w:r>
      <w:r w:rsidR="00656799" w:rsidRPr="00524FB4">
        <w:rPr>
          <w:rFonts w:asciiTheme="majorEastAsia" w:eastAsiaTheme="majorEastAsia" w:hAnsiTheme="majorEastAsia" w:hint="eastAsia"/>
          <w:b/>
          <w:sz w:val="24"/>
          <w:szCs w:val="24"/>
        </w:rPr>
        <w:t>以下のように配慮します。</w:t>
      </w:r>
    </w:p>
    <w:p w:rsidR="005A5470" w:rsidRDefault="008E39F8" w:rsidP="008E39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F5DE8">
        <w:rPr>
          <w:rFonts w:asciiTheme="minorEastAsia" w:hAnsiTheme="minorEastAsia" w:hint="eastAsia"/>
          <w:sz w:val="24"/>
          <w:szCs w:val="24"/>
        </w:rPr>
        <w:t>(</w:t>
      </w:r>
      <w:r w:rsidR="005A5470" w:rsidRPr="008E39F8">
        <w:rPr>
          <w:rFonts w:asciiTheme="minorEastAsia" w:hAnsiTheme="minorEastAsia" w:hint="eastAsia"/>
          <w:sz w:val="24"/>
          <w:szCs w:val="24"/>
        </w:rPr>
        <w:t>１</w:t>
      </w:r>
      <w:r w:rsidR="00DF5DE8">
        <w:rPr>
          <w:rFonts w:asciiTheme="minorEastAsia" w:hAnsiTheme="minorEastAsia" w:hint="eastAsia"/>
          <w:sz w:val="24"/>
          <w:szCs w:val="24"/>
        </w:rPr>
        <w:t>)</w:t>
      </w:r>
      <w:r w:rsidR="005A5470" w:rsidRPr="008E39F8">
        <w:rPr>
          <w:rFonts w:asciiTheme="minorEastAsia" w:hAnsiTheme="minorEastAsia" w:hint="eastAsia"/>
          <w:sz w:val="24"/>
          <w:szCs w:val="24"/>
        </w:rPr>
        <w:t xml:space="preserve">　調査に協力</w:t>
      </w:r>
      <w:r w:rsidR="00A35C88" w:rsidRPr="008E39F8">
        <w:rPr>
          <w:rFonts w:asciiTheme="minorEastAsia" w:hAnsiTheme="minorEastAsia" w:hint="eastAsia"/>
          <w:sz w:val="24"/>
          <w:szCs w:val="24"/>
        </w:rPr>
        <w:t>しないことで</w:t>
      </w:r>
      <w:r w:rsidR="00FC569E" w:rsidRPr="008E39F8">
        <w:rPr>
          <w:rFonts w:asciiTheme="minorEastAsia" w:hAnsiTheme="minorEastAsia" w:hint="eastAsia"/>
          <w:sz w:val="24"/>
          <w:szCs w:val="24"/>
        </w:rPr>
        <w:t>、</w:t>
      </w:r>
      <w:r w:rsidR="00656799" w:rsidRPr="008E39F8">
        <w:rPr>
          <w:rFonts w:asciiTheme="minorEastAsia" w:hAnsiTheme="minorEastAsia" w:hint="eastAsia"/>
          <w:sz w:val="24"/>
          <w:szCs w:val="24"/>
        </w:rPr>
        <w:t>不利益な対応を受けることはありません</w:t>
      </w:r>
      <w:r w:rsidR="00FA08A3" w:rsidRPr="008E39F8">
        <w:rPr>
          <w:rFonts w:asciiTheme="minorEastAsia" w:hAnsiTheme="minorEastAsia" w:hint="eastAsia"/>
          <w:sz w:val="24"/>
          <w:szCs w:val="24"/>
        </w:rPr>
        <w:t>。</w:t>
      </w:r>
    </w:p>
    <w:p w:rsidR="005A5470" w:rsidRDefault="008E39F8" w:rsidP="00D760EE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F5DE8">
        <w:rPr>
          <w:rFonts w:asciiTheme="minorEastAsia" w:hAnsiTheme="minorEastAsia" w:hint="eastAsia"/>
          <w:sz w:val="24"/>
          <w:szCs w:val="24"/>
        </w:rPr>
        <w:t>(</w:t>
      </w:r>
      <w:r w:rsidR="005A5470" w:rsidRPr="008E39F8">
        <w:rPr>
          <w:rFonts w:asciiTheme="minorEastAsia" w:hAnsiTheme="minorEastAsia" w:hint="eastAsia"/>
          <w:sz w:val="24"/>
          <w:szCs w:val="24"/>
        </w:rPr>
        <w:t>２</w:t>
      </w:r>
      <w:r w:rsidR="00DF5DE8">
        <w:rPr>
          <w:rFonts w:asciiTheme="minorEastAsia" w:hAnsiTheme="minorEastAsia" w:hint="eastAsia"/>
          <w:sz w:val="24"/>
          <w:szCs w:val="24"/>
        </w:rPr>
        <w:t>)</w:t>
      </w:r>
      <w:r w:rsidR="005A5470" w:rsidRPr="008E39F8">
        <w:rPr>
          <w:rFonts w:asciiTheme="minorEastAsia" w:hAnsiTheme="minorEastAsia" w:hint="eastAsia"/>
          <w:sz w:val="24"/>
          <w:szCs w:val="24"/>
        </w:rPr>
        <w:t xml:space="preserve">　</w:t>
      </w:r>
      <w:r w:rsidR="00A35C88" w:rsidRPr="008E39F8">
        <w:rPr>
          <w:rFonts w:asciiTheme="minorEastAsia" w:hAnsiTheme="minorEastAsia" w:hint="eastAsia"/>
          <w:sz w:val="24"/>
          <w:szCs w:val="24"/>
        </w:rPr>
        <w:t>プログラムへの参加や調査への協力は、個人の</w:t>
      </w:r>
      <w:r w:rsidR="0088031B" w:rsidRPr="008E39F8">
        <w:rPr>
          <w:rFonts w:asciiTheme="minorEastAsia" w:hAnsiTheme="minorEastAsia" w:hint="eastAsia"/>
          <w:sz w:val="24"/>
          <w:szCs w:val="24"/>
        </w:rPr>
        <w:t>自由意思</w:t>
      </w:r>
      <w:r w:rsidR="00263243" w:rsidRPr="008E39F8">
        <w:rPr>
          <w:rFonts w:asciiTheme="minorEastAsia" w:hAnsiTheme="minorEastAsia" w:hint="eastAsia"/>
          <w:sz w:val="24"/>
          <w:szCs w:val="24"/>
        </w:rPr>
        <w:t>による</w:t>
      </w:r>
      <w:r w:rsidR="00A35C88" w:rsidRPr="008E39F8">
        <w:rPr>
          <w:rFonts w:asciiTheme="minorEastAsia" w:hAnsiTheme="minorEastAsia" w:hint="eastAsia"/>
          <w:sz w:val="24"/>
          <w:szCs w:val="24"/>
        </w:rPr>
        <w:t>ものであり、いつでもこれを撤回することができます。参加や協力をとりやめることによる不利益は、一切ありません。</w:t>
      </w:r>
    </w:p>
    <w:p w:rsidR="00B13697" w:rsidRDefault="00B13697" w:rsidP="00DF5DE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A35C88" w:rsidRPr="00B13697" w:rsidRDefault="00B02BC6" w:rsidP="00B13697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DF5DE8" w:rsidRPr="00524FB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F0678F" w:rsidRPr="00B13697">
        <w:rPr>
          <w:rFonts w:asciiTheme="majorEastAsia" w:eastAsiaTheme="majorEastAsia" w:hAnsiTheme="majorEastAsia" w:hint="eastAsia"/>
          <w:b/>
          <w:sz w:val="24"/>
          <w:szCs w:val="24"/>
        </w:rPr>
        <w:t>このプログラムの実施や調査</w:t>
      </w:r>
      <w:r w:rsidR="00656799" w:rsidRPr="00B13697">
        <w:rPr>
          <w:rFonts w:asciiTheme="majorEastAsia" w:eastAsiaTheme="majorEastAsia" w:hAnsiTheme="majorEastAsia" w:hint="eastAsia"/>
          <w:b/>
          <w:sz w:val="24"/>
          <w:szCs w:val="24"/>
        </w:rPr>
        <w:t>によって得られた</w:t>
      </w:r>
      <w:r w:rsidR="005F79D5" w:rsidRPr="00B13697">
        <w:rPr>
          <w:rFonts w:asciiTheme="majorEastAsia" w:eastAsiaTheme="majorEastAsia" w:hAnsiTheme="majorEastAsia" w:hint="eastAsia"/>
          <w:b/>
          <w:sz w:val="24"/>
          <w:szCs w:val="24"/>
        </w:rPr>
        <w:t>個人情報は、以下のように取り扱います。</w:t>
      </w:r>
      <w:r w:rsidR="00A35C88" w:rsidRPr="008E39F8">
        <w:rPr>
          <w:rFonts w:asciiTheme="minorEastAsia" w:hAnsiTheme="minorEastAsia" w:hint="eastAsia"/>
          <w:sz w:val="24"/>
          <w:szCs w:val="24"/>
        </w:rPr>
        <w:t>集められた個人情報は、</w:t>
      </w:r>
    </w:p>
    <w:p w:rsidR="005F79D5" w:rsidRDefault="008E39F8" w:rsidP="00D760EE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F5DE8">
        <w:rPr>
          <w:rFonts w:asciiTheme="minorEastAsia" w:hAnsiTheme="minorEastAsia" w:hint="eastAsia"/>
          <w:sz w:val="24"/>
          <w:szCs w:val="24"/>
        </w:rPr>
        <w:t>(</w:t>
      </w:r>
      <w:r w:rsidR="005F79D5" w:rsidRPr="008E39F8">
        <w:rPr>
          <w:rFonts w:asciiTheme="minorEastAsia" w:hAnsiTheme="minorEastAsia" w:hint="eastAsia"/>
          <w:sz w:val="24"/>
          <w:szCs w:val="24"/>
        </w:rPr>
        <w:t>１</w:t>
      </w:r>
      <w:r w:rsidR="00DF5DE8">
        <w:rPr>
          <w:rFonts w:asciiTheme="minorEastAsia" w:hAnsiTheme="minorEastAsia" w:hint="eastAsia"/>
          <w:sz w:val="24"/>
          <w:szCs w:val="24"/>
        </w:rPr>
        <w:t>)</w:t>
      </w:r>
      <w:r w:rsidR="005F79D5" w:rsidRPr="008E39F8">
        <w:rPr>
          <w:rFonts w:asciiTheme="minorEastAsia" w:hAnsiTheme="minorEastAsia" w:hint="eastAsia"/>
          <w:sz w:val="24"/>
          <w:szCs w:val="24"/>
        </w:rPr>
        <w:t xml:space="preserve">　</w:t>
      </w:r>
      <w:r w:rsidR="00FA08A3" w:rsidRPr="008E39F8">
        <w:rPr>
          <w:rFonts w:asciiTheme="minorEastAsia" w:hAnsiTheme="minorEastAsia" w:hint="eastAsia"/>
          <w:sz w:val="24"/>
          <w:szCs w:val="24"/>
        </w:rPr>
        <w:t>厳重に管理し、</w:t>
      </w:r>
      <w:r w:rsidR="00346871" w:rsidRPr="008E39F8">
        <w:rPr>
          <w:rFonts w:asciiTheme="minorEastAsia" w:hAnsiTheme="minorEastAsia" w:hint="eastAsia"/>
          <w:sz w:val="24"/>
          <w:szCs w:val="24"/>
        </w:rPr>
        <w:t>高齢者の健康づくりに向けた施策や研究</w:t>
      </w:r>
      <w:r w:rsidR="005F79D5" w:rsidRPr="008E39F8">
        <w:rPr>
          <w:rFonts w:asciiTheme="minorEastAsia" w:hAnsiTheme="minorEastAsia" w:hint="eastAsia"/>
          <w:sz w:val="24"/>
          <w:szCs w:val="24"/>
        </w:rPr>
        <w:t>に必要な範囲で</w:t>
      </w:r>
      <w:r w:rsidR="00A35C88" w:rsidRPr="008E39F8">
        <w:rPr>
          <w:rFonts w:asciiTheme="minorEastAsia" w:hAnsiTheme="minorEastAsia" w:hint="eastAsia"/>
          <w:sz w:val="24"/>
          <w:szCs w:val="24"/>
        </w:rPr>
        <w:t>のみ</w:t>
      </w:r>
      <w:r w:rsidR="005F79D5" w:rsidRPr="008E39F8">
        <w:rPr>
          <w:rFonts w:asciiTheme="minorEastAsia" w:hAnsiTheme="minorEastAsia" w:hint="eastAsia"/>
          <w:sz w:val="24"/>
          <w:szCs w:val="24"/>
        </w:rPr>
        <w:t>使用</w:t>
      </w:r>
      <w:r w:rsidR="00A35C88" w:rsidRPr="008E39F8">
        <w:rPr>
          <w:rFonts w:asciiTheme="minorEastAsia" w:hAnsiTheme="minorEastAsia" w:hint="eastAsia"/>
          <w:sz w:val="24"/>
          <w:szCs w:val="24"/>
        </w:rPr>
        <w:t>します。</w:t>
      </w:r>
    </w:p>
    <w:p w:rsidR="005F79D5" w:rsidRDefault="008E39F8" w:rsidP="008E39F8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F5DE8">
        <w:rPr>
          <w:rFonts w:asciiTheme="minorEastAsia" w:hAnsiTheme="minorEastAsia" w:hint="eastAsia"/>
          <w:sz w:val="24"/>
          <w:szCs w:val="24"/>
        </w:rPr>
        <w:t>(</w:t>
      </w:r>
      <w:r w:rsidR="005F79D5" w:rsidRPr="008E39F8">
        <w:rPr>
          <w:rFonts w:asciiTheme="minorEastAsia" w:hAnsiTheme="minorEastAsia" w:hint="eastAsia"/>
          <w:sz w:val="24"/>
          <w:szCs w:val="24"/>
        </w:rPr>
        <w:t>２</w:t>
      </w:r>
      <w:r w:rsidR="00DF5DE8">
        <w:rPr>
          <w:rFonts w:asciiTheme="minorEastAsia" w:hAnsiTheme="minorEastAsia" w:hint="eastAsia"/>
          <w:sz w:val="24"/>
          <w:szCs w:val="24"/>
        </w:rPr>
        <w:t>)</w:t>
      </w:r>
      <w:r w:rsidR="005F79D5" w:rsidRPr="008E39F8">
        <w:rPr>
          <w:rFonts w:asciiTheme="minorEastAsia" w:hAnsiTheme="minorEastAsia" w:hint="eastAsia"/>
          <w:sz w:val="24"/>
          <w:szCs w:val="24"/>
        </w:rPr>
        <w:t xml:space="preserve">　分析</w:t>
      </w:r>
      <w:r w:rsidR="00D241C1" w:rsidRPr="008E39F8">
        <w:rPr>
          <w:rFonts w:asciiTheme="minorEastAsia" w:hAnsiTheme="minorEastAsia" w:hint="eastAsia"/>
          <w:sz w:val="24"/>
          <w:szCs w:val="24"/>
        </w:rPr>
        <w:t>の結果により</w:t>
      </w:r>
      <w:r w:rsidR="00346871" w:rsidRPr="008E39F8">
        <w:rPr>
          <w:rFonts w:asciiTheme="minorEastAsia" w:hAnsiTheme="minorEastAsia" w:hint="eastAsia"/>
          <w:sz w:val="24"/>
          <w:szCs w:val="24"/>
        </w:rPr>
        <w:t>、</w:t>
      </w:r>
      <w:r w:rsidR="005F79D5" w:rsidRPr="008E39F8">
        <w:rPr>
          <w:rFonts w:asciiTheme="minorEastAsia" w:hAnsiTheme="minorEastAsia" w:hint="eastAsia"/>
          <w:sz w:val="24"/>
          <w:szCs w:val="24"/>
        </w:rPr>
        <w:t>個人が特定されることはありません</w:t>
      </w:r>
      <w:r w:rsidR="00337677" w:rsidRPr="008E39F8">
        <w:rPr>
          <w:rFonts w:asciiTheme="minorEastAsia" w:hAnsiTheme="minorEastAsia" w:hint="eastAsia"/>
          <w:sz w:val="24"/>
          <w:szCs w:val="24"/>
        </w:rPr>
        <w:t>。</w:t>
      </w:r>
    </w:p>
    <w:p w:rsidR="006D3132" w:rsidRDefault="008E39F8" w:rsidP="00D760EE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F5DE8">
        <w:rPr>
          <w:rFonts w:asciiTheme="minorEastAsia" w:hAnsiTheme="minorEastAsia" w:hint="eastAsia"/>
          <w:sz w:val="24"/>
          <w:szCs w:val="24"/>
        </w:rPr>
        <w:t>(</w:t>
      </w:r>
      <w:r w:rsidR="005F79D5" w:rsidRPr="008E39F8">
        <w:rPr>
          <w:rFonts w:asciiTheme="minorEastAsia" w:hAnsiTheme="minorEastAsia" w:hint="eastAsia"/>
          <w:sz w:val="24"/>
          <w:szCs w:val="24"/>
        </w:rPr>
        <w:t>３</w:t>
      </w:r>
      <w:r w:rsidR="00DF5DE8">
        <w:rPr>
          <w:rFonts w:asciiTheme="minorEastAsia" w:hAnsiTheme="minorEastAsia" w:hint="eastAsia"/>
          <w:sz w:val="24"/>
          <w:szCs w:val="24"/>
        </w:rPr>
        <w:t>)</w:t>
      </w:r>
      <w:r w:rsidR="005F79D5" w:rsidRPr="008E39F8">
        <w:rPr>
          <w:rFonts w:asciiTheme="minorEastAsia" w:hAnsiTheme="minorEastAsia" w:hint="eastAsia"/>
          <w:sz w:val="24"/>
          <w:szCs w:val="24"/>
        </w:rPr>
        <w:t xml:space="preserve">　</w:t>
      </w:r>
      <w:r w:rsidR="009C0F20">
        <w:rPr>
          <w:rFonts w:asciiTheme="minorEastAsia" w:hAnsiTheme="minorEastAsia" w:hint="eastAsia"/>
          <w:sz w:val="24"/>
          <w:szCs w:val="24"/>
        </w:rPr>
        <w:t>上記(１)</w:t>
      </w:r>
      <w:r w:rsidR="00A35C88" w:rsidRPr="008E39F8">
        <w:rPr>
          <w:rFonts w:asciiTheme="minorEastAsia" w:hAnsiTheme="minorEastAsia" w:hint="eastAsia"/>
          <w:sz w:val="24"/>
          <w:szCs w:val="24"/>
        </w:rPr>
        <w:t>に掲げた目的のために、厳格な守秘義務を課した上で、医療機関及び大学と共同で利用する場合があります。参加者は、</w:t>
      </w:r>
      <w:r w:rsidR="00346871" w:rsidRPr="008E39F8">
        <w:rPr>
          <w:rFonts w:asciiTheme="minorEastAsia" w:hAnsiTheme="minorEastAsia" w:hint="eastAsia"/>
          <w:sz w:val="24"/>
          <w:szCs w:val="24"/>
        </w:rPr>
        <w:t>いつでも</w:t>
      </w:r>
      <w:r w:rsidR="00A35C88" w:rsidRPr="008E39F8">
        <w:rPr>
          <w:rFonts w:asciiTheme="minorEastAsia" w:hAnsiTheme="minorEastAsia" w:hint="eastAsia"/>
          <w:sz w:val="24"/>
          <w:szCs w:val="24"/>
        </w:rPr>
        <w:t>自らの</w:t>
      </w:r>
      <w:r w:rsidR="00D241C1" w:rsidRPr="008E39F8">
        <w:rPr>
          <w:rFonts w:asciiTheme="minorEastAsia" w:hAnsiTheme="minorEastAsia" w:hint="eastAsia"/>
          <w:sz w:val="24"/>
          <w:szCs w:val="24"/>
        </w:rPr>
        <w:t>個人情報の</w:t>
      </w:r>
      <w:r w:rsidR="00A35C88" w:rsidRPr="008E39F8">
        <w:rPr>
          <w:rFonts w:asciiTheme="minorEastAsia" w:hAnsiTheme="minorEastAsia" w:hint="eastAsia"/>
          <w:sz w:val="24"/>
          <w:szCs w:val="24"/>
        </w:rPr>
        <w:t>利用を</w:t>
      </w:r>
      <w:r w:rsidR="00F0678F" w:rsidRPr="008E39F8">
        <w:rPr>
          <w:rFonts w:asciiTheme="minorEastAsia" w:hAnsiTheme="minorEastAsia" w:hint="eastAsia"/>
          <w:sz w:val="24"/>
          <w:szCs w:val="24"/>
        </w:rPr>
        <w:t>拒否することができ、以後情報が提供されることはありません</w:t>
      </w:r>
      <w:r w:rsidR="00337677" w:rsidRPr="008E39F8">
        <w:rPr>
          <w:rFonts w:asciiTheme="minorEastAsia" w:hAnsiTheme="minorEastAsia" w:hint="eastAsia"/>
          <w:sz w:val="24"/>
          <w:szCs w:val="24"/>
        </w:rPr>
        <w:t>。</w:t>
      </w:r>
    </w:p>
    <w:p w:rsidR="00B02BC6" w:rsidRDefault="00524FB4" w:rsidP="00D760EE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(４)</w:t>
      </w:r>
      <w:r w:rsidR="006D3132" w:rsidRPr="008E39F8">
        <w:rPr>
          <w:rFonts w:asciiTheme="minorEastAsia" w:hAnsiTheme="minorEastAsia" w:hint="eastAsia"/>
          <w:sz w:val="24"/>
          <w:szCs w:val="24"/>
        </w:rPr>
        <w:t xml:space="preserve">　学術機関への公表を行いますが、</w:t>
      </w:r>
      <w:r w:rsidR="00A35C88" w:rsidRPr="008E39F8">
        <w:rPr>
          <w:rFonts w:asciiTheme="minorEastAsia" w:hAnsiTheme="minorEastAsia" w:hint="eastAsia"/>
          <w:sz w:val="24"/>
          <w:szCs w:val="24"/>
        </w:rPr>
        <w:t>個人が特定されたり、</w:t>
      </w:r>
      <w:r w:rsidR="006D3132" w:rsidRPr="008E39F8">
        <w:rPr>
          <w:rFonts w:asciiTheme="minorEastAsia" w:hAnsiTheme="minorEastAsia" w:hint="eastAsia"/>
          <w:sz w:val="24"/>
          <w:szCs w:val="24"/>
        </w:rPr>
        <w:t>個人情報が公表され</w:t>
      </w:r>
      <w:r w:rsidR="00040D58">
        <w:rPr>
          <w:rFonts w:asciiTheme="minorEastAsia" w:hAnsiTheme="minorEastAsia" w:hint="eastAsia"/>
          <w:sz w:val="24"/>
          <w:szCs w:val="24"/>
        </w:rPr>
        <w:t>たりする</w:t>
      </w:r>
      <w:r w:rsidR="006D3132" w:rsidRPr="008E39F8">
        <w:rPr>
          <w:rFonts w:asciiTheme="minorEastAsia" w:hAnsiTheme="minorEastAsia" w:hint="eastAsia"/>
          <w:sz w:val="24"/>
          <w:szCs w:val="24"/>
        </w:rPr>
        <w:t>ことはありません</w:t>
      </w:r>
      <w:r w:rsidR="00337677" w:rsidRPr="008E39F8">
        <w:rPr>
          <w:rFonts w:asciiTheme="minorEastAsia" w:hAnsiTheme="minorEastAsia" w:hint="eastAsia"/>
          <w:sz w:val="24"/>
          <w:szCs w:val="24"/>
        </w:rPr>
        <w:t>。</w:t>
      </w:r>
    </w:p>
    <w:p w:rsidR="00DC5170" w:rsidRPr="00B13697" w:rsidRDefault="008E39F8" w:rsidP="00D760EE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Pr="008E39F8">
        <w:rPr>
          <w:rFonts w:asciiTheme="minorEastAsia" w:hAnsiTheme="minorEastAsia" w:hint="eastAsia"/>
          <w:sz w:val="28"/>
          <w:szCs w:val="28"/>
        </w:rPr>
        <w:lastRenderedPageBreak/>
        <w:t>特定非営利活動法人</w:t>
      </w:r>
      <w:r w:rsidR="00DC5170" w:rsidRPr="008E39F8">
        <w:rPr>
          <w:rFonts w:asciiTheme="minorEastAsia" w:hAnsiTheme="minorEastAsia" w:hint="eastAsia"/>
          <w:sz w:val="28"/>
          <w:szCs w:val="28"/>
        </w:rPr>
        <w:t>ソーシャルビジネス推進センター</w:t>
      </w:r>
    </w:p>
    <w:p w:rsidR="00DC5170" w:rsidRPr="008E39F8" w:rsidRDefault="00DC5170" w:rsidP="00B13697">
      <w:pPr>
        <w:ind w:firstLineChars="300" w:firstLine="840"/>
        <w:jc w:val="left"/>
        <w:rPr>
          <w:rFonts w:asciiTheme="minorEastAsia" w:hAnsiTheme="minorEastAsia"/>
          <w:sz w:val="28"/>
          <w:szCs w:val="28"/>
        </w:rPr>
      </w:pPr>
      <w:r w:rsidRPr="008E39F8">
        <w:rPr>
          <w:rFonts w:asciiTheme="minorEastAsia" w:hAnsiTheme="minorEastAsia" w:hint="eastAsia"/>
          <w:sz w:val="28"/>
          <w:szCs w:val="28"/>
        </w:rPr>
        <w:t>理</w:t>
      </w:r>
      <w:r w:rsidR="008E39F8">
        <w:rPr>
          <w:rFonts w:asciiTheme="minorEastAsia" w:hAnsiTheme="minorEastAsia" w:hint="eastAsia"/>
          <w:sz w:val="28"/>
          <w:szCs w:val="28"/>
        </w:rPr>
        <w:t xml:space="preserve">　</w:t>
      </w:r>
      <w:r w:rsidRPr="008E39F8">
        <w:rPr>
          <w:rFonts w:asciiTheme="minorEastAsia" w:hAnsiTheme="minorEastAsia" w:hint="eastAsia"/>
          <w:sz w:val="28"/>
          <w:szCs w:val="28"/>
        </w:rPr>
        <w:t>事</w:t>
      </w:r>
      <w:r w:rsidR="008E39F8">
        <w:rPr>
          <w:rFonts w:asciiTheme="minorEastAsia" w:hAnsiTheme="minorEastAsia" w:hint="eastAsia"/>
          <w:sz w:val="28"/>
          <w:szCs w:val="28"/>
        </w:rPr>
        <w:t xml:space="preserve">　</w:t>
      </w:r>
      <w:r w:rsidRPr="008E39F8">
        <w:rPr>
          <w:rFonts w:asciiTheme="minorEastAsia" w:hAnsiTheme="minorEastAsia" w:hint="eastAsia"/>
          <w:sz w:val="28"/>
          <w:szCs w:val="28"/>
        </w:rPr>
        <w:t>長　殿</w:t>
      </w:r>
    </w:p>
    <w:p w:rsidR="0045460C" w:rsidRPr="008E39F8" w:rsidRDefault="00B13697" w:rsidP="00583C28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　</w:t>
      </w:r>
      <w:r w:rsidR="00583C28" w:rsidRPr="008E39F8">
        <w:rPr>
          <w:rFonts w:asciiTheme="minorEastAsia" w:hAnsiTheme="minorEastAsia" w:hint="eastAsia"/>
          <w:sz w:val="36"/>
          <w:szCs w:val="36"/>
        </w:rPr>
        <w:t>同　意　書</w:t>
      </w:r>
    </w:p>
    <w:p w:rsidR="00DC5170" w:rsidRPr="008E39F8" w:rsidRDefault="00DC5170" w:rsidP="00DC5170">
      <w:pPr>
        <w:pStyle w:val="Default"/>
        <w:rPr>
          <w:rFonts w:asciiTheme="minorEastAsia" w:eastAsiaTheme="minorEastAsia" w:hAnsiTheme="minorEastAsia"/>
          <w:color w:val="auto"/>
        </w:rPr>
      </w:pPr>
    </w:p>
    <w:p w:rsidR="00DC5170" w:rsidRPr="008E39F8" w:rsidRDefault="008E39F8" w:rsidP="00B1369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13697">
        <w:rPr>
          <w:rFonts w:asciiTheme="minorEastAsia" w:hAnsiTheme="minorEastAsia" w:hint="eastAsia"/>
          <w:sz w:val="24"/>
          <w:szCs w:val="24"/>
        </w:rPr>
        <w:t xml:space="preserve">　　</w:t>
      </w:r>
      <w:r w:rsidR="00DC5170" w:rsidRPr="008E39F8">
        <w:rPr>
          <w:rFonts w:asciiTheme="minorEastAsia" w:hAnsiTheme="minorEastAsia" w:hint="eastAsia"/>
          <w:sz w:val="24"/>
          <w:szCs w:val="24"/>
        </w:rPr>
        <w:t>私は、「</w:t>
      </w:r>
      <w:r w:rsidR="00B13697">
        <w:rPr>
          <w:rFonts w:asciiTheme="minorEastAsia" w:hAnsiTheme="minorEastAsia" w:hint="eastAsia"/>
          <w:sz w:val="24"/>
          <w:szCs w:val="24"/>
        </w:rPr>
        <w:t>なかさつない</w:t>
      </w:r>
      <w:r w:rsidR="00DC5170" w:rsidRPr="008E39F8">
        <w:rPr>
          <w:rFonts w:asciiTheme="minorEastAsia" w:hAnsiTheme="minorEastAsia" w:hint="eastAsia"/>
          <w:sz w:val="24"/>
          <w:szCs w:val="24"/>
        </w:rPr>
        <w:t>地域まるごと元気アッププログラム」</w:t>
      </w:r>
      <w:r w:rsidR="00656799" w:rsidRPr="008E39F8">
        <w:rPr>
          <w:rFonts w:asciiTheme="minorEastAsia" w:hAnsiTheme="minorEastAsia" w:hint="eastAsia"/>
          <w:sz w:val="24"/>
          <w:szCs w:val="24"/>
        </w:rPr>
        <w:t>へ</w:t>
      </w:r>
      <w:r w:rsidR="00DC5170" w:rsidRPr="008E39F8">
        <w:rPr>
          <w:rFonts w:asciiTheme="minorEastAsia" w:hAnsiTheme="minorEastAsia" w:hint="eastAsia"/>
          <w:sz w:val="24"/>
          <w:szCs w:val="24"/>
        </w:rPr>
        <w:t>の参加について</w:t>
      </w:r>
      <w:r w:rsidR="00656799" w:rsidRPr="008E39F8">
        <w:rPr>
          <w:rFonts w:asciiTheme="minorEastAsia" w:hAnsiTheme="minorEastAsia" w:hint="eastAsia"/>
          <w:sz w:val="24"/>
          <w:szCs w:val="24"/>
        </w:rPr>
        <w:t>、</w:t>
      </w:r>
      <w:r w:rsidR="00DC5170" w:rsidRPr="008E39F8">
        <w:rPr>
          <w:rFonts w:asciiTheme="minorEastAsia" w:hAnsiTheme="minorEastAsia" w:hint="eastAsia"/>
          <w:sz w:val="24"/>
          <w:szCs w:val="24"/>
        </w:rPr>
        <w:t>説明書を用い</w:t>
      </w:r>
      <w:r w:rsidR="00337677" w:rsidRPr="008E39F8">
        <w:rPr>
          <w:rFonts w:asciiTheme="minorEastAsia" w:hAnsiTheme="minorEastAsia" w:hint="eastAsia"/>
          <w:sz w:val="24"/>
          <w:szCs w:val="24"/>
        </w:rPr>
        <w:t>ての</w:t>
      </w:r>
      <w:r w:rsidR="00DC5170" w:rsidRPr="008E39F8">
        <w:rPr>
          <w:rFonts w:asciiTheme="minorEastAsia" w:hAnsiTheme="minorEastAsia" w:hint="eastAsia"/>
          <w:sz w:val="24"/>
          <w:szCs w:val="24"/>
        </w:rPr>
        <w:t>説明を受け、</w:t>
      </w:r>
      <w:r w:rsidR="00337677" w:rsidRPr="008E39F8">
        <w:rPr>
          <w:rFonts w:asciiTheme="minorEastAsia" w:hAnsiTheme="minorEastAsia" w:hint="eastAsia"/>
          <w:sz w:val="24"/>
          <w:szCs w:val="24"/>
        </w:rPr>
        <w:t>以下の項目につき</w:t>
      </w:r>
      <w:r w:rsidR="00DC5170" w:rsidRPr="008E39F8">
        <w:rPr>
          <w:rFonts w:asciiTheme="minorEastAsia" w:hAnsiTheme="minorEastAsia" w:hint="eastAsia"/>
          <w:sz w:val="24"/>
          <w:szCs w:val="24"/>
        </w:rPr>
        <w:t>十分理解しましたので、</w:t>
      </w:r>
      <w:r w:rsidR="00524FB4">
        <w:rPr>
          <w:rFonts w:asciiTheme="minorEastAsia" w:hAnsiTheme="minorEastAsia" w:hint="eastAsia"/>
          <w:sz w:val="24"/>
          <w:szCs w:val="24"/>
        </w:rPr>
        <w:t>下記の項目について</w:t>
      </w:r>
      <w:r w:rsidR="00DC5170" w:rsidRPr="008E39F8">
        <w:rPr>
          <w:rFonts w:asciiTheme="minorEastAsia" w:hAnsiTheme="minorEastAsia" w:hint="eastAsia"/>
          <w:sz w:val="24"/>
          <w:szCs w:val="24"/>
        </w:rPr>
        <w:t>同意いたします。</w:t>
      </w:r>
    </w:p>
    <w:p w:rsidR="00DC5170" w:rsidRPr="008E39F8" w:rsidRDefault="00DC5170" w:rsidP="0045460C">
      <w:pPr>
        <w:rPr>
          <w:rFonts w:asciiTheme="minorEastAsia" w:hAnsiTheme="minorEastAsia"/>
          <w:sz w:val="24"/>
          <w:szCs w:val="24"/>
        </w:rPr>
      </w:pPr>
    </w:p>
    <w:p w:rsidR="00DC5170" w:rsidRDefault="00DC5170" w:rsidP="00B13697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E39F8">
        <w:rPr>
          <w:rFonts w:asciiTheme="minorEastAsia" w:hAnsiTheme="minorEastAsia" w:hint="eastAsia"/>
          <w:sz w:val="24"/>
          <w:szCs w:val="24"/>
        </w:rPr>
        <w:t>説明を受けて理解した項目</w:t>
      </w:r>
    </w:p>
    <w:p w:rsidR="00DF5DE8" w:rsidRDefault="00DF5DE8" w:rsidP="003045F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13697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１　プログラムの参加対象者について</w:t>
      </w:r>
    </w:p>
    <w:p w:rsidR="0045460C" w:rsidRDefault="00DF5DE8" w:rsidP="003045F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13697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２</w:t>
      </w:r>
      <w:r w:rsidR="00123CA2" w:rsidRPr="008E39F8">
        <w:rPr>
          <w:rFonts w:asciiTheme="minorEastAsia" w:hAnsiTheme="minorEastAsia" w:hint="eastAsia"/>
          <w:sz w:val="24"/>
          <w:szCs w:val="24"/>
        </w:rPr>
        <w:t xml:space="preserve">　プログラムの</w:t>
      </w:r>
      <w:r w:rsidR="00337677" w:rsidRPr="008E39F8">
        <w:rPr>
          <w:rFonts w:asciiTheme="minorEastAsia" w:hAnsiTheme="minorEastAsia" w:hint="eastAsia"/>
          <w:sz w:val="24"/>
          <w:szCs w:val="24"/>
        </w:rPr>
        <w:t>内容</w:t>
      </w:r>
      <w:r w:rsidR="00123CA2" w:rsidRPr="008E39F8">
        <w:rPr>
          <w:rFonts w:asciiTheme="minorEastAsia" w:hAnsiTheme="minorEastAsia" w:hint="eastAsia"/>
          <w:sz w:val="24"/>
          <w:szCs w:val="24"/>
        </w:rPr>
        <w:t>と</w:t>
      </w:r>
      <w:r w:rsidR="00337677" w:rsidRPr="008E39F8">
        <w:rPr>
          <w:rFonts w:asciiTheme="minorEastAsia" w:hAnsiTheme="minorEastAsia" w:hint="eastAsia"/>
          <w:sz w:val="24"/>
          <w:szCs w:val="24"/>
        </w:rPr>
        <w:t>方法</w:t>
      </w:r>
      <w:r>
        <w:rPr>
          <w:rFonts w:asciiTheme="minorEastAsia" w:hAnsiTheme="minorEastAsia" w:hint="eastAsia"/>
          <w:sz w:val="24"/>
          <w:szCs w:val="24"/>
        </w:rPr>
        <w:t>について</w:t>
      </w:r>
    </w:p>
    <w:p w:rsidR="0045460C" w:rsidRDefault="00DF5DE8" w:rsidP="003045F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13697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３</w:t>
      </w:r>
      <w:r w:rsidR="00123CA2" w:rsidRPr="008E39F8">
        <w:rPr>
          <w:rFonts w:asciiTheme="minorEastAsia" w:hAnsiTheme="minorEastAsia" w:hint="eastAsia"/>
          <w:sz w:val="24"/>
          <w:szCs w:val="24"/>
        </w:rPr>
        <w:t xml:space="preserve">　プログラムの</w:t>
      </w:r>
      <w:r w:rsidR="00337677" w:rsidRPr="008E39F8">
        <w:rPr>
          <w:rFonts w:asciiTheme="minorEastAsia" w:hAnsiTheme="minorEastAsia" w:hint="eastAsia"/>
          <w:sz w:val="24"/>
          <w:szCs w:val="24"/>
        </w:rPr>
        <w:t>目的</w:t>
      </w:r>
      <w:r w:rsidR="00123CA2" w:rsidRPr="008E39F8">
        <w:rPr>
          <w:rFonts w:asciiTheme="minorEastAsia" w:hAnsiTheme="minorEastAsia" w:hint="eastAsia"/>
          <w:sz w:val="24"/>
          <w:szCs w:val="24"/>
        </w:rPr>
        <w:t>と</w:t>
      </w:r>
      <w:r w:rsidR="00337677" w:rsidRPr="008E39F8">
        <w:rPr>
          <w:rFonts w:asciiTheme="minorEastAsia" w:hAnsiTheme="minorEastAsia" w:hint="eastAsia"/>
          <w:sz w:val="24"/>
          <w:szCs w:val="24"/>
        </w:rPr>
        <w:t>意義</w:t>
      </w:r>
      <w:r w:rsidR="00524FB4">
        <w:rPr>
          <w:rFonts w:asciiTheme="minorEastAsia" w:hAnsiTheme="minorEastAsia" w:hint="eastAsia"/>
          <w:sz w:val="24"/>
          <w:szCs w:val="24"/>
        </w:rPr>
        <w:t>について</w:t>
      </w:r>
    </w:p>
    <w:p w:rsidR="00B02BC6" w:rsidRDefault="00B02BC6" w:rsidP="003045F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13697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４　プログラムの参加料について</w:t>
      </w:r>
    </w:p>
    <w:p w:rsidR="00524FB4" w:rsidRDefault="00524FB4" w:rsidP="003045F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13697">
        <w:rPr>
          <w:rFonts w:asciiTheme="minorEastAsia" w:hAnsiTheme="minorEastAsia" w:hint="eastAsia"/>
          <w:sz w:val="24"/>
          <w:szCs w:val="24"/>
        </w:rPr>
        <w:t xml:space="preserve">　　</w:t>
      </w:r>
      <w:r w:rsidR="00B02BC6">
        <w:rPr>
          <w:rFonts w:asciiTheme="minorEastAsia" w:hAnsiTheme="minorEastAsia" w:hint="eastAsia"/>
          <w:sz w:val="24"/>
          <w:szCs w:val="24"/>
        </w:rPr>
        <w:t>５</w:t>
      </w:r>
      <w:r w:rsidR="00123CA2" w:rsidRPr="008E39F8">
        <w:rPr>
          <w:rFonts w:asciiTheme="minorEastAsia" w:hAnsiTheme="minorEastAsia" w:hint="eastAsia"/>
          <w:sz w:val="24"/>
          <w:szCs w:val="24"/>
        </w:rPr>
        <w:t xml:space="preserve">　</w:t>
      </w:r>
      <w:r w:rsidRPr="008E39F8">
        <w:rPr>
          <w:rFonts w:asciiTheme="minorEastAsia" w:hAnsiTheme="minorEastAsia" w:hint="eastAsia"/>
          <w:sz w:val="24"/>
          <w:szCs w:val="24"/>
        </w:rPr>
        <w:t>自由意思による参加および協力であり、撤回は自由であること</w:t>
      </w:r>
    </w:p>
    <w:p w:rsidR="0045460C" w:rsidRPr="008E39F8" w:rsidRDefault="00B02BC6" w:rsidP="003045F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13697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６</w:t>
      </w:r>
      <w:r w:rsidR="00524FB4">
        <w:rPr>
          <w:rFonts w:asciiTheme="minorEastAsia" w:hAnsiTheme="minorEastAsia" w:hint="eastAsia"/>
          <w:sz w:val="24"/>
          <w:szCs w:val="24"/>
        </w:rPr>
        <w:t xml:space="preserve">　</w:t>
      </w:r>
      <w:r w:rsidR="00123CA2" w:rsidRPr="008E39F8">
        <w:rPr>
          <w:rFonts w:asciiTheme="minorEastAsia" w:hAnsiTheme="minorEastAsia" w:hint="eastAsia"/>
          <w:sz w:val="24"/>
          <w:szCs w:val="24"/>
        </w:rPr>
        <w:t>個人情報の守秘とその利用について</w:t>
      </w:r>
    </w:p>
    <w:p w:rsidR="0045460C" w:rsidRPr="008E39F8" w:rsidRDefault="0045460C" w:rsidP="0045460C">
      <w:pPr>
        <w:rPr>
          <w:rFonts w:asciiTheme="minorEastAsia" w:hAnsiTheme="minorEastAsia"/>
        </w:rPr>
      </w:pPr>
    </w:p>
    <w:p w:rsidR="00123CA2" w:rsidRDefault="00123CA2" w:rsidP="0045460C">
      <w:pPr>
        <w:rPr>
          <w:rFonts w:asciiTheme="minorEastAsia" w:hAnsiTheme="minorEastAsia"/>
        </w:rPr>
      </w:pPr>
    </w:p>
    <w:p w:rsidR="00123CA2" w:rsidRPr="008E39F8" w:rsidRDefault="008E39F8" w:rsidP="008E39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 w:rsidR="00B13697">
        <w:rPr>
          <w:rFonts w:asciiTheme="minorEastAsia" w:hAnsiTheme="minorEastAsia" w:hint="eastAsia"/>
        </w:rPr>
        <w:t xml:space="preserve">　　</w:t>
      </w:r>
      <w:r w:rsidR="003E07B6">
        <w:rPr>
          <w:rFonts w:asciiTheme="minorEastAsia" w:hAnsiTheme="minorEastAsia" w:hint="eastAsia"/>
          <w:sz w:val="24"/>
          <w:szCs w:val="24"/>
        </w:rPr>
        <w:t>令和</w:t>
      </w:r>
      <w:r w:rsidR="00123CA2" w:rsidRPr="008E39F8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123CA2" w:rsidRPr="008E39F8" w:rsidRDefault="00123CA2" w:rsidP="00123CA2">
      <w:pPr>
        <w:ind w:leftChars="400" w:left="840" w:firstLineChars="100" w:firstLine="240"/>
        <w:rPr>
          <w:rFonts w:asciiTheme="minorEastAsia" w:hAnsiTheme="minorEastAsia"/>
          <w:sz w:val="24"/>
          <w:szCs w:val="24"/>
        </w:rPr>
      </w:pPr>
    </w:p>
    <w:p w:rsidR="00123CA2" w:rsidRPr="008E39F8" w:rsidRDefault="00123CA2" w:rsidP="00123CA2">
      <w:pPr>
        <w:ind w:leftChars="400" w:left="840" w:firstLineChars="100" w:firstLine="240"/>
        <w:rPr>
          <w:rFonts w:asciiTheme="minorEastAsia" w:hAnsiTheme="minorEastAsia"/>
          <w:sz w:val="24"/>
          <w:szCs w:val="24"/>
        </w:rPr>
      </w:pPr>
    </w:p>
    <w:p w:rsidR="00123CA2" w:rsidRPr="008E39F8" w:rsidRDefault="00123CA2" w:rsidP="00B02BC6">
      <w:pPr>
        <w:ind w:leftChars="400" w:left="840" w:firstLineChars="800" w:firstLine="1920"/>
        <w:rPr>
          <w:rFonts w:asciiTheme="minorEastAsia" w:hAnsiTheme="minorEastAsia"/>
          <w:sz w:val="24"/>
          <w:szCs w:val="24"/>
          <w:u w:val="single"/>
        </w:rPr>
      </w:pPr>
      <w:r w:rsidRPr="008E39F8">
        <w:rPr>
          <w:rFonts w:asciiTheme="minorEastAsia" w:hAnsiTheme="minorEastAsia" w:hint="eastAsia"/>
          <w:sz w:val="24"/>
          <w:szCs w:val="24"/>
          <w:u w:val="single"/>
        </w:rPr>
        <w:t xml:space="preserve">住　所　　　</w:t>
      </w:r>
      <w:r w:rsidR="00B56FC8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B02BC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8E39F8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123CA2" w:rsidRDefault="00123CA2" w:rsidP="00123CA2">
      <w:pPr>
        <w:ind w:leftChars="400" w:left="840" w:firstLineChars="100" w:firstLine="240"/>
        <w:rPr>
          <w:rFonts w:asciiTheme="minorEastAsia" w:hAnsiTheme="minorEastAsia"/>
          <w:sz w:val="24"/>
          <w:szCs w:val="24"/>
        </w:rPr>
      </w:pPr>
    </w:p>
    <w:p w:rsidR="00B02BC6" w:rsidRPr="008E39F8" w:rsidRDefault="00B02BC6" w:rsidP="00123CA2">
      <w:pPr>
        <w:ind w:leftChars="400" w:left="840" w:firstLineChars="100" w:firstLine="240"/>
        <w:rPr>
          <w:rFonts w:asciiTheme="minorEastAsia" w:hAnsiTheme="minorEastAsia"/>
          <w:sz w:val="24"/>
          <w:szCs w:val="24"/>
        </w:rPr>
      </w:pPr>
    </w:p>
    <w:p w:rsidR="00B02BC6" w:rsidRPr="008E39F8" w:rsidRDefault="00B02BC6" w:rsidP="00B02BC6">
      <w:pPr>
        <w:ind w:leftChars="400" w:left="840" w:firstLineChars="800" w:firstLine="1920"/>
        <w:rPr>
          <w:rFonts w:asciiTheme="minorEastAsia" w:hAnsiTheme="minorEastAsia"/>
          <w:sz w:val="24"/>
          <w:szCs w:val="24"/>
          <w:u w:val="single"/>
        </w:rPr>
      </w:pPr>
      <w:r w:rsidRPr="008E39F8">
        <w:rPr>
          <w:rFonts w:asciiTheme="minorEastAsia" w:hAnsiTheme="minorEastAsia" w:hint="eastAsia"/>
          <w:sz w:val="24"/>
          <w:szCs w:val="24"/>
          <w:u w:val="single"/>
        </w:rPr>
        <w:t xml:space="preserve">本人氏名（自署）　　　　　　　　　　　　　　　</w:t>
      </w:r>
    </w:p>
    <w:p w:rsidR="00B02BC6" w:rsidRPr="00B02BC6" w:rsidRDefault="00B02BC6" w:rsidP="00123CA2">
      <w:pPr>
        <w:ind w:leftChars="400" w:left="840" w:firstLineChars="100" w:firstLine="240"/>
        <w:rPr>
          <w:rFonts w:asciiTheme="minorEastAsia" w:hAnsiTheme="minorEastAsia"/>
          <w:sz w:val="24"/>
          <w:szCs w:val="24"/>
        </w:rPr>
      </w:pPr>
    </w:p>
    <w:p w:rsidR="00B02BC6" w:rsidRPr="008E39F8" w:rsidRDefault="00B02BC6" w:rsidP="00123CA2">
      <w:pPr>
        <w:ind w:leftChars="400" w:left="840" w:firstLineChars="100" w:firstLine="240"/>
        <w:rPr>
          <w:rFonts w:asciiTheme="minorEastAsia" w:hAnsiTheme="minorEastAsia"/>
          <w:sz w:val="24"/>
          <w:szCs w:val="24"/>
        </w:rPr>
      </w:pPr>
    </w:p>
    <w:p w:rsidR="00123CA2" w:rsidRPr="008E39F8" w:rsidRDefault="00123CA2" w:rsidP="00B02BC6">
      <w:pPr>
        <w:ind w:leftChars="400" w:left="840" w:firstLineChars="800" w:firstLine="1920"/>
        <w:rPr>
          <w:rFonts w:asciiTheme="minorEastAsia" w:hAnsiTheme="minorEastAsia"/>
          <w:sz w:val="24"/>
          <w:szCs w:val="24"/>
          <w:u w:val="single"/>
        </w:rPr>
      </w:pPr>
      <w:r w:rsidRPr="008E39F8">
        <w:rPr>
          <w:rFonts w:asciiTheme="minorEastAsia" w:hAnsiTheme="minorEastAsia" w:hint="eastAsia"/>
          <w:sz w:val="24"/>
          <w:szCs w:val="24"/>
          <w:u w:val="single"/>
        </w:rPr>
        <w:t xml:space="preserve">連絡先（電話番号）　　　　　　　　　　　　　　</w:t>
      </w:r>
    </w:p>
    <w:p w:rsidR="0045460C" w:rsidRPr="008E39F8" w:rsidRDefault="0045460C">
      <w:pPr>
        <w:rPr>
          <w:rFonts w:asciiTheme="minorEastAsia" w:hAnsiTheme="minorEastAsia"/>
        </w:rPr>
      </w:pPr>
    </w:p>
    <w:sectPr w:rsidR="0045460C" w:rsidRPr="008E39F8" w:rsidSect="00D760EE">
      <w:pgSz w:w="11906" w:h="16838" w:code="9"/>
      <w:pgMar w:top="454" w:right="851" w:bottom="454" w:left="567" w:header="851" w:footer="992" w:gutter="567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EA" w:rsidRDefault="007E68EA" w:rsidP="0034138B">
      <w:r>
        <w:separator/>
      </w:r>
    </w:p>
  </w:endnote>
  <w:endnote w:type="continuationSeparator" w:id="0">
    <w:p w:rsidR="007E68EA" w:rsidRDefault="007E68EA" w:rsidP="0034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EA" w:rsidRDefault="007E68EA" w:rsidP="0034138B">
      <w:r>
        <w:separator/>
      </w:r>
    </w:p>
  </w:footnote>
  <w:footnote w:type="continuationSeparator" w:id="0">
    <w:p w:rsidR="007E68EA" w:rsidRDefault="007E68EA" w:rsidP="00341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30"/>
    <w:rsid w:val="00003006"/>
    <w:rsid w:val="000106AA"/>
    <w:rsid w:val="00010890"/>
    <w:rsid w:val="00010A1C"/>
    <w:rsid w:val="00010A32"/>
    <w:rsid w:val="00012BF2"/>
    <w:rsid w:val="0001398D"/>
    <w:rsid w:val="00013A93"/>
    <w:rsid w:val="00014203"/>
    <w:rsid w:val="00014236"/>
    <w:rsid w:val="000143CB"/>
    <w:rsid w:val="00014587"/>
    <w:rsid w:val="0001554F"/>
    <w:rsid w:val="00015D41"/>
    <w:rsid w:val="000160B2"/>
    <w:rsid w:val="00017C45"/>
    <w:rsid w:val="00022FEC"/>
    <w:rsid w:val="000241AF"/>
    <w:rsid w:val="0002520E"/>
    <w:rsid w:val="00025CC3"/>
    <w:rsid w:val="00026292"/>
    <w:rsid w:val="0002797C"/>
    <w:rsid w:val="0003030B"/>
    <w:rsid w:val="000314DC"/>
    <w:rsid w:val="00032451"/>
    <w:rsid w:val="000327C6"/>
    <w:rsid w:val="00034CBD"/>
    <w:rsid w:val="00035B1B"/>
    <w:rsid w:val="00035D3A"/>
    <w:rsid w:val="00037A89"/>
    <w:rsid w:val="00040011"/>
    <w:rsid w:val="00040D58"/>
    <w:rsid w:val="000417A9"/>
    <w:rsid w:val="00041AD7"/>
    <w:rsid w:val="00041D6E"/>
    <w:rsid w:val="00041F90"/>
    <w:rsid w:val="00042329"/>
    <w:rsid w:val="0004329B"/>
    <w:rsid w:val="00044BC7"/>
    <w:rsid w:val="00044DBF"/>
    <w:rsid w:val="00046150"/>
    <w:rsid w:val="0004639C"/>
    <w:rsid w:val="000468DA"/>
    <w:rsid w:val="000468F9"/>
    <w:rsid w:val="00046C8B"/>
    <w:rsid w:val="000473CB"/>
    <w:rsid w:val="000478F5"/>
    <w:rsid w:val="000508CF"/>
    <w:rsid w:val="000514EE"/>
    <w:rsid w:val="000536B4"/>
    <w:rsid w:val="00055BE8"/>
    <w:rsid w:val="000563DE"/>
    <w:rsid w:val="000602AF"/>
    <w:rsid w:val="0006203B"/>
    <w:rsid w:val="00062205"/>
    <w:rsid w:val="00063500"/>
    <w:rsid w:val="00063553"/>
    <w:rsid w:val="00063628"/>
    <w:rsid w:val="00064262"/>
    <w:rsid w:val="0006536D"/>
    <w:rsid w:val="000657E3"/>
    <w:rsid w:val="00065E32"/>
    <w:rsid w:val="00065EBE"/>
    <w:rsid w:val="0006754F"/>
    <w:rsid w:val="00070F13"/>
    <w:rsid w:val="00072D8C"/>
    <w:rsid w:val="00073756"/>
    <w:rsid w:val="00075C6B"/>
    <w:rsid w:val="00077C45"/>
    <w:rsid w:val="000806A5"/>
    <w:rsid w:val="00081E7A"/>
    <w:rsid w:val="00082B83"/>
    <w:rsid w:val="000846AF"/>
    <w:rsid w:val="00087314"/>
    <w:rsid w:val="00087FFB"/>
    <w:rsid w:val="00090051"/>
    <w:rsid w:val="00090770"/>
    <w:rsid w:val="0009163B"/>
    <w:rsid w:val="0009173F"/>
    <w:rsid w:val="000924D3"/>
    <w:rsid w:val="00092CCD"/>
    <w:rsid w:val="000930F1"/>
    <w:rsid w:val="000934E7"/>
    <w:rsid w:val="00094D6B"/>
    <w:rsid w:val="00094F0D"/>
    <w:rsid w:val="000A02BB"/>
    <w:rsid w:val="000A06B4"/>
    <w:rsid w:val="000A2096"/>
    <w:rsid w:val="000A22E7"/>
    <w:rsid w:val="000A2988"/>
    <w:rsid w:val="000A463F"/>
    <w:rsid w:val="000A4805"/>
    <w:rsid w:val="000A57FE"/>
    <w:rsid w:val="000A5A2F"/>
    <w:rsid w:val="000A602C"/>
    <w:rsid w:val="000A6C1D"/>
    <w:rsid w:val="000A7D83"/>
    <w:rsid w:val="000B022E"/>
    <w:rsid w:val="000B11FD"/>
    <w:rsid w:val="000B126C"/>
    <w:rsid w:val="000B515E"/>
    <w:rsid w:val="000B5AA5"/>
    <w:rsid w:val="000B7FA6"/>
    <w:rsid w:val="000C342E"/>
    <w:rsid w:val="000C511D"/>
    <w:rsid w:val="000C5329"/>
    <w:rsid w:val="000C5D4A"/>
    <w:rsid w:val="000C5D8F"/>
    <w:rsid w:val="000C612C"/>
    <w:rsid w:val="000C67BB"/>
    <w:rsid w:val="000C68EB"/>
    <w:rsid w:val="000C74D7"/>
    <w:rsid w:val="000D0EFB"/>
    <w:rsid w:val="000D2670"/>
    <w:rsid w:val="000D4664"/>
    <w:rsid w:val="000E0B66"/>
    <w:rsid w:val="000E6708"/>
    <w:rsid w:val="000E7B44"/>
    <w:rsid w:val="000F042A"/>
    <w:rsid w:val="000F116F"/>
    <w:rsid w:val="000F1249"/>
    <w:rsid w:val="000F2C1D"/>
    <w:rsid w:val="000F3499"/>
    <w:rsid w:val="000F376C"/>
    <w:rsid w:val="000F38C0"/>
    <w:rsid w:val="000F3DB2"/>
    <w:rsid w:val="000F48D5"/>
    <w:rsid w:val="000F553C"/>
    <w:rsid w:val="000F5793"/>
    <w:rsid w:val="000F696B"/>
    <w:rsid w:val="000F77A8"/>
    <w:rsid w:val="00102FCE"/>
    <w:rsid w:val="00103E2C"/>
    <w:rsid w:val="001051B5"/>
    <w:rsid w:val="00105899"/>
    <w:rsid w:val="00107211"/>
    <w:rsid w:val="00111853"/>
    <w:rsid w:val="00111A35"/>
    <w:rsid w:val="00112167"/>
    <w:rsid w:val="00113324"/>
    <w:rsid w:val="00114377"/>
    <w:rsid w:val="001146E3"/>
    <w:rsid w:val="00114871"/>
    <w:rsid w:val="00117DCE"/>
    <w:rsid w:val="00121B7F"/>
    <w:rsid w:val="001223B0"/>
    <w:rsid w:val="00122A63"/>
    <w:rsid w:val="00123087"/>
    <w:rsid w:val="001232F7"/>
    <w:rsid w:val="00123911"/>
    <w:rsid w:val="00123CA2"/>
    <w:rsid w:val="001260E1"/>
    <w:rsid w:val="0012730F"/>
    <w:rsid w:val="00131C20"/>
    <w:rsid w:val="00134340"/>
    <w:rsid w:val="0013546C"/>
    <w:rsid w:val="001356A3"/>
    <w:rsid w:val="00135954"/>
    <w:rsid w:val="00136860"/>
    <w:rsid w:val="0013717A"/>
    <w:rsid w:val="001371D8"/>
    <w:rsid w:val="001373FB"/>
    <w:rsid w:val="00137C44"/>
    <w:rsid w:val="001413E6"/>
    <w:rsid w:val="00142A97"/>
    <w:rsid w:val="001437A1"/>
    <w:rsid w:val="001442BA"/>
    <w:rsid w:val="001454CB"/>
    <w:rsid w:val="00146443"/>
    <w:rsid w:val="001529FB"/>
    <w:rsid w:val="00154CA5"/>
    <w:rsid w:val="00160583"/>
    <w:rsid w:val="00160F4D"/>
    <w:rsid w:val="00160F5A"/>
    <w:rsid w:val="00162DFF"/>
    <w:rsid w:val="00164083"/>
    <w:rsid w:val="00164086"/>
    <w:rsid w:val="00164733"/>
    <w:rsid w:val="001666B1"/>
    <w:rsid w:val="00166F50"/>
    <w:rsid w:val="001677AB"/>
    <w:rsid w:val="00170C16"/>
    <w:rsid w:val="00171B44"/>
    <w:rsid w:val="00171DF5"/>
    <w:rsid w:val="00172017"/>
    <w:rsid w:val="001726BF"/>
    <w:rsid w:val="00173912"/>
    <w:rsid w:val="001739D3"/>
    <w:rsid w:val="00173F7E"/>
    <w:rsid w:val="00174845"/>
    <w:rsid w:val="00174A8D"/>
    <w:rsid w:val="00175718"/>
    <w:rsid w:val="0017611E"/>
    <w:rsid w:val="00176CC0"/>
    <w:rsid w:val="00181CBA"/>
    <w:rsid w:val="001821AD"/>
    <w:rsid w:val="00182630"/>
    <w:rsid w:val="00182E48"/>
    <w:rsid w:val="00183110"/>
    <w:rsid w:val="00183ED5"/>
    <w:rsid w:val="001867E7"/>
    <w:rsid w:val="00186A4A"/>
    <w:rsid w:val="00187B14"/>
    <w:rsid w:val="00191610"/>
    <w:rsid w:val="00192E1F"/>
    <w:rsid w:val="001930F5"/>
    <w:rsid w:val="00194BCB"/>
    <w:rsid w:val="00194DD6"/>
    <w:rsid w:val="001954BF"/>
    <w:rsid w:val="00196090"/>
    <w:rsid w:val="00197019"/>
    <w:rsid w:val="001A2713"/>
    <w:rsid w:val="001A351C"/>
    <w:rsid w:val="001A3F10"/>
    <w:rsid w:val="001A41B0"/>
    <w:rsid w:val="001A42AF"/>
    <w:rsid w:val="001A7A25"/>
    <w:rsid w:val="001A7F59"/>
    <w:rsid w:val="001B003A"/>
    <w:rsid w:val="001B0BA7"/>
    <w:rsid w:val="001B1146"/>
    <w:rsid w:val="001B32C2"/>
    <w:rsid w:val="001B48CC"/>
    <w:rsid w:val="001B4C09"/>
    <w:rsid w:val="001B4F8F"/>
    <w:rsid w:val="001B7558"/>
    <w:rsid w:val="001C0428"/>
    <w:rsid w:val="001C1BC3"/>
    <w:rsid w:val="001C3325"/>
    <w:rsid w:val="001C33B8"/>
    <w:rsid w:val="001C36DA"/>
    <w:rsid w:val="001C390B"/>
    <w:rsid w:val="001C598A"/>
    <w:rsid w:val="001D12DA"/>
    <w:rsid w:val="001D3ECA"/>
    <w:rsid w:val="001D40EA"/>
    <w:rsid w:val="001D5614"/>
    <w:rsid w:val="001D6CC3"/>
    <w:rsid w:val="001E0C07"/>
    <w:rsid w:val="001E0FA8"/>
    <w:rsid w:val="001E13F9"/>
    <w:rsid w:val="001E1580"/>
    <w:rsid w:val="001E16C0"/>
    <w:rsid w:val="001E1878"/>
    <w:rsid w:val="001E1B49"/>
    <w:rsid w:val="001E1D94"/>
    <w:rsid w:val="001E22DF"/>
    <w:rsid w:val="001E2FB3"/>
    <w:rsid w:val="001E5E0C"/>
    <w:rsid w:val="001E6D1A"/>
    <w:rsid w:val="001E7067"/>
    <w:rsid w:val="001F3057"/>
    <w:rsid w:val="001F3E1E"/>
    <w:rsid w:val="001F46E1"/>
    <w:rsid w:val="001F713C"/>
    <w:rsid w:val="00200263"/>
    <w:rsid w:val="002006D6"/>
    <w:rsid w:val="00200A0A"/>
    <w:rsid w:val="00201245"/>
    <w:rsid w:val="002012DC"/>
    <w:rsid w:val="00201B72"/>
    <w:rsid w:val="00201F4B"/>
    <w:rsid w:val="002020AD"/>
    <w:rsid w:val="00203817"/>
    <w:rsid w:val="002039E2"/>
    <w:rsid w:val="0020574F"/>
    <w:rsid w:val="002067C6"/>
    <w:rsid w:val="00206ECA"/>
    <w:rsid w:val="002078A3"/>
    <w:rsid w:val="0021006A"/>
    <w:rsid w:val="0021149F"/>
    <w:rsid w:val="00211BF0"/>
    <w:rsid w:val="002120C8"/>
    <w:rsid w:val="002124BC"/>
    <w:rsid w:val="00213622"/>
    <w:rsid w:val="00215531"/>
    <w:rsid w:val="00217C96"/>
    <w:rsid w:val="00223D2C"/>
    <w:rsid w:val="00224DA9"/>
    <w:rsid w:val="0022687D"/>
    <w:rsid w:val="00226C8D"/>
    <w:rsid w:val="00227DDC"/>
    <w:rsid w:val="002304AB"/>
    <w:rsid w:val="0023273E"/>
    <w:rsid w:val="00233909"/>
    <w:rsid w:val="002339E4"/>
    <w:rsid w:val="00233F59"/>
    <w:rsid w:val="00234223"/>
    <w:rsid w:val="002342D2"/>
    <w:rsid w:val="002346EB"/>
    <w:rsid w:val="0023483D"/>
    <w:rsid w:val="00235328"/>
    <w:rsid w:val="0023592C"/>
    <w:rsid w:val="00236B40"/>
    <w:rsid w:val="00236C37"/>
    <w:rsid w:val="00237E41"/>
    <w:rsid w:val="00241632"/>
    <w:rsid w:val="00242010"/>
    <w:rsid w:val="00244CCB"/>
    <w:rsid w:val="00245C1F"/>
    <w:rsid w:val="0024693F"/>
    <w:rsid w:val="00246BDF"/>
    <w:rsid w:val="00246D08"/>
    <w:rsid w:val="0025125E"/>
    <w:rsid w:val="00251598"/>
    <w:rsid w:val="00252693"/>
    <w:rsid w:val="002526FF"/>
    <w:rsid w:val="00252CD7"/>
    <w:rsid w:val="00254054"/>
    <w:rsid w:val="002549D8"/>
    <w:rsid w:val="00254AAD"/>
    <w:rsid w:val="002552FC"/>
    <w:rsid w:val="00255F89"/>
    <w:rsid w:val="00256806"/>
    <w:rsid w:val="002617B5"/>
    <w:rsid w:val="002625DA"/>
    <w:rsid w:val="00262BB6"/>
    <w:rsid w:val="00263243"/>
    <w:rsid w:val="00263C5B"/>
    <w:rsid w:val="00263CC4"/>
    <w:rsid w:val="00263DB0"/>
    <w:rsid w:val="00265632"/>
    <w:rsid w:val="00266ED8"/>
    <w:rsid w:val="002675E0"/>
    <w:rsid w:val="002677BD"/>
    <w:rsid w:val="00267AC6"/>
    <w:rsid w:val="00270911"/>
    <w:rsid w:val="0027197D"/>
    <w:rsid w:val="0027510F"/>
    <w:rsid w:val="0027615D"/>
    <w:rsid w:val="00276B60"/>
    <w:rsid w:val="00276E79"/>
    <w:rsid w:val="00276F16"/>
    <w:rsid w:val="00277AEE"/>
    <w:rsid w:val="00277B6E"/>
    <w:rsid w:val="002800A1"/>
    <w:rsid w:val="0028305F"/>
    <w:rsid w:val="002830B8"/>
    <w:rsid w:val="0028494B"/>
    <w:rsid w:val="002869A5"/>
    <w:rsid w:val="00286C03"/>
    <w:rsid w:val="00292344"/>
    <w:rsid w:val="00292CEC"/>
    <w:rsid w:val="00295F96"/>
    <w:rsid w:val="002A00C4"/>
    <w:rsid w:val="002A0941"/>
    <w:rsid w:val="002A0E21"/>
    <w:rsid w:val="002A10BF"/>
    <w:rsid w:val="002A54B5"/>
    <w:rsid w:val="002A635D"/>
    <w:rsid w:val="002A72BE"/>
    <w:rsid w:val="002B0294"/>
    <w:rsid w:val="002B1E9D"/>
    <w:rsid w:val="002B35BC"/>
    <w:rsid w:val="002B3EA8"/>
    <w:rsid w:val="002B45A7"/>
    <w:rsid w:val="002B743A"/>
    <w:rsid w:val="002B79E6"/>
    <w:rsid w:val="002C2ED8"/>
    <w:rsid w:val="002C34FC"/>
    <w:rsid w:val="002C4821"/>
    <w:rsid w:val="002C64D2"/>
    <w:rsid w:val="002C66B7"/>
    <w:rsid w:val="002C788F"/>
    <w:rsid w:val="002C7AAB"/>
    <w:rsid w:val="002D09EE"/>
    <w:rsid w:val="002D13EA"/>
    <w:rsid w:val="002D213F"/>
    <w:rsid w:val="002D2322"/>
    <w:rsid w:val="002D2AF0"/>
    <w:rsid w:val="002D535D"/>
    <w:rsid w:val="002D5A90"/>
    <w:rsid w:val="002D63E6"/>
    <w:rsid w:val="002D6C78"/>
    <w:rsid w:val="002E0C6F"/>
    <w:rsid w:val="002E11BD"/>
    <w:rsid w:val="002E1226"/>
    <w:rsid w:val="002E29B3"/>
    <w:rsid w:val="002E2D72"/>
    <w:rsid w:val="002E2F06"/>
    <w:rsid w:val="002E31FC"/>
    <w:rsid w:val="002E4361"/>
    <w:rsid w:val="002E43EE"/>
    <w:rsid w:val="002E496A"/>
    <w:rsid w:val="002E4B1F"/>
    <w:rsid w:val="002E5DA0"/>
    <w:rsid w:val="002E673A"/>
    <w:rsid w:val="002E6E98"/>
    <w:rsid w:val="002F133E"/>
    <w:rsid w:val="002F279F"/>
    <w:rsid w:val="002F3CFD"/>
    <w:rsid w:val="002F4666"/>
    <w:rsid w:val="002F6460"/>
    <w:rsid w:val="002F75B4"/>
    <w:rsid w:val="002F7FB9"/>
    <w:rsid w:val="0030081B"/>
    <w:rsid w:val="003008D9"/>
    <w:rsid w:val="00300ABF"/>
    <w:rsid w:val="00300B5A"/>
    <w:rsid w:val="00300CAB"/>
    <w:rsid w:val="00301361"/>
    <w:rsid w:val="003018DC"/>
    <w:rsid w:val="003021AC"/>
    <w:rsid w:val="0030232B"/>
    <w:rsid w:val="0030347B"/>
    <w:rsid w:val="003038BC"/>
    <w:rsid w:val="00303929"/>
    <w:rsid w:val="00303B1F"/>
    <w:rsid w:val="003045FB"/>
    <w:rsid w:val="00304BF2"/>
    <w:rsid w:val="00306BDA"/>
    <w:rsid w:val="00306D04"/>
    <w:rsid w:val="00307BF6"/>
    <w:rsid w:val="00307C82"/>
    <w:rsid w:val="0031025B"/>
    <w:rsid w:val="00310611"/>
    <w:rsid w:val="00310F27"/>
    <w:rsid w:val="003114A1"/>
    <w:rsid w:val="00311573"/>
    <w:rsid w:val="00312050"/>
    <w:rsid w:val="003132F8"/>
    <w:rsid w:val="003147A7"/>
    <w:rsid w:val="00316B55"/>
    <w:rsid w:val="00317696"/>
    <w:rsid w:val="00321C9A"/>
    <w:rsid w:val="0032212A"/>
    <w:rsid w:val="00323594"/>
    <w:rsid w:val="0032381C"/>
    <w:rsid w:val="00324915"/>
    <w:rsid w:val="003251E7"/>
    <w:rsid w:val="00326309"/>
    <w:rsid w:val="003267C4"/>
    <w:rsid w:val="00326E75"/>
    <w:rsid w:val="00327228"/>
    <w:rsid w:val="00327BCD"/>
    <w:rsid w:val="00330D7E"/>
    <w:rsid w:val="00332883"/>
    <w:rsid w:val="00332AE4"/>
    <w:rsid w:val="00333119"/>
    <w:rsid w:val="003344C5"/>
    <w:rsid w:val="003354AD"/>
    <w:rsid w:val="0033571F"/>
    <w:rsid w:val="0033705F"/>
    <w:rsid w:val="00337677"/>
    <w:rsid w:val="0034138B"/>
    <w:rsid w:val="00341999"/>
    <w:rsid w:val="00342564"/>
    <w:rsid w:val="00342837"/>
    <w:rsid w:val="00343AB4"/>
    <w:rsid w:val="003446C8"/>
    <w:rsid w:val="00344C8F"/>
    <w:rsid w:val="00344F84"/>
    <w:rsid w:val="00345DFD"/>
    <w:rsid w:val="0034602C"/>
    <w:rsid w:val="00346602"/>
    <w:rsid w:val="003466E9"/>
    <w:rsid w:val="00346793"/>
    <w:rsid w:val="00346871"/>
    <w:rsid w:val="00346DE4"/>
    <w:rsid w:val="00352599"/>
    <w:rsid w:val="003529CB"/>
    <w:rsid w:val="00353117"/>
    <w:rsid w:val="003542FC"/>
    <w:rsid w:val="0035484A"/>
    <w:rsid w:val="00355BE8"/>
    <w:rsid w:val="003560F4"/>
    <w:rsid w:val="00356E57"/>
    <w:rsid w:val="00357379"/>
    <w:rsid w:val="00361000"/>
    <w:rsid w:val="00361D2E"/>
    <w:rsid w:val="003628AC"/>
    <w:rsid w:val="0036297B"/>
    <w:rsid w:val="003641A3"/>
    <w:rsid w:val="00365A1F"/>
    <w:rsid w:val="003664A6"/>
    <w:rsid w:val="0036654B"/>
    <w:rsid w:val="00366CAA"/>
    <w:rsid w:val="003710E6"/>
    <w:rsid w:val="00371873"/>
    <w:rsid w:val="00373734"/>
    <w:rsid w:val="00373A55"/>
    <w:rsid w:val="00374F17"/>
    <w:rsid w:val="0037649E"/>
    <w:rsid w:val="00376A7C"/>
    <w:rsid w:val="003776BB"/>
    <w:rsid w:val="00380CC7"/>
    <w:rsid w:val="00381544"/>
    <w:rsid w:val="00381FBB"/>
    <w:rsid w:val="00382109"/>
    <w:rsid w:val="0038216A"/>
    <w:rsid w:val="00383F78"/>
    <w:rsid w:val="003842E7"/>
    <w:rsid w:val="0038440D"/>
    <w:rsid w:val="00386CEF"/>
    <w:rsid w:val="00387BC2"/>
    <w:rsid w:val="00387E58"/>
    <w:rsid w:val="00387E82"/>
    <w:rsid w:val="003903A1"/>
    <w:rsid w:val="00390A43"/>
    <w:rsid w:val="00390F32"/>
    <w:rsid w:val="00392731"/>
    <w:rsid w:val="0039296A"/>
    <w:rsid w:val="003935B2"/>
    <w:rsid w:val="003941F0"/>
    <w:rsid w:val="003947CB"/>
    <w:rsid w:val="003948FA"/>
    <w:rsid w:val="00394E67"/>
    <w:rsid w:val="00395083"/>
    <w:rsid w:val="003960AE"/>
    <w:rsid w:val="0039734A"/>
    <w:rsid w:val="0039798C"/>
    <w:rsid w:val="003A3BEB"/>
    <w:rsid w:val="003A4AC2"/>
    <w:rsid w:val="003A57DD"/>
    <w:rsid w:val="003A58C5"/>
    <w:rsid w:val="003A6291"/>
    <w:rsid w:val="003A6D8F"/>
    <w:rsid w:val="003A7124"/>
    <w:rsid w:val="003A74F0"/>
    <w:rsid w:val="003B0A95"/>
    <w:rsid w:val="003B0C09"/>
    <w:rsid w:val="003B0C2A"/>
    <w:rsid w:val="003B0D4D"/>
    <w:rsid w:val="003B1F3C"/>
    <w:rsid w:val="003B3AFD"/>
    <w:rsid w:val="003B40B9"/>
    <w:rsid w:val="003B4972"/>
    <w:rsid w:val="003B61C9"/>
    <w:rsid w:val="003C0916"/>
    <w:rsid w:val="003C1709"/>
    <w:rsid w:val="003C1A3E"/>
    <w:rsid w:val="003C1CA4"/>
    <w:rsid w:val="003C3629"/>
    <w:rsid w:val="003C5B59"/>
    <w:rsid w:val="003C5C7C"/>
    <w:rsid w:val="003C7493"/>
    <w:rsid w:val="003C7550"/>
    <w:rsid w:val="003D0D34"/>
    <w:rsid w:val="003D2E90"/>
    <w:rsid w:val="003D3EE2"/>
    <w:rsid w:val="003D57C1"/>
    <w:rsid w:val="003D76C3"/>
    <w:rsid w:val="003D7C6F"/>
    <w:rsid w:val="003E0171"/>
    <w:rsid w:val="003E07B6"/>
    <w:rsid w:val="003E2053"/>
    <w:rsid w:val="003E2164"/>
    <w:rsid w:val="003E2587"/>
    <w:rsid w:val="003E29D0"/>
    <w:rsid w:val="003E30ED"/>
    <w:rsid w:val="003E6F47"/>
    <w:rsid w:val="003F013B"/>
    <w:rsid w:val="003F0755"/>
    <w:rsid w:val="003F3F66"/>
    <w:rsid w:val="003F41CF"/>
    <w:rsid w:val="003F4CC0"/>
    <w:rsid w:val="003F7C80"/>
    <w:rsid w:val="00400149"/>
    <w:rsid w:val="0040060B"/>
    <w:rsid w:val="00400802"/>
    <w:rsid w:val="00400B9F"/>
    <w:rsid w:val="004011AA"/>
    <w:rsid w:val="00401E8E"/>
    <w:rsid w:val="00402CD4"/>
    <w:rsid w:val="004030DE"/>
    <w:rsid w:val="00403B0F"/>
    <w:rsid w:val="004042AA"/>
    <w:rsid w:val="004044BA"/>
    <w:rsid w:val="00407B89"/>
    <w:rsid w:val="00407E25"/>
    <w:rsid w:val="004103C3"/>
    <w:rsid w:val="00411693"/>
    <w:rsid w:val="00411C71"/>
    <w:rsid w:val="00413072"/>
    <w:rsid w:val="0041331D"/>
    <w:rsid w:val="00414DB3"/>
    <w:rsid w:val="00414E50"/>
    <w:rsid w:val="004174FC"/>
    <w:rsid w:val="00417AAA"/>
    <w:rsid w:val="00417BFC"/>
    <w:rsid w:val="00417EF8"/>
    <w:rsid w:val="00417FFE"/>
    <w:rsid w:val="004229B9"/>
    <w:rsid w:val="004237AE"/>
    <w:rsid w:val="00424574"/>
    <w:rsid w:val="00425A51"/>
    <w:rsid w:val="00426EC2"/>
    <w:rsid w:val="004301D4"/>
    <w:rsid w:val="004318E8"/>
    <w:rsid w:val="004323EF"/>
    <w:rsid w:val="00433E2E"/>
    <w:rsid w:val="004348A3"/>
    <w:rsid w:val="0043663D"/>
    <w:rsid w:val="0043672E"/>
    <w:rsid w:val="00437DD3"/>
    <w:rsid w:val="00437DFF"/>
    <w:rsid w:val="0044008A"/>
    <w:rsid w:val="0044016C"/>
    <w:rsid w:val="004406B0"/>
    <w:rsid w:val="00441110"/>
    <w:rsid w:val="0044140F"/>
    <w:rsid w:val="00441DE0"/>
    <w:rsid w:val="00442241"/>
    <w:rsid w:val="00442A76"/>
    <w:rsid w:val="00443865"/>
    <w:rsid w:val="004439D7"/>
    <w:rsid w:val="0044483D"/>
    <w:rsid w:val="004457EF"/>
    <w:rsid w:val="00445F85"/>
    <w:rsid w:val="00446F68"/>
    <w:rsid w:val="00447D1D"/>
    <w:rsid w:val="00451EAD"/>
    <w:rsid w:val="0045209C"/>
    <w:rsid w:val="00452DF0"/>
    <w:rsid w:val="0045460C"/>
    <w:rsid w:val="00455172"/>
    <w:rsid w:val="00456BAE"/>
    <w:rsid w:val="00456C23"/>
    <w:rsid w:val="00457971"/>
    <w:rsid w:val="004600C9"/>
    <w:rsid w:val="004605CC"/>
    <w:rsid w:val="0046224A"/>
    <w:rsid w:val="004625CF"/>
    <w:rsid w:val="004626ED"/>
    <w:rsid w:val="004637EE"/>
    <w:rsid w:val="004646D9"/>
    <w:rsid w:val="004649B0"/>
    <w:rsid w:val="00465BCA"/>
    <w:rsid w:val="00466998"/>
    <w:rsid w:val="004675EB"/>
    <w:rsid w:val="00467603"/>
    <w:rsid w:val="00470952"/>
    <w:rsid w:val="00471258"/>
    <w:rsid w:val="00471807"/>
    <w:rsid w:val="00471CAC"/>
    <w:rsid w:val="00471DF8"/>
    <w:rsid w:val="004730EE"/>
    <w:rsid w:val="004731BC"/>
    <w:rsid w:val="00473834"/>
    <w:rsid w:val="00480B21"/>
    <w:rsid w:val="00482567"/>
    <w:rsid w:val="0048278C"/>
    <w:rsid w:val="00482F24"/>
    <w:rsid w:val="004839DA"/>
    <w:rsid w:val="00484991"/>
    <w:rsid w:val="00484F51"/>
    <w:rsid w:val="0048529B"/>
    <w:rsid w:val="00490C84"/>
    <w:rsid w:val="00493632"/>
    <w:rsid w:val="00493B09"/>
    <w:rsid w:val="00493D5D"/>
    <w:rsid w:val="00493FD1"/>
    <w:rsid w:val="00496C1F"/>
    <w:rsid w:val="0049739F"/>
    <w:rsid w:val="004A3128"/>
    <w:rsid w:val="004A31C6"/>
    <w:rsid w:val="004A392C"/>
    <w:rsid w:val="004A7F7D"/>
    <w:rsid w:val="004B00EB"/>
    <w:rsid w:val="004B0B03"/>
    <w:rsid w:val="004B1FCD"/>
    <w:rsid w:val="004B2330"/>
    <w:rsid w:val="004B298B"/>
    <w:rsid w:val="004B2F08"/>
    <w:rsid w:val="004B328E"/>
    <w:rsid w:val="004B396A"/>
    <w:rsid w:val="004B3DEF"/>
    <w:rsid w:val="004B41B4"/>
    <w:rsid w:val="004B44D3"/>
    <w:rsid w:val="004B45A1"/>
    <w:rsid w:val="004B45A5"/>
    <w:rsid w:val="004B72E9"/>
    <w:rsid w:val="004C01DD"/>
    <w:rsid w:val="004C05E3"/>
    <w:rsid w:val="004C1B52"/>
    <w:rsid w:val="004C2004"/>
    <w:rsid w:val="004C2490"/>
    <w:rsid w:val="004C3145"/>
    <w:rsid w:val="004C73C1"/>
    <w:rsid w:val="004D0FAF"/>
    <w:rsid w:val="004D6E70"/>
    <w:rsid w:val="004D7EDA"/>
    <w:rsid w:val="004E021A"/>
    <w:rsid w:val="004E17A3"/>
    <w:rsid w:val="004E2BBC"/>
    <w:rsid w:val="004E3024"/>
    <w:rsid w:val="004E52EA"/>
    <w:rsid w:val="004E72F5"/>
    <w:rsid w:val="004E7ACE"/>
    <w:rsid w:val="004F0C1F"/>
    <w:rsid w:val="004F3450"/>
    <w:rsid w:val="004F3920"/>
    <w:rsid w:val="004F487F"/>
    <w:rsid w:val="004F4919"/>
    <w:rsid w:val="004F5A32"/>
    <w:rsid w:val="004F7A10"/>
    <w:rsid w:val="00500375"/>
    <w:rsid w:val="005033F5"/>
    <w:rsid w:val="0050408E"/>
    <w:rsid w:val="00504592"/>
    <w:rsid w:val="005055D6"/>
    <w:rsid w:val="005056FB"/>
    <w:rsid w:val="00506365"/>
    <w:rsid w:val="00506D8E"/>
    <w:rsid w:val="0050784C"/>
    <w:rsid w:val="00510A43"/>
    <w:rsid w:val="00510C73"/>
    <w:rsid w:val="00511B53"/>
    <w:rsid w:val="0051289A"/>
    <w:rsid w:val="00512C1E"/>
    <w:rsid w:val="00512CE7"/>
    <w:rsid w:val="005136F2"/>
    <w:rsid w:val="005149DF"/>
    <w:rsid w:val="005178EC"/>
    <w:rsid w:val="00517A7C"/>
    <w:rsid w:val="00517F3A"/>
    <w:rsid w:val="0052276D"/>
    <w:rsid w:val="00522C8E"/>
    <w:rsid w:val="00522CC8"/>
    <w:rsid w:val="00522E3B"/>
    <w:rsid w:val="005235C1"/>
    <w:rsid w:val="005239A3"/>
    <w:rsid w:val="00523AA2"/>
    <w:rsid w:val="00523D08"/>
    <w:rsid w:val="00524699"/>
    <w:rsid w:val="00524F85"/>
    <w:rsid w:val="00524FB4"/>
    <w:rsid w:val="005255BF"/>
    <w:rsid w:val="00526A45"/>
    <w:rsid w:val="0052714D"/>
    <w:rsid w:val="00527327"/>
    <w:rsid w:val="0052752B"/>
    <w:rsid w:val="00527EAB"/>
    <w:rsid w:val="005309ED"/>
    <w:rsid w:val="00531AEF"/>
    <w:rsid w:val="00531F89"/>
    <w:rsid w:val="00531FDA"/>
    <w:rsid w:val="0053223B"/>
    <w:rsid w:val="00532C06"/>
    <w:rsid w:val="0053329D"/>
    <w:rsid w:val="00537124"/>
    <w:rsid w:val="0053787F"/>
    <w:rsid w:val="00541B6D"/>
    <w:rsid w:val="005437BE"/>
    <w:rsid w:val="00543EF8"/>
    <w:rsid w:val="0054444B"/>
    <w:rsid w:val="00544F43"/>
    <w:rsid w:val="005458BB"/>
    <w:rsid w:val="00545A9D"/>
    <w:rsid w:val="00546D01"/>
    <w:rsid w:val="005501CD"/>
    <w:rsid w:val="0055183E"/>
    <w:rsid w:val="00552E5B"/>
    <w:rsid w:val="0055468A"/>
    <w:rsid w:val="005547E7"/>
    <w:rsid w:val="00554E5A"/>
    <w:rsid w:val="00556B05"/>
    <w:rsid w:val="0055781A"/>
    <w:rsid w:val="005578C5"/>
    <w:rsid w:val="00557BAD"/>
    <w:rsid w:val="00557DB2"/>
    <w:rsid w:val="00560A0F"/>
    <w:rsid w:val="0056120F"/>
    <w:rsid w:val="0056333B"/>
    <w:rsid w:val="005640D3"/>
    <w:rsid w:val="005643A9"/>
    <w:rsid w:val="00564C45"/>
    <w:rsid w:val="005650B1"/>
    <w:rsid w:val="00565599"/>
    <w:rsid w:val="005661AE"/>
    <w:rsid w:val="00570A4C"/>
    <w:rsid w:val="00571C07"/>
    <w:rsid w:val="00571EE9"/>
    <w:rsid w:val="005737C8"/>
    <w:rsid w:val="00574B75"/>
    <w:rsid w:val="00576331"/>
    <w:rsid w:val="005766A0"/>
    <w:rsid w:val="00580C29"/>
    <w:rsid w:val="00580ED1"/>
    <w:rsid w:val="00581305"/>
    <w:rsid w:val="00582D2F"/>
    <w:rsid w:val="00583301"/>
    <w:rsid w:val="0058391B"/>
    <w:rsid w:val="00583C28"/>
    <w:rsid w:val="00585343"/>
    <w:rsid w:val="00585CCC"/>
    <w:rsid w:val="00592249"/>
    <w:rsid w:val="0059231A"/>
    <w:rsid w:val="005928A4"/>
    <w:rsid w:val="00593535"/>
    <w:rsid w:val="0059462B"/>
    <w:rsid w:val="005953FC"/>
    <w:rsid w:val="005957CF"/>
    <w:rsid w:val="00595E61"/>
    <w:rsid w:val="00595F11"/>
    <w:rsid w:val="00596C4A"/>
    <w:rsid w:val="00597178"/>
    <w:rsid w:val="005A0692"/>
    <w:rsid w:val="005A06A1"/>
    <w:rsid w:val="005A0E88"/>
    <w:rsid w:val="005A1775"/>
    <w:rsid w:val="005A3CB9"/>
    <w:rsid w:val="005A4EE9"/>
    <w:rsid w:val="005A521F"/>
    <w:rsid w:val="005A5470"/>
    <w:rsid w:val="005A7B98"/>
    <w:rsid w:val="005B0F20"/>
    <w:rsid w:val="005B126E"/>
    <w:rsid w:val="005B1558"/>
    <w:rsid w:val="005B2500"/>
    <w:rsid w:val="005B265F"/>
    <w:rsid w:val="005B366B"/>
    <w:rsid w:val="005B4003"/>
    <w:rsid w:val="005B4E4E"/>
    <w:rsid w:val="005B5640"/>
    <w:rsid w:val="005B5CA0"/>
    <w:rsid w:val="005B6B4B"/>
    <w:rsid w:val="005B75D1"/>
    <w:rsid w:val="005B76E8"/>
    <w:rsid w:val="005B7888"/>
    <w:rsid w:val="005B7C33"/>
    <w:rsid w:val="005C0871"/>
    <w:rsid w:val="005C2DA3"/>
    <w:rsid w:val="005C43F0"/>
    <w:rsid w:val="005C4A4F"/>
    <w:rsid w:val="005C63CE"/>
    <w:rsid w:val="005D0434"/>
    <w:rsid w:val="005D0437"/>
    <w:rsid w:val="005D0C3E"/>
    <w:rsid w:val="005D1281"/>
    <w:rsid w:val="005D2BC3"/>
    <w:rsid w:val="005D2CED"/>
    <w:rsid w:val="005D3137"/>
    <w:rsid w:val="005D3890"/>
    <w:rsid w:val="005D4A05"/>
    <w:rsid w:val="005D5800"/>
    <w:rsid w:val="005D6616"/>
    <w:rsid w:val="005E0912"/>
    <w:rsid w:val="005E19BF"/>
    <w:rsid w:val="005E21F0"/>
    <w:rsid w:val="005E4176"/>
    <w:rsid w:val="005E42F7"/>
    <w:rsid w:val="005E5C34"/>
    <w:rsid w:val="005E61EE"/>
    <w:rsid w:val="005E7366"/>
    <w:rsid w:val="005F0473"/>
    <w:rsid w:val="005F1F6E"/>
    <w:rsid w:val="005F39DA"/>
    <w:rsid w:val="005F6ADB"/>
    <w:rsid w:val="005F6E24"/>
    <w:rsid w:val="005F6FD9"/>
    <w:rsid w:val="005F79D5"/>
    <w:rsid w:val="00600A81"/>
    <w:rsid w:val="006010B0"/>
    <w:rsid w:val="00601781"/>
    <w:rsid w:val="00602E1B"/>
    <w:rsid w:val="0060322A"/>
    <w:rsid w:val="006040FE"/>
    <w:rsid w:val="006041F0"/>
    <w:rsid w:val="00604794"/>
    <w:rsid w:val="0060655B"/>
    <w:rsid w:val="00607C4E"/>
    <w:rsid w:val="00610A38"/>
    <w:rsid w:val="00610CCC"/>
    <w:rsid w:val="00610F86"/>
    <w:rsid w:val="006112F8"/>
    <w:rsid w:val="0061194F"/>
    <w:rsid w:val="006134D1"/>
    <w:rsid w:val="00613F31"/>
    <w:rsid w:val="00616140"/>
    <w:rsid w:val="006224D1"/>
    <w:rsid w:val="006236C2"/>
    <w:rsid w:val="00623D5D"/>
    <w:rsid w:val="00623F74"/>
    <w:rsid w:val="00624849"/>
    <w:rsid w:val="00627F73"/>
    <w:rsid w:val="00630B16"/>
    <w:rsid w:val="00630BDC"/>
    <w:rsid w:val="00630E41"/>
    <w:rsid w:val="00630FA4"/>
    <w:rsid w:val="00633D46"/>
    <w:rsid w:val="00636C87"/>
    <w:rsid w:val="00637525"/>
    <w:rsid w:val="00637E9F"/>
    <w:rsid w:val="00641B89"/>
    <w:rsid w:val="00645164"/>
    <w:rsid w:val="00645833"/>
    <w:rsid w:val="00645A53"/>
    <w:rsid w:val="0064734F"/>
    <w:rsid w:val="00647B62"/>
    <w:rsid w:val="006525D4"/>
    <w:rsid w:val="00653281"/>
    <w:rsid w:val="006539A1"/>
    <w:rsid w:val="006559E4"/>
    <w:rsid w:val="00656414"/>
    <w:rsid w:val="00656601"/>
    <w:rsid w:val="00656799"/>
    <w:rsid w:val="006568DB"/>
    <w:rsid w:val="00657FBC"/>
    <w:rsid w:val="0066027D"/>
    <w:rsid w:val="00660B7B"/>
    <w:rsid w:val="00661806"/>
    <w:rsid w:val="00662955"/>
    <w:rsid w:val="00663095"/>
    <w:rsid w:val="00663178"/>
    <w:rsid w:val="00663E82"/>
    <w:rsid w:val="0066497B"/>
    <w:rsid w:val="00664A14"/>
    <w:rsid w:val="00664E09"/>
    <w:rsid w:val="00670025"/>
    <w:rsid w:val="00670C5A"/>
    <w:rsid w:val="00670DF4"/>
    <w:rsid w:val="00672C04"/>
    <w:rsid w:val="00674F6E"/>
    <w:rsid w:val="00677D11"/>
    <w:rsid w:val="006802D9"/>
    <w:rsid w:val="0068066C"/>
    <w:rsid w:val="0068074E"/>
    <w:rsid w:val="00680FCE"/>
    <w:rsid w:val="00681CFB"/>
    <w:rsid w:val="00683106"/>
    <w:rsid w:val="00684E51"/>
    <w:rsid w:val="0068599B"/>
    <w:rsid w:val="00685DB2"/>
    <w:rsid w:val="006860B5"/>
    <w:rsid w:val="0068636A"/>
    <w:rsid w:val="00690A6D"/>
    <w:rsid w:val="00692A6B"/>
    <w:rsid w:val="00692C69"/>
    <w:rsid w:val="0069359A"/>
    <w:rsid w:val="00694E4E"/>
    <w:rsid w:val="006958FB"/>
    <w:rsid w:val="00695EB7"/>
    <w:rsid w:val="006964FD"/>
    <w:rsid w:val="00696FA6"/>
    <w:rsid w:val="00697B4A"/>
    <w:rsid w:val="006A1FE9"/>
    <w:rsid w:val="006A3929"/>
    <w:rsid w:val="006A3A85"/>
    <w:rsid w:val="006A3FA1"/>
    <w:rsid w:val="006A4DBE"/>
    <w:rsid w:val="006A5141"/>
    <w:rsid w:val="006A6DBE"/>
    <w:rsid w:val="006A70DA"/>
    <w:rsid w:val="006B06B2"/>
    <w:rsid w:val="006B105F"/>
    <w:rsid w:val="006B32A8"/>
    <w:rsid w:val="006B3547"/>
    <w:rsid w:val="006B4BDE"/>
    <w:rsid w:val="006B5E80"/>
    <w:rsid w:val="006B6421"/>
    <w:rsid w:val="006B6947"/>
    <w:rsid w:val="006B69DE"/>
    <w:rsid w:val="006B6AFD"/>
    <w:rsid w:val="006B7950"/>
    <w:rsid w:val="006B7E7B"/>
    <w:rsid w:val="006B7FB7"/>
    <w:rsid w:val="006C2DE9"/>
    <w:rsid w:val="006C3024"/>
    <w:rsid w:val="006C34EB"/>
    <w:rsid w:val="006C43A4"/>
    <w:rsid w:val="006C4EDA"/>
    <w:rsid w:val="006C6D64"/>
    <w:rsid w:val="006C7DB6"/>
    <w:rsid w:val="006C7DBD"/>
    <w:rsid w:val="006D0542"/>
    <w:rsid w:val="006D1792"/>
    <w:rsid w:val="006D17F9"/>
    <w:rsid w:val="006D1BA7"/>
    <w:rsid w:val="006D25A9"/>
    <w:rsid w:val="006D2B96"/>
    <w:rsid w:val="006D3132"/>
    <w:rsid w:val="006D5BE3"/>
    <w:rsid w:val="006D6FC0"/>
    <w:rsid w:val="006D7180"/>
    <w:rsid w:val="006D7265"/>
    <w:rsid w:val="006D735C"/>
    <w:rsid w:val="006D7370"/>
    <w:rsid w:val="006D7DFF"/>
    <w:rsid w:val="006D7E10"/>
    <w:rsid w:val="006E00D6"/>
    <w:rsid w:val="006E29F8"/>
    <w:rsid w:val="006E423B"/>
    <w:rsid w:val="006E7C10"/>
    <w:rsid w:val="006F0273"/>
    <w:rsid w:val="006F1783"/>
    <w:rsid w:val="006F1B19"/>
    <w:rsid w:val="006F36F6"/>
    <w:rsid w:val="006F3B41"/>
    <w:rsid w:val="006F6118"/>
    <w:rsid w:val="006F6353"/>
    <w:rsid w:val="006F7D68"/>
    <w:rsid w:val="007000FE"/>
    <w:rsid w:val="007008CF"/>
    <w:rsid w:val="00700A87"/>
    <w:rsid w:val="00701974"/>
    <w:rsid w:val="007024FE"/>
    <w:rsid w:val="00705F14"/>
    <w:rsid w:val="007060D8"/>
    <w:rsid w:val="00706208"/>
    <w:rsid w:val="00706F39"/>
    <w:rsid w:val="0070714F"/>
    <w:rsid w:val="007102E1"/>
    <w:rsid w:val="00712190"/>
    <w:rsid w:val="00712CE0"/>
    <w:rsid w:val="00713D54"/>
    <w:rsid w:val="00713EA2"/>
    <w:rsid w:val="007140E1"/>
    <w:rsid w:val="0072111A"/>
    <w:rsid w:val="00721150"/>
    <w:rsid w:val="00721335"/>
    <w:rsid w:val="0072449D"/>
    <w:rsid w:val="0072535C"/>
    <w:rsid w:val="0072688D"/>
    <w:rsid w:val="00726C22"/>
    <w:rsid w:val="00727170"/>
    <w:rsid w:val="00730282"/>
    <w:rsid w:val="0073363F"/>
    <w:rsid w:val="00735A06"/>
    <w:rsid w:val="00735BF3"/>
    <w:rsid w:val="0073658A"/>
    <w:rsid w:val="007365E6"/>
    <w:rsid w:val="00737200"/>
    <w:rsid w:val="00737E19"/>
    <w:rsid w:val="00740D5E"/>
    <w:rsid w:val="007439A0"/>
    <w:rsid w:val="007447E1"/>
    <w:rsid w:val="0074698C"/>
    <w:rsid w:val="007473ED"/>
    <w:rsid w:val="007502E7"/>
    <w:rsid w:val="00751AFB"/>
    <w:rsid w:val="007521AE"/>
    <w:rsid w:val="007523E9"/>
    <w:rsid w:val="007526F7"/>
    <w:rsid w:val="00753B01"/>
    <w:rsid w:val="00754154"/>
    <w:rsid w:val="0075567E"/>
    <w:rsid w:val="007565EB"/>
    <w:rsid w:val="00760B53"/>
    <w:rsid w:val="00761C7E"/>
    <w:rsid w:val="00763569"/>
    <w:rsid w:val="00764122"/>
    <w:rsid w:val="007666BE"/>
    <w:rsid w:val="00771D8D"/>
    <w:rsid w:val="00772D6C"/>
    <w:rsid w:val="00774D33"/>
    <w:rsid w:val="00776B27"/>
    <w:rsid w:val="00777159"/>
    <w:rsid w:val="007778AC"/>
    <w:rsid w:val="00784428"/>
    <w:rsid w:val="00785522"/>
    <w:rsid w:val="00787D1A"/>
    <w:rsid w:val="0079026F"/>
    <w:rsid w:val="00791364"/>
    <w:rsid w:val="00791806"/>
    <w:rsid w:val="0079237A"/>
    <w:rsid w:val="00792A4D"/>
    <w:rsid w:val="0079394F"/>
    <w:rsid w:val="00794413"/>
    <w:rsid w:val="00794B23"/>
    <w:rsid w:val="00796945"/>
    <w:rsid w:val="0079721A"/>
    <w:rsid w:val="00797730"/>
    <w:rsid w:val="007A019F"/>
    <w:rsid w:val="007A5803"/>
    <w:rsid w:val="007A5D4C"/>
    <w:rsid w:val="007B18B3"/>
    <w:rsid w:val="007B1F32"/>
    <w:rsid w:val="007B2245"/>
    <w:rsid w:val="007B25A6"/>
    <w:rsid w:val="007B2C7F"/>
    <w:rsid w:val="007B35BD"/>
    <w:rsid w:val="007B4B2D"/>
    <w:rsid w:val="007B5988"/>
    <w:rsid w:val="007B6018"/>
    <w:rsid w:val="007B74B0"/>
    <w:rsid w:val="007B7CBD"/>
    <w:rsid w:val="007C057F"/>
    <w:rsid w:val="007C09CD"/>
    <w:rsid w:val="007C2F3B"/>
    <w:rsid w:val="007C4550"/>
    <w:rsid w:val="007C4605"/>
    <w:rsid w:val="007C500B"/>
    <w:rsid w:val="007D1251"/>
    <w:rsid w:val="007D1943"/>
    <w:rsid w:val="007D2377"/>
    <w:rsid w:val="007D3006"/>
    <w:rsid w:val="007D325D"/>
    <w:rsid w:val="007D6A04"/>
    <w:rsid w:val="007E1355"/>
    <w:rsid w:val="007E237F"/>
    <w:rsid w:val="007E68EA"/>
    <w:rsid w:val="007E7ABA"/>
    <w:rsid w:val="007E7D15"/>
    <w:rsid w:val="007E7E26"/>
    <w:rsid w:val="007F0230"/>
    <w:rsid w:val="007F0459"/>
    <w:rsid w:val="007F1A71"/>
    <w:rsid w:val="007F27FE"/>
    <w:rsid w:val="007F2E87"/>
    <w:rsid w:val="007F2EAE"/>
    <w:rsid w:val="007F3BF8"/>
    <w:rsid w:val="007F4843"/>
    <w:rsid w:val="007F5067"/>
    <w:rsid w:val="007F5436"/>
    <w:rsid w:val="007F58E1"/>
    <w:rsid w:val="007F6CE4"/>
    <w:rsid w:val="007F7114"/>
    <w:rsid w:val="007F7F2B"/>
    <w:rsid w:val="00800F54"/>
    <w:rsid w:val="00802A25"/>
    <w:rsid w:val="00803908"/>
    <w:rsid w:val="00803EAD"/>
    <w:rsid w:val="00805ED2"/>
    <w:rsid w:val="0080612E"/>
    <w:rsid w:val="00807DA2"/>
    <w:rsid w:val="00811E9E"/>
    <w:rsid w:val="00812789"/>
    <w:rsid w:val="00813EAA"/>
    <w:rsid w:val="00814983"/>
    <w:rsid w:val="008156D1"/>
    <w:rsid w:val="0081587B"/>
    <w:rsid w:val="00817009"/>
    <w:rsid w:val="00821AB1"/>
    <w:rsid w:val="00823D69"/>
    <w:rsid w:val="00825472"/>
    <w:rsid w:val="0082550C"/>
    <w:rsid w:val="0082730D"/>
    <w:rsid w:val="00830C59"/>
    <w:rsid w:val="00835583"/>
    <w:rsid w:val="008363A1"/>
    <w:rsid w:val="00841279"/>
    <w:rsid w:val="00841D67"/>
    <w:rsid w:val="00842708"/>
    <w:rsid w:val="00844D30"/>
    <w:rsid w:val="00844E22"/>
    <w:rsid w:val="00846A20"/>
    <w:rsid w:val="00847DF9"/>
    <w:rsid w:val="008500DA"/>
    <w:rsid w:val="008501EF"/>
    <w:rsid w:val="00851927"/>
    <w:rsid w:val="008525F2"/>
    <w:rsid w:val="00852D6C"/>
    <w:rsid w:val="00856032"/>
    <w:rsid w:val="0086085A"/>
    <w:rsid w:val="00861547"/>
    <w:rsid w:val="00861ECD"/>
    <w:rsid w:val="008629CE"/>
    <w:rsid w:val="0086360F"/>
    <w:rsid w:val="00863630"/>
    <w:rsid w:val="0086433D"/>
    <w:rsid w:val="0086480B"/>
    <w:rsid w:val="00864F4E"/>
    <w:rsid w:val="00866599"/>
    <w:rsid w:val="00867A53"/>
    <w:rsid w:val="00867D99"/>
    <w:rsid w:val="008713C2"/>
    <w:rsid w:val="00871E0A"/>
    <w:rsid w:val="0087305B"/>
    <w:rsid w:val="0087332D"/>
    <w:rsid w:val="008737DF"/>
    <w:rsid w:val="008741F5"/>
    <w:rsid w:val="00874779"/>
    <w:rsid w:val="00875A6D"/>
    <w:rsid w:val="00876422"/>
    <w:rsid w:val="00877A38"/>
    <w:rsid w:val="0088031B"/>
    <w:rsid w:val="00880ADB"/>
    <w:rsid w:val="00881347"/>
    <w:rsid w:val="008814C1"/>
    <w:rsid w:val="008815CC"/>
    <w:rsid w:val="00882113"/>
    <w:rsid w:val="00883D61"/>
    <w:rsid w:val="00884667"/>
    <w:rsid w:val="00885A4B"/>
    <w:rsid w:val="00885EA9"/>
    <w:rsid w:val="008866B4"/>
    <w:rsid w:val="00886EE6"/>
    <w:rsid w:val="00891052"/>
    <w:rsid w:val="008910F0"/>
    <w:rsid w:val="0089111A"/>
    <w:rsid w:val="008914BE"/>
    <w:rsid w:val="008926CA"/>
    <w:rsid w:val="0089285C"/>
    <w:rsid w:val="00892CCC"/>
    <w:rsid w:val="008934E2"/>
    <w:rsid w:val="008935EA"/>
    <w:rsid w:val="008939FE"/>
    <w:rsid w:val="008954F5"/>
    <w:rsid w:val="008975A9"/>
    <w:rsid w:val="008A01A3"/>
    <w:rsid w:val="008A0418"/>
    <w:rsid w:val="008A26E4"/>
    <w:rsid w:val="008A37D8"/>
    <w:rsid w:val="008A3F1F"/>
    <w:rsid w:val="008A47ED"/>
    <w:rsid w:val="008A5A41"/>
    <w:rsid w:val="008A7578"/>
    <w:rsid w:val="008A79B0"/>
    <w:rsid w:val="008B07D3"/>
    <w:rsid w:val="008B0B5E"/>
    <w:rsid w:val="008B0E03"/>
    <w:rsid w:val="008B22A3"/>
    <w:rsid w:val="008B37A9"/>
    <w:rsid w:val="008B4102"/>
    <w:rsid w:val="008B51E0"/>
    <w:rsid w:val="008B568E"/>
    <w:rsid w:val="008B5CC8"/>
    <w:rsid w:val="008B6387"/>
    <w:rsid w:val="008B7ADC"/>
    <w:rsid w:val="008C1175"/>
    <w:rsid w:val="008C1791"/>
    <w:rsid w:val="008C2CE6"/>
    <w:rsid w:val="008C3186"/>
    <w:rsid w:val="008C4781"/>
    <w:rsid w:val="008C5D3F"/>
    <w:rsid w:val="008C6352"/>
    <w:rsid w:val="008D110F"/>
    <w:rsid w:val="008D4363"/>
    <w:rsid w:val="008D7473"/>
    <w:rsid w:val="008E1EE3"/>
    <w:rsid w:val="008E2651"/>
    <w:rsid w:val="008E28D7"/>
    <w:rsid w:val="008E295F"/>
    <w:rsid w:val="008E2AF6"/>
    <w:rsid w:val="008E2FFA"/>
    <w:rsid w:val="008E3248"/>
    <w:rsid w:val="008E39F8"/>
    <w:rsid w:val="008E4BF0"/>
    <w:rsid w:val="008E55AC"/>
    <w:rsid w:val="008E5BA5"/>
    <w:rsid w:val="008E5CB5"/>
    <w:rsid w:val="008E68D6"/>
    <w:rsid w:val="008E6F84"/>
    <w:rsid w:val="008F0CCE"/>
    <w:rsid w:val="008F0E38"/>
    <w:rsid w:val="008F12EB"/>
    <w:rsid w:val="008F1455"/>
    <w:rsid w:val="008F200A"/>
    <w:rsid w:val="008F2908"/>
    <w:rsid w:val="008F2F03"/>
    <w:rsid w:val="008F338A"/>
    <w:rsid w:val="008F358F"/>
    <w:rsid w:val="008F5AC5"/>
    <w:rsid w:val="008F5B2A"/>
    <w:rsid w:val="008F6D21"/>
    <w:rsid w:val="0090219C"/>
    <w:rsid w:val="00903120"/>
    <w:rsid w:val="0090344A"/>
    <w:rsid w:val="00903C43"/>
    <w:rsid w:val="00903F82"/>
    <w:rsid w:val="00904488"/>
    <w:rsid w:val="009066C9"/>
    <w:rsid w:val="00906851"/>
    <w:rsid w:val="00907583"/>
    <w:rsid w:val="00907644"/>
    <w:rsid w:val="009079DD"/>
    <w:rsid w:val="009107A9"/>
    <w:rsid w:val="00910DDD"/>
    <w:rsid w:val="00910EC6"/>
    <w:rsid w:val="009112FB"/>
    <w:rsid w:val="00911A54"/>
    <w:rsid w:val="0091357C"/>
    <w:rsid w:val="009158DF"/>
    <w:rsid w:val="00915C40"/>
    <w:rsid w:val="00916913"/>
    <w:rsid w:val="00916D61"/>
    <w:rsid w:val="009173FB"/>
    <w:rsid w:val="00921059"/>
    <w:rsid w:val="00921ED9"/>
    <w:rsid w:val="009230BF"/>
    <w:rsid w:val="0092407D"/>
    <w:rsid w:val="00924BA8"/>
    <w:rsid w:val="00925872"/>
    <w:rsid w:val="00925CD4"/>
    <w:rsid w:val="00926277"/>
    <w:rsid w:val="00927319"/>
    <w:rsid w:val="00927D19"/>
    <w:rsid w:val="00931486"/>
    <w:rsid w:val="00931802"/>
    <w:rsid w:val="00932234"/>
    <w:rsid w:val="00933D60"/>
    <w:rsid w:val="00934BAC"/>
    <w:rsid w:val="00935520"/>
    <w:rsid w:val="00935677"/>
    <w:rsid w:val="009379CE"/>
    <w:rsid w:val="00941603"/>
    <w:rsid w:val="00941A01"/>
    <w:rsid w:val="00943598"/>
    <w:rsid w:val="009435DB"/>
    <w:rsid w:val="00943E5B"/>
    <w:rsid w:val="0094543B"/>
    <w:rsid w:val="0094557D"/>
    <w:rsid w:val="00945A62"/>
    <w:rsid w:val="00945E44"/>
    <w:rsid w:val="00951C8C"/>
    <w:rsid w:val="0095338D"/>
    <w:rsid w:val="0095395B"/>
    <w:rsid w:val="009547B7"/>
    <w:rsid w:val="00955DB4"/>
    <w:rsid w:val="00956398"/>
    <w:rsid w:val="00957CCF"/>
    <w:rsid w:val="009601FC"/>
    <w:rsid w:val="00960AE2"/>
    <w:rsid w:val="00961D56"/>
    <w:rsid w:val="00962564"/>
    <w:rsid w:val="00964047"/>
    <w:rsid w:val="009644AE"/>
    <w:rsid w:val="00966867"/>
    <w:rsid w:val="0097087D"/>
    <w:rsid w:val="009708B6"/>
    <w:rsid w:val="00970AB4"/>
    <w:rsid w:val="00970D45"/>
    <w:rsid w:val="00970FFB"/>
    <w:rsid w:val="009714F7"/>
    <w:rsid w:val="00971E43"/>
    <w:rsid w:val="00972D67"/>
    <w:rsid w:val="00973CBD"/>
    <w:rsid w:val="0097428F"/>
    <w:rsid w:val="009745C3"/>
    <w:rsid w:val="00976097"/>
    <w:rsid w:val="00976F61"/>
    <w:rsid w:val="00980B8F"/>
    <w:rsid w:val="00981708"/>
    <w:rsid w:val="00981BAF"/>
    <w:rsid w:val="00981F37"/>
    <w:rsid w:val="009826A3"/>
    <w:rsid w:val="00984E5F"/>
    <w:rsid w:val="00985C86"/>
    <w:rsid w:val="00991BA5"/>
    <w:rsid w:val="009933E9"/>
    <w:rsid w:val="009947C5"/>
    <w:rsid w:val="00994ECE"/>
    <w:rsid w:val="0099667F"/>
    <w:rsid w:val="00996B1B"/>
    <w:rsid w:val="009A03F4"/>
    <w:rsid w:val="009A0517"/>
    <w:rsid w:val="009A1634"/>
    <w:rsid w:val="009A2D50"/>
    <w:rsid w:val="009A4C88"/>
    <w:rsid w:val="009A524F"/>
    <w:rsid w:val="009A54EF"/>
    <w:rsid w:val="009A6AB4"/>
    <w:rsid w:val="009A770F"/>
    <w:rsid w:val="009A7BEB"/>
    <w:rsid w:val="009B12A5"/>
    <w:rsid w:val="009B18CC"/>
    <w:rsid w:val="009B2683"/>
    <w:rsid w:val="009B2806"/>
    <w:rsid w:val="009B2A59"/>
    <w:rsid w:val="009B32F5"/>
    <w:rsid w:val="009B4B07"/>
    <w:rsid w:val="009C0F20"/>
    <w:rsid w:val="009C1DE3"/>
    <w:rsid w:val="009C27E8"/>
    <w:rsid w:val="009C3CC3"/>
    <w:rsid w:val="009C649F"/>
    <w:rsid w:val="009C6682"/>
    <w:rsid w:val="009D109E"/>
    <w:rsid w:val="009D1569"/>
    <w:rsid w:val="009D1767"/>
    <w:rsid w:val="009D2AA7"/>
    <w:rsid w:val="009D32CB"/>
    <w:rsid w:val="009D3983"/>
    <w:rsid w:val="009D57E4"/>
    <w:rsid w:val="009D5A71"/>
    <w:rsid w:val="009D7266"/>
    <w:rsid w:val="009E03C5"/>
    <w:rsid w:val="009E180F"/>
    <w:rsid w:val="009E1B9F"/>
    <w:rsid w:val="009E2DD4"/>
    <w:rsid w:val="009E426C"/>
    <w:rsid w:val="009E4A0C"/>
    <w:rsid w:val="009E6175"/>
    <w:rsid w:val="009E7665"/>
    <w:rsid w:val="009E7D38"/>
    <w:rsid w:val="009F0795"/>
    <w:rsid w:val="009F1D9B"/>
    <w:rsid w:val="009F3747"/>
    <w:rsid w:val="009F43A3"/>
    <w:rsid w:val="009F55AE"/>
    <w:rsid w:val="009F6435"/>
    <w:rsid w:val="009F649D"/>
    <w:rsid w:val="009F6D93"/>
    <w:rsid w:val="00A00E44"/>
    <w:rsid w:val="00A016F6"/>
    <w:rsid w:val="00A0282A"/>
    <w:rsid w:val="00A03642"/>
    <w:rsid w:val="00A04499"/>
    <w:rsid w:val="00A046CE"/>
    <w:rsid w:val="00A0519B"/>
    <w:rsid w:val="00A0544A"/>
    <w:rsid w:val="00A05F33"/>
    <w:rsid w:val="00A070FF"/>
    <w:rsid w:val="00A07306"/>
    <w:rsid w:val="00A07B18"/>
    <w:rsid w:val="00A07B81"/>
    <w:rsid w:val="00A10D2C"/>
    <w:rsid w:val="00A15ACE"/>
    <w:rsid w:val="00A16A52"/>
    <w:rsid w:val="00A17526"/>
    <w:rsid w:val="00A22B79"/>
    <w:rsid w:val="00A2368D"/>
    <w:rsid w:val="00A26205"/>
    <w:rsid w:val="00A263A3"/>
    <w:rsid w:val="00A2739E"/>
    <w:rsid w:val="00A279FF"/>
    <w:rsid w:val="00A304E3"/>
    <w:rsid w:val="00A31EEA"/>
    <w:rsid w:val="00A32194"/>
    <w:rsid w:val="00A3230E"/>
    <w:rsid w:val="00A32784"/>
    <w:rsid w:val="00A32F77"/>
    <w:rsid w:val="00A33FDD"/>
    <w:rsid w:val="00A344D7"/>
    <w:rsid w:val="00A3584B"/>
    <w:rsid w:val="00A35A96"/>
    <w:rsid w:val="00A35C88"/>
    <w:rsid w:val="00A37E63"/>
    <w:rsid w:val="00A400AE"/>
    <w:rsid w:val="00A414A3"/>
    <w:rsid w:val="00A45556"/>
    <w:rsid w:val="00A45DB8"/>
    <w:rsid w:val="00A4677F"/>
    <w:rsid w:val="00A5011D"/>
    <w:rsid w:val="00A50EAC"/>
    <w:rsid w:val="00A52223"/>
    <w:rsid w:val="00A531B4"/>
    <w:rsid w:val="00A53F0C"/>
    <w:rsid w:val="00A548FF"/>
    <w:rsid w:val="00A56895"/>
    <w:rsid w:val="00A6223F"/>
    <w:rsid w:val="00A625E1"/>
    <w:rsid w:val="00A63EDE"/>
    <w:rsid w:val="00A646CA"/>
    <w:rsid w:val="00A65810"/>
    <w:rsid w:val="00A668C2"/>
    <w:rsid w:val="00A66FAC"/>
    <w:rsid w:val="00A67404"/>
    <w:rsid w:val="00A67ECF"/>
    <w:rsid w:val="00A72E68"/>
    <w:rsid w:val="00A74CB7"/>
    <w:rsid w:val="00A75037"/>
    <w:rsid w:val="00A7509C"/>
    <w:rsid w:val="00A7715D"/>
    <w:rsid w:val="00A80893"/>
    <w:rsid w:val="00A80977"/>
    <w:rsid w:val="00A819DE"/>
    <w:rsid w:val="00A83526"/>
    <w:rsid w:val="00A905FE"/>
    <w:rsid w:val="00A90F86"/>
    <w:rsid w:val="00A91152"/>
    <w:rsid w:val="00A9183D"/>
    <w:rsid w:val="00A91A16"/>
    <w:rsid w:val="00A91CF6"/>
    <w:rsid w:val="00A9290C"/>
    <w:rsid w:val="00A95233"/>
    <w:rsid w:val="00A97158"/>
    <w:rsid w:val="00A9732B"/>
    <w:rsid w:val="00AA0DE9"/>
    <w:rsid w:val="00AA4181"/>
    <w:rsid w:val="00AA4C60"/>
    <w:rsid w:val="00AA6393"/>
    <w:rsid w:val="00AA65FD"/>
    <w:rsid w:val="00AA7ED9"/>
    <w:rsid w:val="00AB03B0"/>
    <w:rsid w:val="00AB0F5C"/>
    <w:rsid w:val="00AB1C69"/>
    <w:rsid w:val="00AB20AA"/>
    <w:rsid w:val="00AB250A"/>
    <w:rsid w:val="00AB2ACD"/>
    <w:rsid w:val="00AB32BF"/>
    <w:rsid w:val="00AB4AFE"/>
    <w:rsid w:val="00AB4F03"/>
    <w:rsid w:val="00AB54CE"/>
    <w:rsid w:val="00AB6843"/>
    <w:rsid w:val="00AB6ABE"/>
    <w:rsid w:val="00AB6D1B"/>
    <w:rsid w:val="00AB6D68"/>
    <w:rsid w:val="00AC2AF3"/>
    <w:rsid w:val="00AC361A"/>
    <w:rsid w:val="00AC4F0D"/>
    <w:rsid w:val="00AC58CA"/>
    <w:rsid w:val="00AC630A"/>
    <w:rsid w:val="00AC66BD"/>
    <w:rsid w:val="00AC6714"/>
    <w:rsid w:val="00AC71C7"/>
    <w:rsid w:val="00AC77F8"/>
    <w:rsid w:val="00AD1DD3"/>
    <w:rsid w:val="00AD4B2A"/>
    <w:rsid w:val="00AD4BF5"/>
    <w:rsid w:val="00AD5DE7"/>
    <w:rsid w:val="00AD6BEE"/>
    <w:rsid w:val="00AD7301"/>
    <w:rsid w:val="00AD7BB3"/>
    <w:rsid w:val="00AE0936"/>
    <w:rsid w:val="00AE0A97"/>
    <w:rsid w:val="00AE0DBD"/>
    <w:rsid w:val="00AE448E"/>
    <w:rsid w:val="00AE647E"/>
    <w:rsid w:val="00AE72DB"/>
    <w:rsid w:val="00AF0D27"/>
    <w:rsid w:val="00AF58B6"/>
    <w:rsid w:val="00AF7829"/>
    <w:rsid w:val="00AF782F"/>
    <w:rsid w:val="00B00027"/>
    <w:rsid w:val="00B01AF5"/>
    <w:rsid w:val="00B02BC6"/>
    <w:rsid w:val="00B03FCF"/>
    <w:rsid w:val="00B05BDE"/>
    <w:rsid w:val="00B06FF4"/>
    <w:rsid w:val="00B075BD"/>
    <w:rsid w:val="00B1069C"/>
    <w:rsid w:val="00B1099D"/>
    <w:rsid w:val="00B12165"/>
    <w:rsid w:val="00B123C4"/>
    <w:rsid w:val="00B12A8A"/>
    <w:rsid w:val="00B12E64"/>
    <w:rsid w:val="00B13697"/>
    <w:rsid w:val="00B157A2"/>
    <w:rsid w:val="00B166E0"/>
    <w:rsid w:val="00B177FD"/>
    <w:rsid w:val="00B22AF7"/>
    <w:rsid w:val="00B2548D"/>
    <w:rsid w:val="00B25662"/>
    <w:rsid w:val="00B25CFE"/>
    <w:rsid w:val="00B26873"/>
    <w:rsid w:val="00B27CE5"/>
    <w:rsid w:val="00B30481"/>
    <w:rsid w:val="00B316E8"/>
    <w:rsid w:val="00B31D11"/>
    <w:rsid w:val="00B3227C"/>
    <w:rsid w:val="00B32DD7"/>
    <w:rsid w:val="00B33195"/>
    <w:rsid w:val="00B336EB"/>
    <w:rsid w:val="00B33B15"/>
    <w:rsid w:val="00B33B1D"/>
    <w:rsid w:val="00B34C96"/>
    <w:rsid w:val="00B35455"/>
    <w:rsid w:val="00B35A1C"/>
    <w:rsid w:val="00B372DA"/>
    <w:rsid w:val="00B400A0"/>
    <w:rsid w:val="00B4160C"/>
    <w:rsid w:val="00B416A8"/>
    <w:rsid w:val="00B42F95"/>
    <w:rsid w:val="00B43931"/>
    <w:rsid w:val="00B43A01"/>
    <w:rsid w:val="00B43A0C"/>
    <w:rsid w:val="00B44035"/>
    <w:rsid w:val="00B44146"/>
    <w:rsid w:val="00B4552D"/>
    <w:rsid w:val="00B479AC"/>
    <w:rsid w:val="00B52186"/>
    <w:rsid w:val="00B52784"/>
    <w:rsid w:val="00B52850"/>
    <w:rsid w:val="00B53607"/>
    <w:rsid w:val="00B54AEE"/>
    <w:rsid w:val="00B569B6"/>
    <w:rsid w:val="00B56FC8"/>
    <w:rsid w:val="00B61992"/>
    <w:rsid w:val="00B61AFB"/>
    <w:rsid w:val="00B620A4"/>
    <w:rsid w:val="00B62778"/>
    <w:rsid w:val="00B62BBF"/>
    <w:rsid w:val="00B62FAE"/>
    <w:rsid w:val="00B65376"/>
    <w:rsid w:val="00B653D1"/>
    <w:rsid w:val="00B65531"/>
    <w:rsid w:val="00B70916"/>
    <w:rsid w:val="00B70ADD"/>
    <w:rsid w:val="00B71B07"/>
    <w:rsid w:val="00B72247"/>
    <w:rsid w:val="00B739EE"/>
    <w:rsid w:val="00B73AE7"/>
    <w:rsid w:val="00B74F24"/>
    <w:rsid w:val="00B7745A"/>
    <w:rsid w:val="00B8072E"/>
    <w:rsid w:val="00B81FC1"/>
    <w:rsid w:val="00B824BA"/>
    <w:rsid w:val="00B8263E"/>
    <w:rsid w:val="00B8366B"/>
    <w:rsid w:val="00B842A5"/>
    <w:rsid w:val="00B86343"/>
    <w:rsid w:val="00B86760"/>
    <w:rsid w:val="00B871C7"/>
    <w:rsid w:val="00B915B6"/>
    <w:rsid w:val="00B916E3"/>
    <w:rsid w:val="00B939C2"/>
    <w:rsid w:val="00B94DA6"/>
    <w:rsid w:val="00B96144"/>
    <w:rsid w:val="00B977E5"/>
    <w:rsid w:val="00BA0472"/>
    <w:rsid w:val="00BA0FD6"/>
    <w:rsid w:val="00BA1BA1"/>
    <w:rsid w:val="00BA1EEA"/>
    <w:rsid w:val="00BA2606"/>
    <w:rsid w:val="00BA42A4"/>
    <w:rsid w:val="00BA436A"/>
    <w:rsid w:val="00BA48D5"/>
    <w:rsid w:val="00BA4CC5"/>
    <w:rsid w:val="00BA505E"/>
    <w:rsid w:val="00BA50B6"/>
    <w:rsid w:val="00BA5606"/>
    <w:rsid w:val="00BA6584"/>
    <w:rsid w:val="00BA6CA0"/>
    <w:rsid w:val="00BB132A"/>
    <w:rsid w:val="00BB1BBE"/>
    <w:rsid w:val="00BB2D9F"/>
    <w:rsid w:val="00BB2DFF"/>
    <w:rsid w:val="00BB3E8D"/>
    <w:rsid w:val="00BB49AC"/>
    <w:rsid w:val="00BB581C"/>
    <w:rsid w:val="00BB6A56"/>
    <w:rsid w:val="00BB6D1B"/>
    <w:rsid w:val="00BB7B6A"/>
    <w:rsid w:val="00BC064F"/>
    <w:rsid w:val="00BC119B"/>
    <w:rsid w:val="00BC14CA"/>
    <w:rsid w:val="00BC1A9E"/>
    <w:rsid w:val="00BC1F15"/>
    <w:rsid w:val="00BC2BD7"/>
    <w:rsid w:val="00BC3C24"/>
    <w:rsid w:val="00BC41AC"/>
    <w:rsid w:val="00BC44D2"/>
    <w:rsid w:val="00BC44F1"/>
    <w:rsid w:val="00BC5694"/>
    <w:rsid w:val="00BC6053"/>
    <w:rsid w:val="00BC6253"/>
    <w:rsid w:val="00BC6CB1"/>
    <w:rsid w:val="00BD04F9"/>
    <w:rsid w:val="00BD050A"/>
    <w:rsid w:val="00BD1BE3"/>
    <w:rsid w:val="00BD22C5"/>
    <w:rsid w:val="00BD253E"/>
    <w:rsid w:val="00BD2D38"/>
    <w:rsid w:val="00BD478C"/>
    <w:rsid w:val="00BD4946"/>
    <w:rsid w:val="00BD5A11"/>
    <w:rsid w:val="00BD6020"/>
    <w:rsid w:val="00BE05F0"/>
    <w:rsid w:val="00BE0DCA"/>
    <w:rsid w:val="00BE1BEB"/>
    <w:rsid w:val="00BE1DA3"/>
    <w:rsid w:val="00BE2F73"/>
    <w:rsid w:val="00BE338D"/>
    <w:rsid w:val="00BE36C0"/>
    <w:rsid w:val="00BE37B3"/>
    <w:rsid w:val="00BE433E"/>
    <w:rsid w:val="00BE5603"/>
    <w:rsid w:val="00BE76FC"/>
    <w:rsid w:val="00BF25B5"/>
    <w:rsid w:val="00BF2E6B"/>
    <w:rsid w:val="00BF3286"/>
    <w:rsid w:val="00BF43A6"/>
    <w:rsid w:val="00BF4C63"/>
    <w:rsid w:val="00BF619F"/>
    <w:rsid w:val="00C026DD"/>
    <w:rsid w:val="00C02D57"/>
    <w:rsid w:val="00C03BA4"/>
    <w:rsid w:val="00C05C5A"/>
    <w:rsid w:val="00C11AED"/>
    <w:rsid w:val="00C1270B"/>
    <w:rsid w:val="00C12BF7"/>
    <w:rsid w:val="00C150B3"/>
    <w:rsid w:val="00C157CA"/>
    <w:rsid w:val="00C166D4"/>
    <w:rsid w:val="00C169A8"/>
    <w:rsid w:val="00C2034C"/>
    <w:rsid w:val="00C203A0"/>
    <w:rsid w:val="00C20E59"/>
    <w:rsid w:val="00C25188"/>
    <w:rsid w:val="00C27DFC"/>
    <w:rsid w:val="00C305AE"/>
    <w:rsid w:val="00C3093B"/>
    <w:rsid w:val="00C31DEA"/>
    <w:rsid w:val="00C31FC0"/>
    <w:rsid w:val="00C32D7F"/>
    <w:rsid w:val="00C34485"/>
    <w:rsid w:val="00C362A9"/>
    <w:rsid w:val="00C37377"/>
    <w:rsid w:val="00C374E4"/>
    <w:rsid w:val="00C43D06"/>
    <w:rsid w:val="00C446BD"/>
    <w:rsid w:val="00C45C4E"/>
    <w:rsid w:val="00C4617B"/>
    <w:rsid w:val="00C521D0"/>
    <w:rsid w:val="00C525F3"/>
    <w:rsid w:val="00C530C9"/>
    <w:rsid w:val="00C543EB"/>
    <w:rsid w:val="00C54AA1"/>
    <w:rsid w:val="00C55C2E"/>
    <w:rsid w:val="00C57C60"/>
    <w:rsid w:val="00C6021E"/>
    <w:rsid w:val="00C60ACC"/>
    <w:rsid w:val="00C66D22"/>
    <w:rsid w:val="00C7153C"/>
    <w:rsid w:val="00C71DCD"/>
    <w:rsid w:val="00C753E5"/>
    <w:rsid w:val="00C75799"/>
    <w:rsid w:val="00C76572"/>
    <w:rsid w:val="00C76C83"/>
    <w:rsid w:val="00C773D7"/>
    <w:rsid w:val="00C77B02"/>
    <w:rsid w:val="00C77CB9"/>
    <w:rsid w:val="00C80DC4"/>
    <w:rsid w:val="00C80E5F"/>
    <w:rsid w:val="00C814B5"/>
    <w:rsid w:val="00C8340F"/>
    <w:rsid w:val="00C84973"/>
    <w:rsid w:val="00C856EA"/>
    <w:rsid w:val="00C87929"/>
    <w:rsid w:val="00C87BED"/>
    <w:rsid w:val="00C87C8E"/>
    <w:rsid w:val="00C87EF5"/>
    <w:rsid w:val="00C90012"/>
    <w:rsid w:val="00C906A4"/>
    <w:rsid w:val="00C90B0D"/>
    <w:rsid w:val="00C9112F"/>
    <w:rsid w:val="00C91590"/>
    <w:rsid w:val="00C917E8"/>
    <w:rsid w:val="00C92981"/>
    <w:rsid w:val="00C92A40"/>
    <w:rsid w:val="00C93236"/>
    <w:rsid w:val="00C93EFE"/>
    <w:rsid w:val="00C962A6"/>
    <w:rsid w:val="00C967B2"/>
    <w:rsid w:val="00C97CE5"/>
    <w:rsid w:val="00CA008A"/>
    <w:rsid w:val="00CA066A"/>
    <w:rsid w:val="00CA26B5"/>
    <w:rsid w:val="00CA342D"/>
    <w:rsid w:val="00CA4185"/>
    <w:rsid w:val="00CA56C7"/>
    <w:rsid w:val="00CA75C4"/>
    <w:rsid w:val="00CA7FA2"/>
    <w:rsid w:val="00CB0422"/>
    <w:rsid w:val="00CB2756"/>
    <w:rsid w:val="00CB2F62"/>
    <w:rsid w:val="00CB32E8"/>
    <w:rsid w:val="00CB42E2"/>
    <w:rsid w:val="00CB4613"/>
    <w:rsid w:val="00CB4E03"/>
    <w:rsid w:val="00CB5617"/>
    <w:rsid w:val="00CB7451"/>
    <w:rsid w:val="00CB79CD"/>
    <w:rsid w:val="00CC0511"/>
    <w:rsid w:val="00CC0688"/>
    <w:rsid w:val="00CC0DAA"/>
    <w:rsid w:val="00CC1D54"/>
    <w:rsid w:val="00CC2EAB"/>
    <w:rsid w:val="00CC37A4"/>
    <w:rsid w:val="00CC3F3E"/>
    <w:rsid w:val="00CC5630"/>
    <w:rsid w:val="00CC5966"/>
    <w:rsid w:val="00CC67AE"/>
    <w:rsid w:val="00CC6DB6"/>
    <w:rsid w:val="00CD0283"/>
    <w:rsid w:val="00CD0892"/>
    <w:rsid w:val="00CD0C97"/>
    <w:rsid w:val="00CD0CA9"/>
    <w:rsid w:val="00CD2A21"/>
    <w:rsid w:val="00CD4BE5"/>
    <w:rsid w:val="00CD4D6B"/>
    <w:rsid w:val="00CD5C13"/>
    <w:rsid w:val="00CD6A37"/>
    <w:rsid w:val="00CE0049"/>
    <w:rsid w:val="00CE1BE7"/>
    <w:rsid w:val="00CE312D"/>
    <w:rsid w:val="00CE32AD"/>
    <w:rsid w:val="00CE3F9C"/>
    <w:rsid w:val="00CE4838"/>
    <w:rsid w:val="00CE68A9"/>
    <w:rsid w:val="00CE692F"/>
    <w:rsid w:val="00CE7636"/>
    <w:rsid w:val="00CE7A9A"/>
    <w:rsid w:val="00CE7EA2"/>
    <w:rsid w:val="00CE7F07"/>
    <w:rsid w:val="00CF04EA"/>
    <w:rsid w:val="00CF0C33"/>
    <w:rsid w:val="00CF1925"/>
    <w:rsid w:val="00CF33A0"/>
    <w:rsid w:val="00CF3AA1"/>
    <w:rsid w:val="00CF3B6A"/>
    <w:rsid w:val="00CF489B"/>
    <w:rsid w:val="00CF5109"/>
    <w:rsid w:val="00CF7657"/>
    <w:rsid w:val="00CF7C6F"/>
    <w:rsid w:val="00D00BFB"/>
    <w:rsid w:val="00D01CE4"/>
    <w:rsid w:val="00D026EC"/>
    <w:rsid w:val="00D03B90"/>
    <w:rsid w:val="00D05B02"/>
    <w:rsid w:val="00D062CD"/>
    <w:rsid w:val="00D079F4"/>
    <w:rsid w:val="00D07EE7"/>
    <w:rsid w:val="00D07F7F"/>
    <w:rsid w:val="00D10395"/>
    <w:rsid w:val="00D113A2"/>
    <w:rsid w:val="00D1178D"/>
    <w:rsid w:val="00D127EA"/>
    <w:rsid w:val="00D13A2E"/>
    <w:rsid w:val="00D153B9"/>
    <w:rsid w:val="00D153F1"/>
    <w:rsid w:val="00D15C26"/>
    <w:rsid w:val="00D15DED"/>
    <w:rsid w:val="00D167A1"/>
    <w:rsid w:val="00D16F8E"/>
    <w:rsid w:val="00D17E18"/>
    <w:rsid w:val="00D22405"/>
    <w:rsid w:val="00D2253C"/>
    <w:rsid w:val="00D22F25"/>
    <w:rsid w:val="00D241C1"/>
    <w:rsid w:val="00D249E3"/>
    <w:rsid w:val="00D27016"/>
    <w:rsid w:val="00D27530"/>
    <w:rsid w:val="00D278E5"/>
    <w:rsid w:val="00D33885"/>
    <w:rsid w:val="00D34969"/>
    <w:rsid w:val="00D35DB5"/>
    <w:rsid w:val="00D40FBE"/>
    <w:rsid w:val="00D41BC8"/>
    <w:rsid w:val="00D42435"/>
    <w:rsid w:val="00D43090"/>
    <w:rsid w:val="00D43DE8"/>
    <w:rsid w:val="00D46723"/>
    <w:rsid w:val="00D47C5F"/>
    <w:rsid w:val="00D506BB"/>
    <w:rsid w:val="00D51F87"/>
    <w:rsid w:val="00D530AD"/>
    <w:rsid w:val="00D53EF7"/>
    <w:rsid w:val="00D54022"/>
    <w:rsid w:val="00D57498"/>
    <w:rsid w:val="00D60375"/>
    <w:rsid w:val="00D60B7E"/>
    <w:rsid w:val="00D60D0A"/>
    <w:rsid w:val="00D63D9E"/>
    <w:rsid w:val="00D6412A"/>
    <w:rsid w:val="00D64402"/>
    <w:rsid w:val="00D64667"/>
    <w:rsid w:val="00D646FB"/>
    <w:rsid w:val="00D64759"/>
    <w:rsid w:val="00D666AF"/>
    <w:rsid w:val="00D66E01"/>
    <w:rsid w:val="00D6778F"/>
    <w:rsid w:val="00D70C3E"/>
    <w:rsid w:val="00D71B55"/>
    <w:rsid w:val="00D71B6B"/>
    <w:rsid w:val="00D71B71"/>
    <w:rsid w:val="00D750D5"/>
    <w:rsid w:val="00D760EE"/>
    <w:rsid w:val="00D76617"/>
    <w:rsid w:val="00D779AB"/>
    <w:rsid w:val="00D80610"/>
    <w:rsid w:val="00D81428"/>
    <w:rsid w:val="00D81BC2"/>
    <w:rsid w:val="00D81DDF"/>
    <w:rsid w:val="00D82D49"/>
    <w:rsid w:val="00D82E1C"/>
    <w:rsid w:val="00D82E5B"/>
    <w:rsid w:val="00D83171"/>
    <w:rsid w:val="00D83FD6"/>
    <w:rsid w:val="00D84080"/>
    <w:rsid w:val="00D840A2"/>
    <w:rsid w:val="00D863B1"/>
    <w:rsid w:val="00D90218"/>
    <w:rsid w:val="00D9043A"/>
    <w:rsid w:val="00D924C7"/>
    <w:rsid w:val="00D92B67"/>
    <w:rsid w:val="00D939F1"/>
    <w:rsid w:val="00D94379"/>
    <w:rsid w:val="00D94A7C"/>
    <w:rsid w:val="00D95764"/>
    <w:rsid w:val="00D96990"/>
    <w:rsid w:val="00D96995"/>
    <w:rsid w:val="00DA0EEA"/>
    <w:rsid w:val="00DA49CB"/>
    <w:rsid w:val="00DA71F1"/>
    <w:rsid w:val="00DB104A"/>
    <w:rsid w:val="00DB464A"/>
    <w:rsid w:val="00DB4EBE"/>
    <w:rsid w:val="00DB53CD"/>
    <w:rsid w:val="00DB57C0"/>
    <w:rsid w:val="00DB5B7C"/>
    <w:rsid w:val="00DB5E9A"/>
    <w:rsid w:val="00DB6A4C"/>
    <w:rsid w:val="00DB6E71"/>
    <w:rsid w:val="00DC001E"/>
    <w:rsid w:val="00DC0DCE"/>
    <w:rsid w:val="00DC2259"/>
    <w:rsid w:val="00DC3CE2"/>
    <w:rsid w:val="00DC40A7"/>
    <w:rsid w:val="00DC4665"/>
    <w:rsid w:val="00DC5170"/>
    <w:rsid w:val="00DC5224"/>
    <w:rsid w:val="00DC5665"/>
    <w:rsid w:val="00DC7661"/>
    <w:rsid w:val="00DD01EF"/>
    <w:rsid w:val="00DD0BA1"/>
    <w:rsid w:val="00DD1F1E"/>
    <w:rsid w:val="00DD2184"/>
    <w:rsid w:val="00DD2F72"/>
    <w:rsid w:val="00DD450B"/>
    <w:rsid w:val="00DD4752"/>
    <w:rsid w:val="00DD569B"/>
    <w:rsid w:val="00DD57B7"/>
    <w:rsid w:val="00DD5B6C"/>
    <w:rsid w:val="00DD648D"/>
    <w:rsid w:val="00DD72A6"/>
    <w:rsid w:val="00DD7D98"/>
    <w:rsid w:val="00DE0197"/>
    <w:rsid w:val="00DE0AC4"/>
    <w:rsid w:val="00DE137A"/>
    <w:rsid w:val="00DE2511"/>
    <w:rsid w:val="00DE2C81"/>
    <w:rsid w:val="00DE31B5"/>
    <w:rsid w:val="00DE32C8"/>
    <w:rsid w:val="00DE3828"/>
    <w:rsid w:val="00DE3AA0"/>
    <w:rsid w:val="00DE3CBE"/>
    <w:rsid w:val="00DF2823"/>
    <w:rsid w:val="00DF2FD2"/>
    <w:rsid w:val="00DF3A30"/>
    <w:rsid w:val="00DF561F"/>
    <w:rsid w:val="00DF5DE8"/>
    <w:rsid w:val="00DF66F7"/>
    <w:rsid w:val="00DF70D4"/>
    <w:rsid w:val="00E0053F"/>
    <w:rsid w:val="00E006D3"/>
    <w:rsid w:val="00E03407"/>
    <w:rsid w:val="00E04959"/>
    <w:rsid w:val="00E0735A"/>
    <w:rsid w:val="00E10E47"/>
    <w:rsid w:val="00E1139F"/>
    <w:rsid w:val="00E11C6B"/>
    <w:rsid w:val="00E12D30"/>
    <w:rsid w:val="00E131A8"/>
    <w:rsid w:val="00E14A21"/>
    <w:rsid w:val="00E15814"/>
    <w:rsid w:val="00E1584A"/>
    <w:rsid w:val="00E165E0"/>
    <w:rsid w:val="00E176E6"/>
    <w:rsid w:val="00E20845"/>
    <w:rsid w:val="00E21769"/>
    <w:rsid w:val="00E231A7"/>
    <w:rsid w:val="00E25406"/>
    <w:rsid w:val="00E27757"/>
    <w:rsid w:val="00E27C8A"/>
    <w:rsid w:val="00E30287"/>
    <w:rsid w:val="00E32B64"/>
    <w:rsid w:val="00E32EA6"/>
    <w:rsid w:val="00E33E27"/>
    <w:rsid w:val="00E340EF"/>
    <w:rsid w:val="00E3428C"/>
    <w:rsid w:val="00E35F28"/>
    <w:rsid w:val="00E37BE6"/>
    <w:rsid w:val="00E37CF9"/>
    <w:rsid w:val="00E41EEC"/>
    <w:rsid w:val="00E43D7A"/>
    <w:rsid w:val="00E4568F"/>
    <w:rsid w:val="00E45FA1"/>
    <w:rsid w:val="00E474CA"/>
    <w:rsid w:val="00E500A0"/>
    <w:rsid w:val="00E52F93"/>
    <w:rsid w:val="00E535C8"/>
    <w:rsid w:val="00E53EF1"/>
    <w:rsid w:val="00E53FD8"/>
    <w:rsid w:val="00E54B7D"/>
    <w:rsid w:val="00E561AD"/>
    <w:rsid w:val="00E565D1"/>
    <w:rsid w:val="00E601E0"/>
    <w:rsid w:val="00E6073E"/>
    <w:rsid w:val="00E60FB5"/>
    <w:rsid w:val="00E611A3"/>
    <w:rsid w:val="00E62D0D"/>
    <w:rsid w:val="00E6364D"/>
    <w:rsid w:val="00E67DE6"/>
    <w:rsid w:val="00E714B4"/>
    <w:rsid w:val="00E71867"/>
    <w:rsid w:val="00E71A4C"/>
    <w:rsid w:val="00E71DB3"/>
    <w:rsid w:val="00E72974"/>
    <w:rsid w:val="00E74150"/>
    <w:rsid w:val="00E7458A"/>
    <w:rsid w:val="00E75010"/>
    <w:rsid w:val="00E75D5D"/>
    <w:rsid w:val="00E77DC9"/>
    <w:rsid w:val="00E8064D"/>
    <w:rsid w:val="00E80C1B"/>
    <w:rsid w:val="00E8382B"/>
    <w:rsid w:val="00E84040"/>
    <w:rsid w:val="00E846ED"/>
    <w:rsid w:val="00E85595"/>
    <w:rsid w:val="00E86CAD"/>
    <w:rsid w:val="00E905EE"/>
    <w:rsid w:val="00E91255"/>
    <w:rsid w:val="00E91300"/>
    <w:rsid w:val="00E932A0"/>
    <w:rsid w:val="00E93353"/>
    <w:rsid w:val="00E93385"/>
    <w:rsid w:val="00E94045"/>
    <w:rsid w:val="00E946D9"/>
    <w:rsid w:val="00E9716E"/>
    <w:rsid w:val="00EA0165"/>
    <w:rsid w:val="00EA0BC0"/>
    <w:rsid w:val="00EA14B5"/>
    <w:rsid w:val="00EA193C"/>
    <w:rsid w:val="00EA27CF"/>
    <w:rsid w:val="00EB021F"/>
    <w:rsid w:val="00EB027D"/>
    <w:rsid w:val="00EB0BD2"/>
    <w:rsid w:val="00EB0CA2"/>
    <w:rsid w:val="00EB1250"/>
    <w:rsid w:val="00EB23F4"/>
    <w:rsid w:val="00EB294A"/>
    <w:rsid w:val="00EB2F32"/>
    <w:rsid w:val="00EB31E3"/>
    <w:rsid w:val="00EB3A46"/>
    <w:rsid w:val="00EB6321"/>
    <w:rsid w:val="00EB6504"/>
    <w:rsid w:val="00EB6A18"/>
    <w:rsid w:val="00EB7EAD"/>
    <w:rsid w:val="00EC17B1"/>
    <w:rsid w:val="00EC1D03"/>
    <w:rsid w:val="00EC2672"/>
    <w:rsid w:val="00EC2C6A"/>
    <w:rsid w:val="00EC63DC"/>
    <w:rsid w:val="00ED02F2"/>
    <w:rsid w:val="00ED051F"/>
    <w:rsid w:val="00ED0908"/>
    <w:rsid w:val="00ED56E7"/>
    <w:rsid w:val="00EE01EF"/>
    <w:rsid w:val="00EE1AAE"/>
    <w:rsid w:val="00EE1E31"/>
    <w:rsid w:val="00EE2C20"/>
    <w:rsid w:val="00EE32AB"/>
    <w:rsid w:val="00EE3A24"/>
    <w:rsid w:val="00EE48C9"/>
    <w:rsid w:val="00EE4DA4"/>
    <w:rsid w:val="00EE5ED8"/>
    <w:rsid w:val="00EE6524"/>
    <w:rsid w:val="00EF0E7B"/>
    <w:rsid w:val="00EF2284"/>
    <w:rsid w:val="00EF2B74"/>
    <w:rsid w:val="00EF4159"/>
    <w:rsid w:val="00EF462C"/>
    <w:rsid w:val="00EF5CED"/>
    <w:rsid w:val="00EF6974"/>
    <w:rsid w:val="00F01519"/>
    <w:rsid w:val="00F01762"/>
    <w:rsid w:val="00F01BCC"/>
    <w:rsid w:val="00F01DEF"/>
    <w:rsid w:val="00F03346"/>
    <w:rsid w:val="00F03AAE"/>
    <w:rsid w:val="00F04453"/>
    <w:rsid w:val="00F066C1"/>
    <w:rsid w:val="00F0678F"/>
    <w:rsid w:val="00F12197"/>
    <w:rsid w:val="00F146DD"/>
    <w:rsid w:val="00F15137"/>
    <w:rsid w:val="00F15AC2"/>
    <w:rsid w:val="00F16D5B"/>
    <w:rsid w:val="00F172DF"/>
    <w:rsid w:val="00F2072B"/>
    <w:rsid w:val="00F23822"/>
    <w:rsid w:val="00F23909"/>
    <w:rsid w:val="00F23D8D"/>
    <w:rsid w:val="00F240D2"/>
    <w:rsid w:val="00F301A3"/>
    <w:rsid w:val="00F30711"/>
    <w:rsid w:val="00F32234"/>
    <w:rsid w:val="00F32FDB"/>
    <w:rsid w:val="00F33546"/>
    <w:rsid w:val="00F33704"/>
    <w:rsid w:val="00F33829"/>
    <w:rsid w:val="00F33FF8"/>
    <w:rsid w:val="00F3684E"/>
    <w:rsid w:val="00F36C4C"/>
    <w:rsid w:val="00F36DF0"/>
    <w:rsid w:val="00F37405"/>
    <w:rsid w:val="00F41FC3"/>
    <w:rsid w:val="00F43398"/>
    <w:rsid w:val="00F433FA"/>
    <w:rsid w:val="00F45212"/>
    <w:rsid w:val="00F45979"/>
    <w:rsid w:val="00F45E84"/>
    <w:rsid w:val="00F46481"/>
    <w:rsid w:val="00F46591"/>
    <w:rsid w:val="00F46AC9"/>
    <w:rsid w:val="00F47168"/>
    <w:rsid w:val="00F50282"/>
    <w:rsid w:val="00F510A7"/>
    <w:rsid w:val="00F517D1"/>
    <w:rsid w:val="00F51D55"/>
    <w:rsid w:val="00F51DF1"/>
    <w:rsid w:val="00F5369C"/>
    <w:rsid w:val="00F54F6E"/>
    <w:rsid w:val="00F567E6"/>
    <w:rsid w:val="00F56A8C"/>
    <w:rsid w:val="00F56CBF"/>
    <w:rsid w:val="00F57F60"/>
    <w:rsid w:val="00F610C7"/>
    <w:rsid w:val="00F61E62"/>
    <w:rsid w:val="00F63415"/>
    <w:rsid w:val="00F63F61"/>
    <w:rsid w:val="00F65B0B"/>
    <w:rsid w:val="00F665F1"/>
    <w:rsid w:val="00F67FA7"/>
    <w:rsid w:val="00F7138A"/>
    <w:rsid w:val="00F719D3"/>
    <w:rsid w:val="00F72408"/>
    <w:rsid w:val="00F75B4F"/>
    <w:rsid w:val="00F75CB5"/>
    <w:rsid w:val="00F76227"/>
    <w:rsid w:val="00F76258"/>
    <w:rsid w:val="00F76401"/>
    <w:rsid w:val="00F803B7"/>
    <w:rsid w:val="00F80A1D"/>
    <w:rsid w:val="00F80B72"/>
    <w:rsid w:val="00F81848"/>
    <w:rsid w:val="00F81901"/>
    <w:rsid w:val="00F826A8"/>
    <w:rsid w:val="00F82805"/>
    <w:rsid w:val="00F83EC4"/>
    <w:rsid w:val="00F84A43"/>
    <w:rsid w:val="00F85867"/>
    <w:rsid w:val="00F8594E"/>
    <w:rsid w:val="00F85BDC"/>
    <w:rsid w:val="00F85EDB"/>
    <w:rsid w:val="00F9020A"/>
    <w:rsid w:val="00F903AF"/>
    <w:rsid w:val="00F90D50"/>
    <w:rsid w:val="00F929EF"/>
    <w:rsid w:val="00F93D0A"/>
    <w:rsid w:val="00F93F83"/>
    <w:rsid w:val="00F941A1"/>
    <w:rsid w:val="00F94271"/>
    <w:rsid w:val="00F944A1"/>
    <w:rsid w:val="00FA08A3"/>
    <w:rsid w:val="00FA13D9"/>
    <w:rsid w:val="00FA19C7"/>
    <w:rsid w:val="00FA2030"/>
    <w:rsid w:val="00FA2297"/>
    <w:rsid w:val="00FA2498"/>
    <w:rsid w:val="00FA38F7"/>
    <w:rsid w:val="00FA392F"/>
    <w:rsid w:val="00FA3B81"/>
    <w:rsid w:val="00FA53E1"/>
    <w:rsid w:val="00FA6950"/>
    <w:rsid w:val="00FB0146"/>
    <w:rsid w:val="00FB1906"/>
    <w:rsid w:val="00FB1CC1"/>
    <w:rsid w:val="00FB23F9"/>
    <w:rsid w:val="00FB47D8"/>
    <w:rsid w:val="00FB4B3F"/>
    <w:rsid w:val="00FB5907"/>
    <w:rsid w:val="00FC04FC"/>
    <w:rsid w:val="00FC0582"/>
    <w:rsid w:val="00FC16D3"/>
    <w:rsid w:val="00FC2EDD"/>
    <w:rsid w:val="00FC569E"/>
    <w:rsid w:val="00FC582C"/>
    <w:rsid w:val="00FC5F31"/>
    <w:rsid w:val="00FC6C5D"/>
    <w:rsid w:val="00FD0B0B"/>
    <w:rsid w:val="00FD0B45"/>
    <w:rsid w:val="00FD0B9B"/>
    <w:rsid w:val="00FD0D67"/>
    <w:rsid w:val="00FD1A4E"/>
    <w:rsid w:val="00FD20A7"/>
    <w:rsid w:val="00FD2B6F"/>
    <w:rsid w:val="00FD4BCA"/>
    <w:rsid w:val="00FD7D07"/>
    <w:rsid w:val="00FE033D"/>
    <w:rsid w:val="00FE07E3"/>
    <w:rsid w:val="00FE132C"/>
    <w:rsid w:val="00FE1B49"/>
    <w:rsid w:val="00FE26FD"/>
    <w:rsid w:val="00FE6342"/>
    <w:rsid w:val="00FE70D6"/>
    <w:rsid w:val="00FF0F3E"/>
    <w:rsid w:val="00FF122A"/>
    <w:rsid w:val="00FF2AA8"/>
    <w:rsid w:val="00FF2B2A"/>
    <w:rsid w:val="00FF409F"/>
    <w:rsid w:val="00FF43F9"/>
    <w:rsid w:val="00FF46E3"/>
    <w:rsid w:val="00FF5BB1"/>
    <w:rsid w:val="00FF603A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19116C7-110E-4901-9FA1-3E92E727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38B"/>
  </w:style>
  <w:style w:type="paragraph" w:styleId="a5">
    <w:name w:val="footer"/>
    <w:basedOn w:val="a"/>
    <w:link w:val="a6"/>
    <w:uiPriority w:val="99"/>
    <w:unhideWhenUsed/>
    <w:rsid w:val="00341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38B"/>
  </w:style>
  <w:style w:type="paragraph" w:customStyle="1" w:styleId="Default">
    <w:name w:val="Default"/>
    <w:rsid w:val="00DC517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7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5F69-EE4A-42B8-9AFF-DF7F4D4A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 tomoyuki</dc:creator>
  <cp:lastModifiedBy>明上　彩</cp:lastModifiedBy>
  <cp:revision>2</cp:revision>
  <cp:lastPrinted>2024-02-13T00:25:00Z</cp:lastPrinted>
  <dcterms:created xsi:type="dcterms:W3CDTF">2025-04-11T07:50:00Z</dcterms:created>
  <dcterms:modified xsi:type="dcterms:W3CDTF">2025-04-11T07:50:00Z</dcterms:modified>
</cp:coreProperties>
</file>