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50" w:rsidRPr="00415CA9" w:rsidRDefault="00A014FA" w:rsidP="00415CA9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第１号</w:t>
      </w:r>
      <w:r w:rsidR="00B40E5A" w:rsidRPr="00B40E5A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（第５</w:t>
      </w:r>
      <w:r w:rsidR="000F2E50" w:rsidRPr="00415CA9">
        <w:rPr>
          <w:rFonts w:ascii="ＭＳ 明朝" w:hAnsi="ＭＳ 明朝" w:hint="eastAsia"/>
        </w:rPr>
        <w:t>条関係）</w:t>
      </w:r>
    </w:p>
    <w:p w:rsidR="000F2E50" w:rsidRDefault="000F2E50"/>
    <w:p w:rsidR="000F2E50" w:rsidRDefault="00D86D4C" w:rsidP="000F2E50">
      <w:pPr>
        <w:jc w:val="center"/>
      </w:pPr>
      <w:r>
        <w:rPr>
          <w:rFonts w:hint="eastAsia"/>
        </w:rPr>
        <w:t>中札内村</w:t>
      </w:r>
      <w:r w:rsidR="00A014FA">
        <w:rPr>
          <w:rFonts w:hint="eastAsia"/>
        </w:rPr>
        <w:t>除雪機購入費補助金</w:t>
      </w:r>
      <w:r w:rsidR="000F2E50">
        <w:rPr>
          <w:rFonts w:hint="eastAsia"/>
        </w:rPr>
        <w:t>交付申請書</w:t>
      </w:r>
    </w:p>
    <w:p w:rsidR="000F2E50" w:rsidRDefault="000F2E50"/>
    <w:p w:rsidR="00BE3C3D" w:rsidRDefault="00BE3C3D" w:rsidP="00BE3C3D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BE3C3D" w:rsidRPr="000F2E50" w:rsidRDefault="00BE3C3D"/>
    <w:p w:rsidR="000F2E50" w:rsidRDefault="000F2E50">
      <w:r>
        <w:rPr>
          <w:rFonts w:hint="eastAsia"/>
        </w:rPr>
        <w:t xml:space="preserve">　</w:t>
      </w:r>
      <w:r w:rsidR="00D86D4C">
        <w:rPr>
          <w:rFonts w:hint="eastAsia"/>
        </w:rPr>
        <w:t>中札内村</w:t>
      </w:r>
      <w:r>
        <w:rPr>
          <w:rFonts w:hint="eastAsia"/>
        </w:rPr>
        <w:t>長　　　　　　　　　様</w:t>
      </w:r>
    </w:p>
    <w:p w:rsidR="000F2E50" w:rsidRDefault="000F2E50"/>
    <w:p w:rsidR="000F2E50" w:rsidRDefault="000F2E50" w:rsidP="000F2E50">
      <w:pPr>
        <w:wordWrap w:val="0"/>
        <w:jc w:val="right"/>
      </w:pPr>
      <w:r>
        <w:rPr>
          <w:rFonts w:hint="eastAsia"/>
        </w:rPr>
        <w:t xml:space="preserve">住　所　　　　　　　　　　　　　　</w:t>
      </w:r>
    </w:p>
    <w:p w:rsidR="000F2E50" w:rsidRPr="000F2E50" w:rsidRDefault="00A014FA" w:rsidP="000F2E50">
      <w:pPr>
        <w:wordWrap w:val="0"/>
        <w:jc w:val="right"/>
      </w:pPr>
      <w:r>
        <w:rPr>
          <w:rFonts w:hint="eastAsia"/>
        </w:rPr>
        <w:t xml:space="preserve">申請者　</w:t>
      </w:r>
      <w:r w:rsidR="000F2E50">
        <w:rPr>
          <w:rFonts w:hint="eastAsia"/>
        </w:rPr>
        <w:t xml:space="preserve">　</w:t>
      </w:r>
      <w:r w:rsidR="00D86D4C">
        <w:rPr>
          <w:rFonts w:hint="eastAsia"/>
        </w:rPr>
        <w:t>氏　名</w:t>
      </w:r>
      <w:r w:rsidR="000F2E50">
        <w:rPr>
          <w:rFonts w:hint="eastAsia"/>
        </w:rPr>
        <w:t xml:space="preserve">　　　　　　　　　　　　　　</w:t>
      </w:r>
    </w:p>
    <w:p w:rsidR="00E95E2F" w:rsidRDefault="00E83A41" w:rsidP="00E83A41">
      <w:pPr>
        <w:wordWrap w:val="0"/>
        <w:ind w:right="-2"/>
        <w:jc w:val="center"/>
      </w:pPr>
      <w:r>
        <w:rPr>
          <w:rFonts w:hint="eastAsia"/>
        </w:rPr>
        <w:t xml:space="preserve">　　　　　　　　　　　　　　　　　　　　　　　　　　</w:t>
      </w:r>
      <w:r w:rsidR="00D86D4C">
        <w:rPr>
          <w:rFonts w:hint="eastAsia"/>
        </w:rPr>
        <w:t>電　話</w:t>
      </w:r>
      <w:r>
        <w:rPr>
          <w:rFonts w:hint="eastAsia"/>
        </w:rPr>
        <w:t xml:space="preserve">　　　　　　　　　　　　　　</w:t>
      </w:r>
    </w:p>
    <w:p w:rsidR="000F2E50" w:rsidRPr="00E83A41" w:rsidRDefault="000F2E50"/>
    <w:p w:rsidR="0016187E" w:rsidRDefault="000F2E50">
      <w:r>
        <w:rPr>
          <w:rFonts w:hint="eastAsia"/>
        </w:rPr>
        <w:t xml:space="preserve">　</w:t>
      </w:r>
      <w:r w:rsidR="00A014FA" w:rsidRPr="00A014FA">
        <w:rPr>
          <w:rFonts w:hint="eastAsia"/>
        </w:rPr>
        <w:t>中札内村除雪機購入費補助金交付要綱</w:t>
      </w:r>
      <w:r w:rsidR="00A014FA">
        <w:rPr>
          <w:rFonts w:hint="eastAsia"/>
        </w:rPr>
        <w:t>第５</w:t>
      </w:r>
      <w:r w:rsidR="00295ED2">
        <w:rPr>
          <w:rFonts w:hint="eastAsia"/>
        </w:rPr>
        <w:t>条の規定に基づき、</w:t>
      </w:r>
      <w:r w:rsidR="002B1D82">
        <w:rPr>
          <w:rFonts w:hint="eastAsia"/>
        </w:rPr>
        <w:t>補助金</w:t>
      </w:r>
      <w:r w:rsidR="00295ED2">
        <w:rPr>
          <w:rFonts w:hint="eastAsia"/>
        </w:rPr>
        <w:t>の交付を受けたいので</w:t>
      </w:r>
      <w:r>
        <w:rPr>
          <w:rFonts w:hint="eastAsia"/>
        </w:rPr>
        <w:t>関係書類を添えて申請</w:t>
      </w:r>
      <w:r w:rsidR="004C5DED">
        <w:rPr>
          <w:rFonts w:hint="eastAsia"/>
        </w:rPr>
        <w:t>します。</w:t>
      </w:r>
    </w:p>
    <w:p w:rsidR="00295ED2" w:rsidRPr="0016187E" w:rsidRDefault="00295ED2"/>
    <w:p w:rsidR="009E6485" w:rsidRDefault="009E6485" w:rsidP="009E6485">
      <w:pPr>
        <w:pStyle w:val="a4"/>
      </w:pPr>
      <w:r>
        <w:rPr>
          <w:rFonts w:hint="eastAsia"/>
        </w:rPr>
        <w:t>記</w:t>
      </w:r>
    </w:p>
    <w:tbl>
      <w:tblPr>
        <w:tblpPr w:leftFromText="142" w:rightFromText="142" w:vertAnchor="text" w:tblpX="399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2"/>
        <w:gridCol w:w="1701"/>
        <w:gridCol w:w="6422"/>
      </w:tblGrid>
      <w:tr w:rsidR="007F67EF" w:rsidTr="002B1D8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62" w:type="dxa"/>
            <w:gridSpan w:val="2"/>
            <w:vMerge w:val="restart"/>
            <w:vAlign w:val="center"/>
          </w:tcPr>
          <w:p w:rsidR="007F67EF" w:rsidRDefault="00A014FA" w:rsidP="002B1D82">
            <w:pPr>
              <w:jc w:val="distribute"/>
            </w:pPr>
            <w:r>
              <w:rPr>
                <w:rFonts w:hint="eastAsia"/>
              </w:rPr>
              <w:t>購入する除雪機</w:t>
            </w:r>
          </w:p>
        </w:tc>
        <w:tc>
          <w:tcPr>
            <w:tcW w:w="1701" w:type="dxa"/>
            <w:vAlign w:val="center"/>
          </w:tcPr>
          <w:p w:rsidR="007F67EF" w:rsidRDefault="00A014FA" w:rsidP="002B1D82">
            <w:pPr>
              <w:jc w:val="distribute"/>
            </w:pPr>
            <w:r>
              <w:rPr>
                <w:rFonts w:hint="eastAsia"/>
              </w:rPr>
              <w:t>購入日（予定日）</w:t>
            </w:r>
          </w:p>
        </w:tc>
        <w:tc>
          <w:tcPr>
            <w:tcW w:w="6422" w:type="dxa"/>
            <w:vAlign w:val="center"/>
          </w:tcPr>
          <w:p w:rsidR="007F67EF" w:rsidRPr="00D86D4C" w:rsidRDefault="002B1D82" w:rsidP="002B1D82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F67EF" w:rsidTr="002B1D8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62" w:type="dxa"/>
            <w:gridSpan w:val="2"/>
            <w:vMerge/>
            <w:vAlign w:val="center"/>
          </w:tcPr>
          <w:p w:rsidR="007F67EF" w:rsidRDefault="007F67EF" w:rsidP="002B1D82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7F67EF" w:rsidRDefault="00A014FA" w:rsidP="002B1D82">
            <w:pPr>
              <w:jc w:val="distribute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6422" w:type="dxa"/>
            <w:vAlign w:val="center"/>
          </w:tcPr>
          <w:p w:rsidR="007F67EF" w:rsidRPr="00D86D4C" w:rsidRDefault="007F67EF" w:rsidP="002B1D82"/>
        </w:tc>
      </w:tr>
      <w:tr w:rsidR="007F67EF" w:rsidTr="002B1D8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62" w:type="dxa"/>
            <w:gridSpan w:val="2"/>
            <w:vMerge/>
          </w:tcPr>
          <w:p w:rsidR="007F67EF" w:rsidRDefault="007F67EF" w:rsidP="002B1D82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7F67EF" w:rsidRDefault="000B15E6" w:rsidP="002B1D82">
            <w:pPr>
              <w:jc w:val="distribute"/>
            </w:pPr>
            <w:r>
              <w:rPr>
                <w:rFonts w:hint="eastAsia"/>
              </w:rPr>
              <w:t>品</w:t>
            </w:r>
            <w:r w:rsidR="00A014FA">
              <w:rPr>
                <w:rFonts w:hint="eastAsia"/>
              </w:rPr>
              <w:t>名・型式</w:t>
            </w:r>
          </w:p>
        </w:tc>
        <w:tc>
          <w:tcPr>
            <w:tcW w:w="6422" w:type="dxa"/>
            <w:vAlign w:val="center"/>
          </w:tcPr>
          <w:p w:rsidR="007F67EF" w:rsidRPr="00D86D4C" w:rsidRDefault="007F67EF" w:rsidP="002B1D82"/>
        </w:tc>
      </w:tr>
      <w:tr w:rsidR="007F67EF" w:rsidTr="002B1D8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63" w:type="dxa"/>
            <w:gridSpan w:val="3"/>
            <w:vAlign w:val="center"/>
          </w:tcPr>
          <w:p w:rsidR="007F67EF" w:rsidRDefault="00A014FA" w:rsidP="002B1D82">
            <w:pPr>
              <w:jc w:val="distribute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6422" w:type="dxa"/>
            <w:vAlign w:val="center"/>
          </w:tcPr>
          <w:p w:rsidR="007F67EF" w:rsidRDefault="00A014FA" w:rsidP="002B1D82">
            <w:pPr>
              <w:jc w:val="center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7F67EF" w:rsidTr="002B1D8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63" w:type="dxa"/>
            <w:gridSpan w:val="3"/>
            <w:vAlign w:val="center"/>
          </w:tcPr>
          <w:p w:rsidR="007F67EF" w:rsidRDefault="00A014FA" w:rsidP="002B1D82">
            <w:pPr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422" w:type="dxa"/>
            <w:vAlign w:val="bottom"/>
          </w:tcPr>
          <w:p w:rsidR="007F67EF" w:rsidRDefault="00A014FA" w:rsidP="002B1D82">
            <w:pPr>
              <w:jc w:val="center"/>
            </w:pPr>
            <w:r>
              <w:rPr>
                <w:rFonts w:hint="eastAsia"/>
              </w:rPr>
              <w:t xml:space="preserve">　　　　　　　　　　　　　円</w:t>
            </w:r>
          </w:p>
          <w:p w:rsidR="00A014FA" w:rsidRPr="00A014FA" w:rsidRDefault="00A014FA" w:rsidP="002B1D82">
            <w:pPr>
              <w:jc w:val="center"/>
              <w:rPr>
                <w:sz w:val="15"/>
                <w:szCs w:val="15"/>
              </w:rPr>
            </w:pPr>
            <w:r w:rsidRPr="00A014FA">
              <w:rPr>
                <w:rFonts w:hint="eastAsia"/>
                <w:sz w:val="15"/>
                <w:szCs w:val="15"/>
              </w:rPr>
              <w:t>※購入金額の２分の１以内（</w:t>
            </w:r>
            <w:r w:rsidRPr="00A014FA">
              <w:rPr>
                <w:sz w:val="15"/>
                <w:szCs w:val="15"/>
              </w:rPr>
              <w:t>1,000</w:t>
            </w:r>
            <w:r w:rsidRPr="00A014FA">
              <w:rPr>
                <w:rFonts w:hint="eastAsia"/>
                <w:sz w:val="15"/>
                <w:szCs w:val="15"/>
              </w:rPr>
              <w:t>円未満の端数があるときは、当該端数を切り捨てた額）</w:t>
            </w:r>
          </w:p>
        </w:tc>
      </w:tr>
      <w:tr w:rsidR="00A014FA" w:rsidTr="002B1D8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" w:type="dxa"/>
            <w:vMerge w:val="restart"/>
            <w:vAlign w:val="center"/>
          </w:tcPr>
          <w:p w:rsidR="00A014FA" w:rsidRDefault="00A014FA" w:rsidP="002B1D82">
            <w:pPr>
              <w:jc w:val="distribute"/>
            </w:pPr>
            <w:r>
              <w:rPr>
                <w:rFonts w:hint="eastAsia"/>
              </w:rPr>
              <w:t>購入先</w:t>
            </w:r>
          </w:p>
        </w:tc>
        <w:tc>
          <w:tcPr>
            <w:tcW w:w="1753" w:type="dxa"/>
            <w:gridSpan w:val="2"/>
            <w:vAlign w:val="center"/>
          </w:tcPr>
          <w:p w:rsidR="00A014FA" w:rsidRDefault="00A014FA" w:rsidP="002B1D8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22" w:type="dxa"/>
            <w:vAlign w:val="center"/>
          </w:tcPr>
          <w:p w:rsidR="00A014FA" w:rsidRDefault="00A014FA" w:rsidP="002B1D82"/>
        </w:tc>
      </w:tr>
      <w:tr w:rsidR="00A014FA" w:rsidTr="002B1D8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" w:type="dxa"/>
            <w:vMerge/>
            <w:vAlign w:val="center"/>
          </w:tcPr>
          <w:p w:rsidR="00A014FA" w:rsidRDefault="00A014FA" w:rsidP="002B1D82">
            <w:pPr>
              <w:jc w:val="distribute"/>
            </w:pPr>
          </w:p>
        </w:tc>
        <w:tc>
          <w:tcPr>
            <w:tcW w:w="1753" w:type="dxa"/>
            <w:gridSpan w:val="2"/>
            <w:vAlign w:val="center"/>
          </w:tcPr>
          <w:p w:rsidR="00A014FA" w:rsidRDefault="00A014FA" w:rsidP="002B1D82">
            <w:pPr>
              <w:jc w:val="distribute"/>
            </w:pPr>
            <w:r>
              <w:rPr>
                <w:rFonts w:hint="eastAsia"/>
              </w:rPr>
              <w:t>会社名・代表者</w:t>
            </w:r>
          </w:p>
        </w:tc>
        <w:tc>
          <w:tcPr>
            <w:tcW w:w="6422" w:type="dxa"/>
            <w:vAlign w:val="center"/>
          </w:tcPr>
          <w:p w:rsidR="00A014FA" w:rsidRDefault="00A014FA" w:rsidP="002B1D82"/>
        </w:tc>
      </w:tr>
      <w:tr w:rsidR="00295ED2" w:rsidTr="002B1D82">
        <w:tblPrEx>
          <w:tblCellMar>
            <w:top w:w="0" w:type="dxa"/>
            <w:bottom w:w="0" w:type="dxa"/>
          </w:tblCellMar>
        </w:tblPrEx>
        <w:trPr>
          <w:trHeight w:val="3005"/>
        </w:trPr>
        <w:tc>
          <w:tcPr>
            <w:tcW w:w="2263" w:type="dxa"/>
            <w:gridSpan w:val="3"/>
            <w:vAlign w:val="center"/>
          </w:tcPr>
          <w:p w:rsidR="00295ED2" w:rsidRPr="00D86D4C" w:rsidRDefault="00295ED2" w:rsidP="002B1D8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22" w:type="dxa"/>
            <w:vAlign w:val="center"/>
          </w:tcPr>
          <w:p w:rsidR="009531BA" w:rsidRDefault="00295ED2" w:rsidP="002B1D82">
            <w:r>
              <w:rPr>
                <w:rFonts w:hint="eastAsia"/>
              </w:rPr>
              <w:t>□</w:t>
            </w:r>
            <w:r w:rsidR="002B1D82">
              <w:rPr>
                <w:rFonts w:hint="eastAsia"/>
              </w:rPr>
              <w:t>見積書及び購入する除雪機のカタログ等の写し</w:t>
            </w:r>
          </w:p>
          <w:p w:rsidR="00295ED2" w:rsidRDefault="00295ED2" w:rsidP="002B1D82">
            <w:r>
              <w:rPr>
                <w:rFonts w:hint="eastAsia"/>
              </w:rPr>
              <w:t>□</w:t>
            </w:r>
            <w:r w:rsidR="002B1D82">
              <w:rPr>
                <w:rFonts w:hint="eastAsia"/>
              </w:rPr>
              <w:t>誓約書（第２号</w:t>
            </w:r>
            <w:r w:rsidR="000B15E6" w:rsidRPr="000B15E6">
              <w:rPr>
                <w:rFonts w:hint="eastAsia"/>
              </w:rPr>
              <w:t>様式</w:t>
            </w:r>
            <w:r w:rsidR="002B1D82">
              <w:rPr>
                <w:rFonts w:hint="eastAsia"/>
              </w:rPr>
              <w:t>）</w:t>
            </w:r>
          </w:p>
          <w:p w:rsidR="00B42FC2" w:rsidRPr="00B42FC2" w:rsidRDefault="009531BA" w:rsidP="002B1D82">
            <w:r w:rsidRPr="009531BA">
              <w:rPr>
                <w:rFonts w:hint="eastAsia"/>
              </w:rPr>
              <w:t>□村税等の納入状況等閲覧承諾書</w:t>
            </w:r>
          </w:p>
          <w:p w:rsidR="00E95E2F" w:rsidRDefault="00B42FC2" w:rsidP="000B15E6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2B1D82">
              <w:rPr>
                <w:rFonts w:hint="eastAsia"/>
              </w:rPr>
              <w:t>前年度１月１日時点で本村の住民基本台帳に登録されていない者は、</w:t>
            </w:r>
            <w:r w:rsidR="00E95E2F">
              <w:rPr>
                <w:rFonts w:hint="eastAsia"/>
              </w:rPr>
              <w:t>市町村税及び国民健康保険税（料）等の納税、納入が確認できる書類</w:t>
            </w:r>
          </w:p>
          <w:p w:rsidR="00295ED2" w:rsidRPr="00D86D4C" w:rsidRDefault="00295ED2" w:rsidP="002B1D82">
            <w:r>
              <w:rPr>
                <w:rFonts w:hint="eastAsia"/>
              </w:rPr>
              <w:t>□その他村長が必要と認める書類</w:t>
            </w:r>
          </w:p>
        </w:tc>
      </w:tr>
    </w:tbl>
    <w:p w:rsidR="000F2E50" w:rsidRPr="00316B1B" w:rsidRDefault="000F2E50"/>
    <w:sectPr w:rsidR="000F2E50" w:rsidRPr="00316B1B" w:rsidSect="00E95E2F">
      <w:pgSz w:w="11906" w:h="16838" w:code="9"/>
      <w:pgMar w:top="1418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F3" w:rsidRDefault="009D12F3" w:rsidP="00672906">
      <w:r>
        <w:separator/>
      </w:r>
    </w:p>
  </w:endnote>
  <w:endnote w:type="continuationSeparator" w:id="0">
    <w:p w:rsidR="009D12F3" w:rsidRDefault="009D12F3" w:rsidP="0067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F3" w:rsidRDefault="009D12F3" w:rsidP="00672906">
      <w:r>
        <w:separator/>
      </w:r>
    </w:p>
  </w:footnote>
  <w:footnote w:type="continuationSeparator" w:id="0">
    <w:p w:rsidR="009D12F3" w:rsidRDefault="009D12F3" w:rsidP="0067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2F7"/>
    <w:multiLevelType w:val="hybridMultilevel"/>
    <w:tmpl w:val="93FEE2DA"/>
    <w:lvl w:ilvl="0" w:tplc="BAA4A73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09"/>
    <w:rsid w:val="000A252A"/>
    <w:rsid w:val="000A6585"/>
    <w:rsid w:val="000B15E6"/>
    <w:rsid w:val="000B6CFB"/>
    <w:rsid w:val="000E0E5E"/>
    <w:rsid w:val="000F2E50"/>
    <w:rsid w:val="001251F2"/>
    <w:rsid w:val="00125685"/>
    <w:rsid w:val="0014195D"/>
    <w:rsid w:val="0016187E"/>
    <w:rsid w:val="00163DA9"/>
    <w:rsid w:val="001804B1"/>
    <w:rsid w:val="001A5A6A"/>
    <w:rsid w:val="001A653D"/>
    <w:rsid w:val="001E5603"/>
    <w:rsid w:val="00215976"/>
    <w:rsid w:val="002265A5"/>
    <w:rsid w:val="00295ED2"/>
    <w:rsid w:val="002B1D82"/>
    <w:rsid w:val="002D2E57"/>
    <w:rsid w:val="00315D83"/>
    <w:rsid w:val="00316B1B"/>
    <w:rsid w:val="003C1B0F"/>
    <w:rsid w:val="003C744E"/>
    <w:rsid w:val="00415CA9"/>
    <w:rsid w:val="0047082C"/>
    <w:rsid w:val="004855CA"/>
    <w:rsid w:val="004C5DED"/>
    <w:rsid w:val="004E63C2"/>
    <w:rsid w:val="00502B02"/>
    <w:rsid w:val="00545089"/>
    <w:rsid w:val="005641DF"/>
    <w:rsid w:val="00576212"/>
    <w:rsid w:val="005B45C8"/>
    <w:rsid w:val="005C0F86"/>
    <w:rsid w:val="00672906"/>
    <w:rsid w:val="00695F0B"/>
    <w:rsid w:val="006A271A"/>
    <w:rsid w:val="00704BCB"/>
    <w:rsid w:val="007232CE"/>
    <w:rsid w:val="007475B6"/>
    <w:rsid w:val="00765012"/>
    <w:rsid w:val="00786305"/>
    <w:rsid w:val="00793AF5"/>
    <w:rsid w:val="007B0AD7"/>
    <w:rsid w:val="007F67EF"/>
    <w:rsid w:val="00801BB6"/>
    <w:rsid w:val="00901803"/>
    <w:rsid w:val="00906EF8"/>
    <w:rsid w:val="0091244C"/>
    <w:rsid w:val="00925298"/>
    <w:rsid w:val="009531BA"/>
    <w:rsid w:val="00973011"/>
    <w:rsid w:val="009A63C3"/>
    <w:rsid w:val="009D12F3"/>
    <w:rsid w:val="009E6485"/>
    <w:rsid w:val="00A014FA"/>
    <w:rsid w:val="00A91CF0"/>
    <w:rsid w:val="00AB68D1"/>
    <w:rsid w:val="00B26695"/>
    <w:rsid w:val="00B40E5A"/>
    <w:rsid w:val="00B42FC2"/>
    <w:rsid w:val="00B439AB"/>
    <w:rsid w:val="00BE3C3D"/>
    <w:rsid w:val="00C06527"/>
    <w:rsid w:val="00C41C09"/>
    <w:rsid w:val="00C54F43"/>
    <w:rsid w:val="00CE1BAA"/>
    <w:rsid w:val="00CF0BE1"/>
    <w:rsid w:val="00D86D4C"/>
    <w:rsid w:val="00DB136B"/>
    <w:rsid w:val="00DC19A5"/>
    <w:rsid w:val="00E83A41"/>
    <w:rsid w:val="00E95E2F"/>
    <w:rsid w:val="00EB330C"/>
    <w:rsid w:val="00F3724B"/>
    <w:rsid w:val="00F756A0"/>
    <w:rsid w:val="00F81D32"/>
    <w:rsid w:val="00F97CF3"/>
    <w:rsid w:val="00FB1327"/>
    <w:rsid w:val="00F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482CBC-BE88-4050-B255-18C966D1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9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91CF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91CF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4855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855CA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3"/>
    <w:uiPriority w:val="99"/>
    <w:rsid w:val="00502B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72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72906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6729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7290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D5B0-02AA-4E39-9F25-08206DFD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dhcuser011</dc:creator>
  <cp:keywords/>
  <dc:description/>
  <cp:lastModifiedBy>谷内 翼</cp:lastModifiedBy>
  <cp:revision>2</cp:revision>
  <cp:lastPrinted>2016-03-25T05:11:00Z</cp:lastPrinted>
  <dcterms:created xsi:type="dcterms:W3CDTF">2025-07-01T09:09:00Z</dcterms:created>
  <dcterms:modified xsi:type="dcterms:W3CDTF">2025-07-01T09:09:00Z</dcterms:modified>
</cp:coreProperties>
</file>