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48" w:rsidRPr="009C579E" w:rsidRDefault="008C11F8" w:rsidP="00FD3AEF">
      <w:pPr>
        <w:jc w:val="center"/>
        <w:rPr>
          <w:rFonts w:ascii="HG丸ｺﾞｼｯｸM-PRO" w:eastAsia="HG丸ｺﾞｼｯｸM-PRO" w:hAnsi="HG丸ｺﾞｼｯｸM-PRO"/>
          <w:b/>
          <w:sz w:val="40"/>
          <w:szCs w:val="36"/>
          <w:bdr w:val="single" w:sz="4" w:space="0" w:color="auto"/>
        </w:rPr>
      </w:pPr>
      <w:r w:rsidRPr="009C579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36"/>
          <w:bdr w:val="single" w:sz="4" w:space="0" w:color="auto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  <w:r w:rsidR="00EF177E" w:rsidRPr="009C579E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中札内村住宅リフォーム支援事業</w:t>
      </w:r>
      <w:r w:rsidRPr="009C579E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について</w:t>
      </w:r>
      <w:r w:rsidRPr="009C579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36"/>
          <w:bdr w:val="single" w:sz="4" w:space="0" w:color="auto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</w:p>
    <w:p w:rsidR="009C579E" w:rsidRDefault="009C579E" w:rsidP="00FC6B4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:rsidR="00CD5570" w:rsidRPr="009C579E" w:rsidRDefault="009C579E" w:rsidP="00FC6B4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本</w:t>
      </w:r>
      <w:r w:rsidR="00914F4A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制度は、</w:t>
      </w:r>
      <w:r w:rsidR="008E0DCF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住宅のリフォームを行った方に対して、予算の範囲内でリフォーム費用の</w:t>
      </w:r>
      <w:r w:rsidR="00CD5570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一部を助成する制度です。</w:t>
      </w:r>
    </w:p>
    <w:p w:rsidR="008E0DCF" w:rsidRPr="009C579E" w:rsidRDefault="00CD5570" w:rsidP="00CD557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下記の</w:t>
      </w:r>
      <w:r w:rsidR="009C579E">
        <w:rPr>
          <w:rFonts w:ascii="HG丸ｺﾞｼｯｸM-PRO" w:eastAsia="HG丸ｺﾞｼｯｸM-PRO" w:hAnsi="HG丸ｺﾞｼｯｸM-PRO" w:hint="eastAsia"/>
          <w:sz w:val="24"/>
          <w:szCs w:val="28"/>
        </w:rPr>
        <w:t>★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助成対象要件に該当する方は、『</w:t>
      </w:r>
      <w:r w:rsidR="008E0DCF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中札内村住宅リフォーム支援事業交付申請書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』により申請</w:t>
      </w:r>
      <w:r w:rsidR="009C579E">
        <w:rPr>
          <w:rFonts w:ascii="HG丸ｺﾞｼｯｸM-PRO" w:eastAsia="HG丸ｺﾞｼｯｸM-PRO" w:hAnsi="HG丸ｺﾞｼｯｸM-PRO" w:hint="eastAsia"/>
          <w:sz w:val="24"/>
          <w:szCs w:val="28"/>
        </w:rPr>
        <w:t>することができます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:rsidR="00FC6B48" w:rsidRPr="009C579E" w:rsidRDefault="00FC6B48" w:rsidP="00CD557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EF177E" w:rsidRPr="009C579E" w:rsidRDefault="002A44DB" w:rsidP="00EF177E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※助成を受けられるのは</w:t>
      </w:r>
      <w:r w:rsidR="00EF177E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１つの住宅に対して１度</w:t>
      </w:r>
      <w:r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限りで</w:t>
      </w:r>
      <w:r w:rsidR="00EF177E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す。</w:t>
      </w:r>
    </w:p>
    <w:p w:rsidR="00FD3AEF" w:rsidRPr="009C579E" w:rsidRDefault="00247F4E" w:rsidP="00247F4E">
      <w:pPr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9C579E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</w:t>
      </w:r>
      <w:r w:rsidR="00473CC1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※</w:t>
      </w:r>
      <w:r w:rsidR="00FD3AEF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着工前に申請し、申請年度内の３月１０日までに工事を完了する必要があります。</w:t>
      </w:r>
    </w:p>
    <w:p w:rsidR="005366BB" w:rsidRPr="009C579E" w:rsidRDefault="00743813" w:rsidP="00A2577F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250330">
        <w:rPr>
          <w:rFonts w:asciiTheme="majorEastAsia" w:eastAsiaTheme="majorEastAsia" w:hAnsiTheme="majorEastAsia"/>
          <w:noProof/>
          <w:sz w:val="24"/>
          <w:szCs w:val="28"/>
        </w:rPr>
        <w:drawing>
          <wp:anchor distT="0" distB="0" distL="114300" distR="114300" simplePos="0" relativeHeight="251701248" behindDoc="0" locked="0" layoutInCell="1" allowOverlap="1" wp14:anchorId="42AE6B45" wp14:editId="38560950">
            <wp:simplePos x="0" y="0"/>
            <wp:positionH relativeFrom="column">
              <wp:posOffset>4966335</wp:posOffset>
            </wp:positionH>
            <wp:positionV relativeFrom="paragraph">
              <wp:posOffset>182880</wp:posOffset>
            </wp:positionV>
            <wp:extent cx="1363961" cy="1179641"/>
            <wp:effectExtent l="0" t="0" r="0" b="1905"/>
            <wp:wrapNone/>
            <wp:docPr id="27" name="図 27" descr="\\192.168.2.250\各課共通\＊広報\LINEスタンプピータン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50\各課共通\＊広報\LINEスタンプピータン\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250" b="99063" l="6757" r="929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61" cy="11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AEF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※外壁・屋根</w:t>
      </w:r>
      <w:r w:rsidR="005366BB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の改修など</w:t>
      </w:r>
      <w:r w:rsidR="00FD3AEF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外部</w:t>
      </w:r>
      <w:r w:rsidR="00A2577F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での作業が必要な</w:t>
      </w:r>
      <w:r w:rsidR="00FD3AEF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工事は、冬期間に行うことができません</w:t>
      </w:r>
    </w:p>
    <w:p w:rsidR="00247F4E" w:rsidRPr="009C579E" w:rsidRDefault="00FD3AEF" w:rsidP="005366BB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ので</w:t>
      </w:r>
      <w:r w:rsidR="00A2577F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ご注意</w:t>
      </w:r>
      <w:r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ください。</w:t>
      </w:r>
      <w:r w:rsidR="009C579E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工事時期によっては翌年度の申請を</w:t>
      </w:r>
      <w:r w:rsidR="000851D7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ご検討ください。</w:t>
      </w:r>
    </w:p>
    <w:p w:rsidR="002A44DB" w:rsidRPr="009C579E" w:rsidRDefault="002A44DB" w:rsidP="00CD557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CD5570" w:rsidRPr="009C579E" w:rsidRDefault="00CD5570" w:rsidP="00CD557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C579E">
        <w:rPr>
          <w:rFonts w:ascii="HG丸ｺﾞｼｯｸM-PRO" w:eastAsia="HG丸ｺﾞｼｯｸM-PRO" w:hAnsi="HG丸ｺﾞｼｯｸM-PRO" w:hint="eastAsia"/>
          <w:sz w:val="24"/>
          <w:szCs w:val="28"/>
        </w:rPr>
        <w:t>★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助成対象要件</w:t>
      </w:r>
    </w:p>
    <w:p w:rsidR="008E0DCF" w:rsidRPr="009C579E" w:rsidRDefault="00CD5570" w:rsidP="008E0DC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１．</w:t>
      </w:r>
      <w:r w:rsidR="008E0DCF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中札内村に住民票がある方</w:t>
      </w:r>
    </w:p>
    <w:p w:rsidR="008E0DCF" w:rsidRPr="009C579E" w:rsidRDefault="008E0DCF" w:rsidP="008E0DCF">
      <w:pPr>
        <w:ind w:firstLineChars="400" w:firstLine="96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※移住者については、実績報告までに中札内村に住民票がある方</w:t>
      </w:r>
    </w:p>
    <w:p w:rsidR="00A2577F" w:rsidRPr="009C579E" w:rsidRDefault="008E0DCF" w:rsidP="00A2577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２．リフォームする住宅の所有者で</w:t>
      </w:r>
      <w:r w:rsidR="00A2577F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あり、住宅に居住しているまたは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住宅の取得後に</w:t>
      </w:r>
      <w:bookmarkStart w:id="0" w:name="_GoBack"/>
      <w:bookmarkEnd w:id="0"/>
    </w:p>
    <w:p w:rsidR="008E0DCF" w:rsidRPr="009C579E" w:rsidRDefault="008E0DCF" w:rsidP="00A2577F">
      <w:pPr>
        <w:ind w:firstLineChars="400" w:firstLine="96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リフォームを行い、居住する方</w:t>
      </w:r>
    </w:p>
    <w:p w:rsidR="008E0DCF" w:rsidRPr="009C579E" w:rsidRDefault="008E0DCF" w:rsidP="008E0DC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３．市町村税</w:t>
      </w:r>
      <w:r w:rsidR="009C579E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等を滞納していない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方</w:t>
      </w:r>
    </w:p>
    <w:p w:rsidR="008E0DCF" w:rsidRPr="009C579E" w:rsidRDefault="008E0DCF" w:rsidP="008E0DC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４．過去に本事業による助成金の交付を受けていない方</w:t>
      </w:r>
    </w:p>
    <w:p w:rsidR="00A2577F" w:rsidRPr="009C579E" w:rsidRDefault="00A2577F" w:rsidP="00A2577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5F4836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中札内村空き地・空き家バンクに登録された賃貸住宅</w:t>
      </w:r>
      <w:r w:rsidR="00930437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をリフォームする場合は</w:t>
      </w:r>
      <w:r w:rsidR="005F4836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930437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住</w:t>
      </w:r>
    </w:p>
    <w:p w:rsidR="005F4836" w:rsidRPr="009C579E" w:rsidRDefault="00930437" w:rsidP="00A2577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宅の所有者であれば住民票及び居住の有無は問いません。</w:t>
      </w:r>
    </w:p>
    <w:p w:rsidR="00914F4A" w:rsidRPr="009C579E" w:rsidRDefault="00914F4A" w:rsidP="00CD4A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930437" w:rsidRPr="009C579E" w:rsidRDefault="00930437" w:rsidP="00CD4A7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〇助成対象工事費</w:t>
      </w:r>
    </w:p>
    <w:p w:rsidR="00930437" w:rsidRPr="009C579E" w:rsidRDefault="00930437" w:rsidP="00930437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交付決定を受けた後に着工する工事で、</w:t>
      </w:r>
      <w:r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wave"/>
        </w:rPr>
        <w:t>申請年度の３月１０日まで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に完了することができる工事であること。</w:t>
      </w:r>
    </w:p>
    <w:p w:rsidR="00930437" w:rsidRPr="009C579E" w:rsidRDefault="00930437" w:rsidP="00930437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リフォーム工事一覧表（</w:t>
      </w:r>
      <w:r w:rsidR="00962994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別紙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）で</w:t>
      </w:r>
      <w:r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wave"/>
        </w:rPr>
        <w:t>交付対象となる</w:t>
      </w:r>
      <w:r w:rsidR="009F71AF"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wave"/>
        </w:rPr>
        <w:t>工事</w:t>
      </w:r>
      <w:r w:rsidRPr="009C579E">
        <w:rPr>
          <w:rFonts w:ascii="HG丸ｺﾞｼｯｸM-PRO" w:eastAsia="HG丸ｺﾞｼｯｸM-PRO" w:hAnsi="HG丸ｺﾞｼｯｸM-PRO" w:hint="eastAsia"/>
          <w:b/>
          <w:sz w:val="24"/>
          <w:szCs w:val="28"/>
          <w:u w:val="wave"/>
        </w:rPr>
        <w:t>費用が３０万円（税抜き）以上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となること。</w:t>
      </w:r>
    </w:p>
    <w:p w:rsidR="00930437" w:rsidRPr="009C579E" w:rsidRDefault="00930437" w:rsidP="00CD4A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2A44DB" w:rsidRPr="009C579E" w:rsidRDefault="00B17773" w:rsidP="0093043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〇助成額</w:t>
      </w:r>
    </w:p>
    <w:tbl>
      <w:tblPr>
        <w:tblStyle w:val="a3"/>
        <w:tblW w:w="9143" w:type="dxa"/>
        <w:tblInd w:w="485" w:type="dxa"/>
        <w:tblLook w:val="04A0" w:firstRow="1" w:lastRow="0" w:firstColumn="1" w:lastColumn="0" w:noHBand="0" w:noVBand="1"/>
      </w:tblPr>
      <w:tblGrid>
        <w:gridCol w:w="361"/>
        <w:gridCol w:w="4536"/>
        <w:gridCol w:w="4246"/>
      </w:tblGrid>
      <w:tr w:rsidR="002A44DB" w:rsidRPr="009C579E" w:rsidTr="002A44DB">
        <w:trPr>
          <w:trHeight w:val="794"/>
        </w:trPr>
        <w:tc>
          <w:tcPr>
            <w:tcW w:w="4897" w:type="dxa"/>
            <w:gridSpan w:val="2"/>
            <w:tcBorders>
              <w:bottom w:val="nil"/>
            </w:tcBorders>
            <w:vAlign w:val="center"/>
          </w:tcPr>
          <w:p w:rsidR="002A44DB" w:rsidRPr="009C579E" w:rsidRDefault="002A44DB" w:rsidP="002A44D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助成額</w:t>
            </w:r>
          </w:p>
        </w:tc>
        <w:tc>
          <w:tcPr>
            <w:tcW w:w="4246" w:type="dxa"/>
            <w:vAlign w:val="center"/>
          </w:tcPr>
          <w:p w:rsidR="002A44DB" w:rsidRPr="009C579E" w:rsidRDefault="002A44DB" w:rsidP="002A44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助成対象工事費の２０％以内</w:t>
            </w:r>
          </w:p>
          <w:p w:rsidR="002A44DB" w:rsidRPr="009C579E" w:rsidRDefault="002A44DB" w:rsidP="002A44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（上限２０万円）</w:t>
            </w:r>
          </w:p>
        </w:tc>
      </w:tr>
      <w:tr w:rsidR="002A44DB" w:rsidRPr="009C579E" w:rsidTr="002A44DB">
        <w:trPr>
          <w:trHeight w:val="794"/>
        </w:trPr>
        <w:tc>
          <w:tcPr>
            <w:tcW w:w="361" w:type="dxa"/>
            <w:tcBorders>
              <w:top w:val="nil"/>
            </w:tcBorders>
          </w:tcPr>
          <w:p w:rsidR="002A44DB" w:rsidRPr="009C579E" w:rsidRDefault="002A44DB" w:rsidP="002A44D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536" w:type="dxa"/>
          </w:tcPr>
          <w:p w:rsidR="002A44DB" w:rsidRPr="009C579E" w:rsidRDefault="002A44DB" w:rsidP="002A44D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※本人または同居親族が６５歳以上</w:t>
            </w:r>
          </w:p>
          <w:p w:rsidR="002A44DB" w:rsidRPr="009C579E" w:rsidRDefault="002A44DB" w:rsidP="002A44D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１８歳未満の同居親族がいる場合</w:t>
            </w:r>
          </w:p>
        </w:tc>
        <w:tc>
          <w:tcPr>
            <w:tcW w:w="4246" w:type="dxa"/>
            <w:vAlign w:val="center"/>
          </w:tcPr>
          <w:p w:rsidR="002A44DB" w:rsidRPr="009C579E" w:rsidRDefault="002A44DB" w:rsidP="002A44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助成対象工事費の３０％以内</w:t>
            </w:r>
          </w:p>
          <w:p w:rsidR="002A44DB" w:rsidRPr="009C579E" w:rsidRDefault="002A44DB" w:rsidP="002A44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（上限３０万円）</w:t>
            </w:r>
          </w:p>
        </w:tc>
      </w:tr>
      <w:tr w:rsidR="002A44DB" w:rsidRPr="009C579E" w:rsidTr="002A44DB">
        <w:trPr>
          <w:trHeight w:val="794"/>
        </w:trPr>
        <w:tc>
          <w:tcPr>
            <w:tcW w:w="4897" w:type="dxa"/>
            <w:gridSpan w:val="2"/>
            <w:vAlign w:val="center"/>
          </w:tcPr>
          <w:p w:rsidR="002A44DB" w:rsidRPr="009C579E" w:rsidRDefault="002A44DB" w:rsidP="002A44D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加算額</w:t>
            </w:r>
          </w:p>
          <w:p w:rsidR="002A44DB" w:rsidRPr="009C579E" w:rsidRDefault="002A44DB" w:rsidP="002A44D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※村内業者の工事割合が５０％以上の場合</w:t>
            </w:r>
          </w:p>
        </w:tc>
        <w:tc>
          <w:tcPr>
            <w:tcW w:w="4246" w:type="dxa"/>
            <w:vAlign w:val="center"/>
          </w:tcPr>
          <w:p w:rsidR="002A44DB" w:rsidRPr="009C579E" w:rsidRDefault="002A44DB" w:rsidP="002A44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助成対象工事費の１０％以内</w:t>
            </w:r>
          </w:p>
          <w:p w:rsidR="002A44DB" w:rsidRPr="009C579E" w:rsidRDefault="002A44DB" w:rsidP="002A44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7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（上限１０万円）</w:t>
            </w:r>
          </w:p>
        </w:tc>
      </w:tr>
    </w:tbl>
    <w:p w:rsidR="00914F4A" w:rsidRPr="009C579E" w:rsidRDefault="00914F4A" w:rsidP="00CD4A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914F4A" w:rsidRPr="009C579E" w:rsidRDefault="00914F4A" w:rsidP="00CD4A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○受付窓口</w:t>
      </w:r>
    </w:p>
    <w:p w:rsidR="00CD4A72" w:rsidRPr="009C579E" w:rsidRDefault="00CD5570" w:rsidP="00914F4A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中札内村役場施設課施設グループ</w:t>
      </w:r>
      <w:r w:rsidR="00914F4A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電話</w:t>
      </w:r>
      <w:r w:rsidR="00806E41" w:rsidRPr="009C579E">
        <w:rPr>
          <w:rFonts w:ascii="HG丸ｺﾞｼｯｸM-PRO" w:eastAsia="HG丸ｺﾞｼｯｸM-PRO" w:hAnsi="HG丸ｺﾞｼｯｸM-PRO" w:hint="eastAsia"/>
          <w:sz w:val="24"/>
          <w:szCs w:val="28"/>
        </w:rPr>
        <w:t>：０１５５－６７－２４９６</w:t>
      </w:r>
    </w:p>
    <w:p w:rsidR="00EF177E" w:rsidRPr="009C579E" w:rsidRDefault="00EF177E" w:rsidP="00DB58FB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553083" w:rsidRPr="00423111" w:rsidRDefault="00553083" w:rsidP="00DB58FB">
      <w:pPr>
        <w:spacing w:line="50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42311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lastRenderedPageBreak/>
        <w:t>参　考</w:t>
      </w:r>
    </w:p>
    <w:p w:rsidR="00553083" w:rsidRPr="00423111" w:rsidRDefault="00EF177E" w:rsidP="00806E41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23111">
        <w:rPr>
          <w:rFonts w:ascii="HG丸ｺﾞｼｯｸM-PRO" w:eastAsia="HG丸ｺﾞｼｯｸM-PRO" w:hAnsi="HG丸ｺﾞｼｯｸM-PRO" w:hint="eastAsia"/>
          <w:sz w:val="32"/>
          <w:szCs w:val="32"/>
        </w:rPr>
        <w:t>中札内村住宅リフォーム支援事業</w:t>
      </w:r>
      <w:r w:rsidR="00553083" w:rsidRPr="00423111">
        <w:rPr>
          <w:rFonts w:ascii="HG丸ｺﾞｼｯｸM-PRO" w:eastAsia="HG丸ｺﾞｼｯｸM-PRO" w:hAnsi="HG丸ｺﾞｼｯｸM-PRO" w:hint="eastAsia"/>
          <w:sz w:val="32"/>
          <w:szCs w:val="32"/>
        </w:rPr>
        <w:t>の流れ</w:t>
      </w:r>
    </w:p>
    <w:p w:rsidR="004537DB" w:rsidRPr="00806E41" w:rsidRDefault="004537DB" w:rsidP="00DB58FB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537DB" w:rsidRPr="004537DB" w:rsidRDefault="00806E41" w:rsidP="004537D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49562F7" wp14:editId="22029565">
                <wp:simplePos x="0" y="0"/>
                <wp:positionH relativeFrom="column">
                  <wp:posOffset>3476625</wp:posOffset>
                </wp:positionH>
                <wp:positionV relativeFrom="paragraph">
                  <wp:posOffset>110490</wp:posOffset>
                </wp:positionV>
                <wp:extent cx="2505075" cy="6534150"/>
                <wp:effectExtent l="0" t="0" r="28575" b="19050"/>
                <wp:wrapNone/>
                <wp:docPr id="25" name="片側の 2 つの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534150"/>
                        </a:xfrm>
                        <a:prstGeom prst="round2SameRect">
                          <a:avLst/>
                        </a:prstGeom>
                        <a:solidFill>
                          <a:srgbClr val="F3F7FB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46887" id="片側の 2 つの角を丸めた四角形 25" o:spid="_x0000_s1026" style="position:absolute;left:0;text-align:left;margin-left:273.75pt;margin-top:8.7pt;width:197.25pt;height:514.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05075,653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" path="m417521,l2087554,v230590,,417521,186931,417521,417521l2505075,6534150r,l,6534150r,l,417521c,186931,186931,,417521,xe" fillcolor="#f3f7fb" strokecolor="#385d8a" strokeweight="2pt">
                <v:path arrowok="t" o:connecttype="custom" o:connectlocs="417521,0;2087554,0;2505075,417521;2505075,6534150;2505075,6534150;0,6534150;0,6534150;0,417521;417521,0" o:connectangles="0,0,0,0,0,0,0,0,0"/>
              </v:shape>
            </w:pict>
          </mc:Fallback>
        </mc:AlternateContent>
      </w:r>
      <w:r w:rsidR="00423111" w:rsidRPr="0042311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F92FA4" wp14:editId="7AA56391">
                <wp:simplePos x="0" y="0"/>
                <wp:positionH relativeFrom="column">
                  <wp:posOffset>3562350</wp:posOffset>
                </wp:positionH>
                <wp:positionV relativeFrom="paragraph">
                  <wp:posOffset>5407660</wp:posOffset>
                </wp:positionV>
                <wp:extent cx="2324100" cy="714375"/>
                <wp:effectExtent l="0" t="0" r="19050" b="28575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143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1A74" w:rsidRPr="004537DB" w:rsidRDefault="00F85921" w:rsidP="00FE1A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交付額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92F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7" o:spid="_x0000_s1026" type="#_x0000_t176" style="position:absolute;left:0;text-align:left;margin-left:280.5pt;margin-top:425.8pt;width:183pt;height:5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" fillcolor="white [3212]" strokecolor="#385d8a" strokeweight="2pt">
                <v:textbox>
                  <w:txbxContent>
                    <w:p w:rsidR="00FE1A74" w:rsidRPr="004537DB" w:rsidRDefault="00F85921" w:rsidP="00FE1A7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交付額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確定</w:t>
                      </w:r>
                    </w:p>
                  </w:txbxContent>
                </v:textbox>
              </v:shape>
            </w:pict>
          </mc:Fallback>
        </mc:AlternateContent>
      </w:r>
      <w:r w:rsidR="0042311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3F775" wp14:editId="41092523">
                <wp:simplePos x="0" y="0"/>
                <wp:positionH relativeFrom="column">
                  <wp:posOffset>3562350</wp:posOffset>
                </wp:positionH>
                <wp:positionV relativeFrom="paragraph">
                  <wp:posOffset>3712210</wp:posOffset>
                </wp:positionV>
                <wp:extent cx="2324100" cy="714375"/>
                <wp:effectExtent l="0" t="0" r="19050" b="28575"/>
                <wp:wrapNone/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143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1F8" w:rsidRPr="004537DB" w:rsidRDefault="008C11F8" w:rsidP="008C11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実績報告書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F775" id="フローチャート: 代替処理 12" o:spid="_x0000_s1027" type="#_x0000_t176" style="position:absolute;left:0;text-align:left;margin-left:280.5pt;margin-top:292.3pt;width:183pt;height:56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" fillcolor="white [3212]" strokecolor="#385d8a" strokeweight="2pt">
                <v:textbox>
                  <w:txbxContent>
                    <w:p w:rsidR="008C11F8" w:rsidRPr="004537DB" w:rsidRDefault="008C11F8" w:rsidP="008C11F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実績報告書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42311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0D22B" wp14:editId="042B8295">
                <wp:simplePos x="0" y="0"/>
                <wp:positionH relativeFrom="column">
                  <wp:posOffset>3562350</wp:posOffset>
                </wp:positionH>
                <wp:positionV relativeFrom="paragraph">
                  <wp:posOffset>2499360</wp:posOffset>
                </wp:positionV>
                <wp:extent cx="2324100" cy="714375"/>
                <wp:effectExtent l="0" t="0" r="19050" b="28575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143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1F8" w:rsidRPr="004537DB" w:rsidRDefault="008C11F8" w:rsidP="008C11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助成金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交付の適否決定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D22B" id="フローチャート: 代替処理 11" o:spid="_x0000_s1028" type="#_x0000_t176" style="position:absolute;left:0;text-align:left;margin-left:280.5pt;margin-top:196.8pt;width:183pt;height:5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" fillcolor="white [3212]" strokecolor="#385d8a" strokeweight="2pt">
                <v:textbox>
                  <w:txbxContent>
                    <w:p w:rsidR="008C11F8" w:rsidRPr="004537DB" w:rsidRDefault="008C11F8" w:rsidP="008C11F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助成金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交付の適否決定</w:t>
                      </w:r>
                    </w:p>
                  </w:txbxContent>
                </v:textbox>
              </v:shape>
            </w:pict>
          </mc:Fallback>
        </mc:AlternateContent>
      </w:r>
      <w:r w:rsidR="0042311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F1979" wp14:editId="5920F6B8">
                <wp:simplePos x="0" y="0"/>
                <wp:positionH relativeFrom="column">
                  <wp:posOffset>3562350</wp:posOffset>
                </wp:positionH>
                <wp:positionV relativeFrom="paragraph">
                  <wp:posOffset>789940</wp:posOffset>
                </wp:positionV>
                <wp:extent cx="2324100" cy="714375"/>
                <wp:effectExtent l="0" t="0" r="19050" b="2857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143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7DB" w:rsidRPr="004537DB" w:rsidRDefault="004537DB" w:rsidP="004537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申請書類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1979" id="フローチャート: 代替処理 5" o:spid="_x0000_s1029" type="#_x0000_t176" style="position:absolute;left:0;text-align:left;margin-left:280.5pt;margin-top:62.2pt;width:183pt;height:5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" fillcolor="white [3212]" strokecolor="#385d8a" strokeweight="2pt">
                <v:textbox>
                  <w:txbxContent>
                    <w:p w:rsidR="004537DB" w:rsidRPr="004537DB" w:rsidRDefault="004537DB" w:rsidP="004537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申請書類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42311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F3BC1" wp14:editId="7C942EA8">
                <wp:simplePos x="0" y="0"/>
                <wp:positionH relativeFrom="column">
                  <wp:posOffset>3566160</wp:posOffset>
                </wp:positionH>
                <wp:positionV relativeFrom="paragraph">
                  <wp:posOffset>13335</wp:posOffset>
                </wp:positionV>
                <wp:extent cx="2324100" cy="504825"/>
                <wp:effectExtent l="0" t="0" r="19050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0482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7DB" w:rsidRPr="00806E41" w:rsidRDefault="004537DB" w:rsidP="00F8592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06E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中札内村役場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3BC1" id="フローチャート: 代替処理 3" o:spid="_x0000_s1030" type="#_x0000_t176" style="position:absolute;left:0;text-align:left;margin-left:280.8pt;margin-top:1.05pt;width:183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" fillcolor="#4f81bd" strokecolor="#385d8a" strokeweight="2pt">
                <v:textbox>
                  <w:txbxContent>
                    <w:p w:rsidR="004537DB" w:rsidRPr="00806E41" w:rsidRDefault="004537DB" w:rsidP="00F8592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 w:rsidRPr="00806E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中札内村役場</w:t>
                      </w:r>
                    </w:p>
                  </w:txbxContent>
                </v:textbox>
              </v:shape>
            </w:pict>
          </mc:Fallback>
        </mc:AlternateContent>
      </w:r>
      <w:r w:rsidR="00423111" w:rsidRPr="0042311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28F882" wp14:editId="6AD25D41">
                <wp:simplePos x="0" y="0"/>
                <wp:positionH relativeFrom="column">
                  <wp:posOffset>104775</wp:posOffset>
                </wp:positionH>
                <wp:positionV relativeFrom="paragraph">
                  <wp:posOffset>5398135</wp:posOffset>
                </wp:positionV>
                <wp:extent cx="2324100" cy="3810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1F8" w:rsidRPr="008C11F8" w:rsidRDefault="008C11F8" w:rsidP="00F859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交付額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確定通知書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8F882" id="角丸四角形 13" o:spid="_x0000_s1031" style="position:absolute;left:0;text-align:left;margin-left:8.25pt;margin-top:425.05pt;width:183pt;height:3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" fillcolor="white [3212]" strokecolor="#385d8a" strokeweight="2pt">
                <v:textbox>
                  <w:txbxContent>
                    <w:p w:rsidR="008C11F8" w:rsidRPr="008C11F8" w:rsidRDefault="008C11F8" w:rsidP="00F8592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交付額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確定通知書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が届く</w:t>
                      </w:r>
                    </w:p>
                  </w:txbxContent>
                </v:textbox>
              </v:roundrect>
            </w:pict>
          </mc:Fallback>
        </mc:AlternateContent>
      </w:r>
      <w:r w:rsidR="00423111" w:rsidRPr="0042311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8F5AF" wp14:editId="38D61AEF">
                <wp:simplePos x="0" y="0"/>
                <wp:positionH relativeFrom="column">
                  <wp:posOffset>108585</wp:posOffset>
                </wp:positionH>
                <wp:positionV relativeFrom="paragraph">
                  <wp:posOffset>5777230</wp:posOffset>
                </wp:positionV>
                <wp:extent cx="2324100" cy="6762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1F8" w:rsidRDefault="008C11F8" w:rsidP="00F859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助成金が指定口座に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入金</w:t>
                            </w:r>
                          </w:p>
                          <w:p w:rsidR="00F85921" w:rsidRPr="00F85921" w:rsidRDefault="00F85921" w:rsidP="00F859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8592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※入金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まで２～４</w:t>
                            </w:r>
                            <w:r w:rsidRPr="00F8592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週間かかります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8F5AF" id="角丸四角形 14" o:spid="_x0000_s1032" style="position:absolute;left:0;text-align:left;margin-left:8.55pt;margin-top:454.9pt;width:183pt;height:5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" fillcolor="white [3212]" strokecolor="#385d8a" strokeweight="2pt">
                <v:textbox>
                  <w:txbxContent>
                    <w:p w:rsidR="008C11F8" w:rsidRDefault="008C11F8" w:rsidP="00F859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助成金が指定口座に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入金</w:t>
                      </w:r>
                    </w:p>
                    <w:p w:rsidR="00F85921" w:rsidRPr="00F85921" w:rsidRDefault="00F85921" w:rsidP="00F8592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F8592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※入金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まで２～４</w:t>
                      </w:r>
                      <w:r w:rsidRPr="00F8592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週間かかります</w:t>
                      </w:r>
                    </w:p>
                  </w:txbxContent>
                </v:textbox>
              </v:roundrect>
            </w:pict>
          </mc:Fallback>
        </mc:AlternateContent>
      </w:r>
      <w:r w:rsidR="0042311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D8133" wp14:editId="31E258BF">
                <wp:simplePos x="0" y="0"/>
                <wp:positionH relativeFrom="column">
                  <wp:posOffset>108585</wp:posOffset>
                </wp:positionH>
                <wp:positionV relativeFrom="paragraph">
                  <wp:posOffset>2478405</wp:posOffset>
                </wp:positionV>
                <wp:extent cx="2324100" cy="3810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1F8" w:rsidRPr="008C11F8" w:rsidRDefault="005366BB" w:rsidP="00FE1A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交付</w:t>
                            </w:r>
                            <w:r w:rsidR="008C11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決定通知書が届く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D8133" id="角丸四角形 7" o:spid="_x0000_s1033" style="position:absolute;left:0;text-align:left;margin-left:8.55pt;margin-top:195.15pt;width:183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" fillcolor="white [3212]" strokecolor="#385d8a" strokeweight="2pt">
                <v:textbox>
                  <w:txbxContent>
                    <w:p w:rsidR="008C11F8" w:rsidRPr="008C11F8" w:rsidRDefault="005366BB" w:rsidP="00FE1A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交付</w:t>
                      </w:r>
                      <w:r w:rsidR="008C11F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決定通知書が届く</w:t>
                      </w:r>
                    </w:p>
                  </w:txbxContent>
                </v:textbox>
              </v:roundrect>
            </w:pict>
          </mc:Fallback>
        </mc:AlternateContent>
      </w:r>
      <w:r w:rsidR="0042311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13335</wp:posOffset>
                </wp:positionV>
                <wp:extent cx="2324100" cy="504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7DB" w:rsidRPr="00806E41" w:rsidRDefault="004537DB" w:rsidP="00F8592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806E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申</w:t>
                            </w:r>
                            <w:r w:rsidR="00806E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806E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請</w:t>
                            </w:r>
                            <w:r w:rsidR="00806E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806E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4" style="position:absolute;left:0;text-align:left;margin-left:8.55pt;margin-top:1.05pt;width:183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" fillcolor="#4f81bd [3204]" strokecolor="#243f60 [1604]" strokeweight="2pt">
                <v:textbox>
                  <w:txbxContent>
                    <w:p w:rsidR="004537DB" w:rsidRPr="00806E41" w:rsidRDefault="004537DB" w:rsidP="00F8592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806E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申</w:t>
                      </w:r>
                      <w:r w:rsidR="00806E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  <w:r w:rsidRPr="00806E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請</w:t>
                      </w:r>
                      <w:r w:rsidR="00806E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  <w:r w:rsidRPr="00806E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  <w:r w:rsidR="0042311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108585</wp:posOffset>
                </wp:positionV>
                <wp:extent cx="2505075" cy="6534150"/>
                <wp:effectExtent l="0" t="0" r="28575" b="19050"/>
                <wp:wrapNone/>
                <wp:docPr id="24" name="片側の 2 つの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534150"/>
                        </a:xfrm>
                        <a:prstGeom prst="round2SameRect">
                          <a:avLst/>
                        </a:prstGeom>
                        <a:solidFill>
                          <a:srgbClr val="F3F7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0774" id="片側の 2 つの角を丸めた四角形 24" o:spid="_x0000_s1026" style="position:absolute;left:0;text-align:left;margin-left:1.8pt;margin-top:8.55pt;width:197.25pt;height:514.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05075,653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" path="m417521,l2087554,v230590,,417521,186931,417521,417521l2505075,6534150r,l,6534150r,l,417521c,186931,186931,,417521,xe" fillcolor="#f3f7fb" strokecolor="#243f60 [1604]" strokeweight="2pt">
                <v:path arrowok="t" o:connecttype="custom" o:connectlocs="417521,0;2087554,0;2505075,417521;2505075,6534150;2505075,6534150;0,6534150;0,6534150;0,417521;417521,0" o:connectangles="0,0,0,0,0,0,0,0,0"/>
              </v:shape>
            </w:pict>
          </mc:Fallback>
        </mc:AlternateContent>
      </w:r>
    </w:p>
    <w:p w:rsidR="004537DB" w:rsidRPr="004537DB" w:rsidRDefault="004537DB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4537DB" w:rsidRDefault="00A2577F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FA7D6" wp14:editId="0D76953C">
                <wp:simplePos x="0" y="0"/>
                <wp:positionH relativeFrom="column">
                  <wp:posOffset>108585</wp:posOffset>
                </wp:positionH>
                <wp:positionV relativeFrom="paragraph">
                  <wp:posOffset>159385</wp:posOffset>
                </wp:positionV>
                <wp:extent cx="2324100" cy="7143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14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7DB" w:rsidRPr="004537DB" w:rsidRDefault="004537DB" w:rsidP="00FE1A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37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交付申請書</w:t>
                            </w:r>
                            <w:r w:rsidR="00A257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（添付書類有り）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FA7D6" id="角丸四角形 4" o:spid="_x0000_s1035" style="position:absolute;left:0;text-align:left;margin-left:8.55pt;margin-top:12.55pt;width:183pt;height:5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" fillcolor="white [3212]" strokecolor="#385d8a" strokeweight="2pt">
                <v:textbox>
                  <w:txbxContent>
                    <w:p w:rsidR="004537DB" w:rsidRPr="004537DB" w:rsidRDefault="004537DB" w:rsidP="00FE1A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537D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交付申請書</w:t>
                      </w:r>
                      <w:r w:rsidR="00A257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（添付書類有り）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7DB" w:rsidRDefault="00F85921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70485</wp:posOffset>
                </wp:positionV>
                <wp:extent cx="590550" cy="219075"/>
                <wp:effectExtent l="0" t="0" r="19050" b="28575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B33B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213.3pt;margin-top:5.55pt;width:46.5pt;height:17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" adj="4006" fillcolor="#4f81bd [3204]" strokecolor="#243f60 [1604]" strokeweight="2pt"/>
            </w:pict>
          </mc:Fallback>
        </mc:AlternateContent>
      </w:r>
    </w:p>
    <w:p w:rsidR="004537DB" w:rsidRDefault="004537DB" w:rsidP="00423111">
      <w:pPr>
        <w:spacing w:line="5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423111" w:rsidRDefault="00423111" w:rsidP="00423111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423111" w:rsidRPr="00423111" w:rsidRDefault="00423111" w:rsidP="00806E41">
      <w:pPr>
        <w:spacing w:line="0" w:lineRule="atLeast"/>
        <w:ind w:firstLineChars="2750" w:firstLine="77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2311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5C4F80" wp14:editId="1362D125">
                <wp:simplePos x="0" y="0"/>
                <wp:positionH relativeFrom="column">
                  <wp:posOffset>4445318</wp:posOffset>
                </wp:positionH>
                <wp:positionV relativeFrom="paragraph">
                  <wp:posOffset>73977</wp:posOffset>
                </wp:positionV>
                <wp:extent cx="590550" cy="219075"/>
                <wp:effectExtent l="0" t="4763" r="14288" b="14287"/>
                <wp:wrapNone/>
                <wp:docPr id="22" name="左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B4761" id="左矢印 22" o:spid="_x0000_s1026" type="#_x0000_t66" style="position:absolute;left:0;text-align:left;margin-left:350.05pt;margin-top:5.8pt;width:46.5pt;height:17.25pt;rotation:-9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" adj="4006" fillcolor="#4f81bd" strokecolor="#385d8a" strokeweight="2pt"/>
            </w:pict>
          </mc:Fallback>
        </mc:AlternateContent>
      </w:r>
      <w:r w:rsidRPr="00423111">
        <w:rPr>
          <w:rFonts w:ascii="HG丸ｺﾞｼｯｸM-PRO" w:eastAsia="HG丸ｺﾞｼｯｸM-PRO" w:hAnsi="HG丸ｺﾞｼｯｸM-PRO" w:hint="eastAsia"/>
          <w:sz w:val="28"/>
          <w:szCs w:val="28"/>
        </w:rPr>
        <w:t>審査</w:t>
      </w:r>
    </w:p>
    <w:p w:rsidR="00423111" w:rsidRDefault="00423111" w:rsidP="00423111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</w:t>
      </w:r>
      <w:r w:rsidR="00806E4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23111">
        <w:rPr>
          <w:rFonts w:ascii="HG丸ｺﾞｼｯｸM-PRO" w:eastAsia="HG丸ｺﾞｼｯｸM-PRO" w:hAnsi="HG丸ｺﾞｼｯｸM-PRO" w:hint="eastAsia"/>
          <w:szCs w:val="28"/>
        </w:rPr>
        <w:t>※１～２週間程度</w:t>
      </w:r>
    </w:p>
    <w:p w:rsidR="00423111" w:rsidRPr="00423111" w:rsidRDefault="00423111" w:rsidP="00423111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4537DB" w:rsidRDefault="00F85921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95C12" wp14:editId="31EDFE00">
                <wp:simplePos x="0" y="0"/>
                <wp:positionH relativeFrom="column">
                  <wp:posOffset>2667000</wp:posOffset>
                </wp:positionH>
                <wp:positionV relativeFrom="paragraph">
                  <wp:posOffset>269240</wp:posOffset>
                </wp:positionV>
                <wp:extent cx="590550" cy="219075"/>
                <wp:effectExtent l="0" t="0" r="19050" b="28575"/>
                <wp:wrapNone/>
                <wp:docPr id="20" name="左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35191" id="左矢印 20" o:spid="_x0000_s1026" type="#_x0000_t66" style="position:absolute;left:0;text-align:left;margin-left:210pt;margin-top:21.2pt;width:46.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" adj="4006" fillcolor="#4f81bd" strokecolor="#385d8a" strokeweight="2pt"/>
            </w:pict>
          </mc:Fallback>
        </mc:AlternateContent>
      </w:r>
    </w:p>
    <w:p w:rsidR="004537DB" w:rsidRDefault="008C11F8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B4698" wp14:editId="339001DF">
                <wp:simplePos x="0" y="0"/>
                <wp:positionH relativeFrom="column">
                  <wp:posOffset>104775</wp:posOffset>
                </wp:positionH>
                <wp:positionV relativeFrom="paragraph">
                  <wp:posOffset>94615</wp:posOffset>
                </wp:positionV>
                <wp:extent cx="2324100" cy="3810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1F8" w:rsidRPr="008C11F8" w:rsidRDefault="008C11F8" w:rsidP="00FE1A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工事着工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B4698" id="角丸四角形 8" o:spid="_x0000_s1036" style="position:absolute;left:0;text-align:left;margin-left:8.25pt;margin-top:7.45pt;width:183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" fillcolor="white [3212]" strokecolor="#385d8a" strokeweight="2pt">
                <v:textbox>
                  <w:txbxContent>
                    <w:p w:rsidR="008C11F8" w:rsidRPr="008C11F8" w:rsidRDefault="008C11F8" w:rsidP="00FE1A7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工事着工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7DB" w:rsidRPr="004537DB" w:rsidRDefault="008C11F8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795AC" wp14:editId="5D25E7E9">
                <wp:simplePos x="0" y="0"/>
                <wp:positionH relativeFrom="column">
                  <wp:posOffset>104775</wp:posOffset>
                </wp:positionH>
                <wp:positionV relativeFrom="paragraph">
                  <wp:posOffset>154940</wp:posOffset>
                </wp:positionV>
                <wp:extent cx="2324100" cy="3810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1F8" w:rsidRPr="008C11F8" w:rsidRDefault="008C11F8" w:rsidP="00FE1A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工事完了※３月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１０日まで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795AC" id="角丸四角形 9" o:spid="_x0000_s1037" style="position:absolute;left:0;text-align:left;margin-left:8.25pt;margin-top:12.2pt;width:183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" fillcolor="white [3212]" strokecolor="#385d8a" strokeweight="2pt">
                <v:textbox>
                  <w:txbxContent>
                    <w:p w:rsidR="008C11F8" w:rsidRPr="008C11F8" w:rsidRDefault="008C11F8" w:rsidP="00FE1A7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工事完了※３月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１０日まで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7DB" w:rsidRDefault="00F85921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513BE" wp14:editId="75F32435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2324100" cy="9525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52500"/>
                        </a:xfrm>
                        <a:custGeom>
                          <a:avLst/>
                          <a:gdLst>
                            <a:gd name="connsiteX0" fmla="*/ 0 w 2324100"/>
                            <a:gd name="connsiteY0" fmla="*/ 187329 h 1123950"/>
                            <a:gd name="connsiteX1" fmla="*/ 187329 w 2324100"/>
                            <a:gd name="connsiteY1" fmla="*/ 0 h 1123950"/>
                            <a:gd name="connsiteX2" fmla="*/ 2136771 w 2324100"/>
                            <a:gd name="connsiteY2" fmla="*/ 0 h 1123950"/>
                            <a:gd name="connsiteX3" fmla="*/ 2324100 w 2324100"/>
                            <a:gd name="connsiteY3" fmla="*/ 187329 h 1123950"/>
                            <a:gd name="connsiteX4" fmla="*/ 2324100 w 2324100"/>
                            <a:gd name="connsiteY4" fmla="*/ 936621 h 1123950"/>
                            <a:gd name="connsiteX5" fmla="*/ 2136771 w 2324100"/>
                            <a:gd name="connsiteY5" fmla="*/ 1123950 h 1123950"/>
                            <a:gd name="connsiteX6" fmla="*/ 187329 w 2324100"/>
                            <a:gd name="connsiteY6" fmla="*/ 1123950 h 1123950"/>
                            <a:gd name="connsiteX7" fmla="*/ 0 w 2324100"/>
                            <a:gd name="connsiteY7" fmla="*/ 936621 h 1123950"/>
                            <a:gd name="connsiteX8" fmla="*/ 0 w 2324100"/>
                            <a:gd name="connsiteY8" fmla="*/ 187329 h 1123950"/>
                            <a:gd name="connsiteX0" fmla="*/ 0 w 2324100"/>
                            <a:gd name="connsiteY0" fmla="*/ 95403 h 1124103"/>
                            <a:gd name="connsiteX1" fmla="*/ 187329 w 2324100"/>
                            <a:gd name="connsiteY1" fmla="*/ 153 h 1124103"/>
                            <a:gd name="connsiteX2" fmla="*/ 2136771 w 2324100"/>
                            <a:gd name="connsiteY2" fmla="*/ 153 h 1124103"/>
                            <a:gd name="connsiteX3" fmla="*/ 2324100 w 2324100"/>
                            <a:gd name="connsiteY3" fmla="*/ 187482 h 1124103"/>
                            <a:gd name="connsiteX4" fmla="*/ 2324100 w 2324100"/>
                            <a:gd name="connsiteY4" fmla="*/ 936774 h 1124103"/>
                            <a:gd name="connsiteX5" fmla="*/ 2136771 w 2324100"/>
                            <a:gd name="connsiteY5" fmla="*/ 1124103 h 1124103"/>
                            <a:gd name="connsiteX6" fmla="*/ 187329 w 2324100"/>
                            <a:gd name="connsiteY6" fmla="*/ 1124103 h 1124103"/>
                            <a:gd name="connsiteX7" fmla="*/ 0 w 2324100"/>
                            <a:gd name="connsiteY7" fmla="*/ 936774 h 1124103"/>
                            <a:gd name="connsiteX8" fmla="*/ 0 w 2324100"/>
                            <a:gd name="connsiteY8" fmla="*/ 95403 h 1124103"/>
                            <a:gd name="connsiteX0" fmla="*/ 0 w 2324100"/>
                            <a:gd name="connsiteY0" fmla="*/ 95403 h 1124103"/>
                            <a:gd name="connsiteX1" fmla="*/ 187329 w 2324100"/>
                            <a:gd name="connsiteY1" fmla="*/ 153 h 1124103"/>
                            <a:gd name="connsiteX2" fmla="*/ 2136771 w 2324100"/>
                            <a:gd name="connsiteY2" fmla="*/ 153 h 1124103"/>
                            <a:gd name="connsiteX3" fmla="*/ 2324100 w 2324100"/>
                            <a:gd name="connsiteY3" fmla="*/ 149376 h 1124103"/>
                            <a:gd name="connsiteX4" fmla="*/ 2324100 w 2324100"/>
                            <a:gd name="connsiteY4" fmla="*/ 936774 h 1124103"/>
                            <a:gd name="connsiteX5" fmla="*/ 2136771 w 2324100"/>
                            <a:gd name="connsiteY5" fmla="*/ 1124103 h 1124103"/>
                            <a:gd name="connsiteX6" fmla="*/ 187329 w 2324100"/>
                            <a:gd name="connsiteY6" fmla="*/ 1124103 h 1124103"/>
                            <a:gd name="connsiteX7" fmla="*/ 0 w 2324100"/>
                            <a:gd name="connsiteY7" fmla="*/ 936774 h 1124103"/>
                            <a:gd name="connsiteX8" fmla="*/ 0 w 2324100"/>
                            <a:gd name="connsiteY8" fmla="*/ 95403 h 1124103"/>
                            <a:gd name="connsiteX0" fmla="*/ 0 w 2324100"/>
                            <a:gd name="connsiteY0" fmla="*/ 95403 h 1124103"/>
                            <a:gd name="connsiteX1" fmla="*/ 187329 w 2324100"/>
                            <a:gd name="connsiteY1" fmla="*/ 153 h 1124103"/>
                            <a:gd name="connsiteX2" fmla="*/ 2136771 w 2324100"/>
                            <a:gd name="connsiteY2" fmla="*/ 153 h 1124103"/>
                            <a:gd name="connsiteX3" fmla="*/ 2324100 w 2324100"/>
                            <a:gd name="connsiteY3" fmla="*/ 149376 h 1124103"/>
                            <a:gd name="connsiteX4" fmla="*/ 2324100 w 2324100"/>
                            <a:gd name="connsiteY4" fmla="*/ 1003459 h 1124103"/>
                            <a:gd name="connsiteX5" fmla="*/ 2136771 w 2324100"/>
                            <a:gd name="connsiteY5" fmla="*/ 1124103 h 1124103"/>
                            <a:gd name="connsiteX6" fmla="*/ 187329 w 2324100"/>
                            <a:gd name="connsiteY6" fmla="*/ 1124103 h 1124103"/>
                            <a:gd name="connsiteX7" fmla="*/ 0 w 2324100"/>
                            <a:gd name="connsiteY7" fmla="*/ 936774 h 1124103"/>
                            <a:gd name="connsiteX8" fmla="*/ 0 w 2324100"/>
                            <a:gd name="connsiteY8" fmla="*/ 95403 h 1124103"/>
                            <a:gd name="connsiteX0" fmla="*/ 0 w 2324100"/>
                            <a:gd name="connsiteY0" fmla="*/ 95403 h 1124103"/>
                            <a:gd name="connsiteX1" fmla="*/ 187329 w 2324100"/>
                            <a:gd name="connsiteY1" fmla="*/ 153 h 1124103"/>
                            <a:gd name="connsiteX2" fmla="*/ 2136771 w 2324100"/>
                            <a:gd name="connsiteY2" fmla="*/ 153 h 1124103"/>
                            <a:gd name="connsiteX3" fmla="*/ 2324100 w 2324100"/>
                            <a:gd name="connsiteY3" fmla="*/ 149376 h 1124103"/>
                            <a:gd name="connsiteX4" fmla="*/ 2324100 w 2324100"/>
                            <a:gd name="connsiteY4" fmla="*/ 1003459 h 1124103"/>
                            <a:gd name="connsiteX5" fmla="*/ 2136771 w 2324100"/>
                            <a:gd name="connsiteY5" fmla="*/ 1124103 h 1124103"/>
                            <a:gd name="connsiteX6" fmla="*/ 187329 w 2324100"/>
                            <a:gd name="connsiteY6" fmla="*/ 1124103 h 1124103"/>
                            <a:gd name="connsiteX7" fmla="*/ 0 w 2324100"/>
                            <a:gd name="connsiteY7" fmla="*/ 974880 h 1124103"/>
                            <a:gd name="connsiteX8" fmla="*/ 0 w 2324100"/>
                            <a:gd name="connsiteY8" fmla="*/ 95403 h 1124103"/>
                            <a:gd name="connsiteX0" fmla="*/ 0 w 2324100"/>
                            <a:gd name="connsiteY0" fmla="*/ 95411 h 1124111"/>
                            <a:gd name="connsiteX1" fmla="*/ 187329 w 2324100"/>
                            <a:gd name="connsiteY1" fmla="*/ 161 h 1124111"/>
                            <a:gd name="connsiteX2" fmla="*/ 2136771 w 2324100"/>
                            <a:gd name="connsiteY2" fmla="*/ 161 h 1124111"/>
                            <a:gd name="connsiteX3" fmla="*/ 2324100 w 2324100"/>
                            <a:gd name="connsiteY3" fmla="*/ 95271 h 1124111"/>
                            <a:gd name="connsiteX4" fmla="*/ 2324100 w 2324100"/>
                            <a:gd name="connsiteY4" fmla="*/ 1003467 h 1124111"/>
                            <a:gd name="connsiteX5" fmla="*/ 2136771 w 2324100"/>
                            <a:gd name="connsiteY5" fmla="*/ 1124111 h 1124111"/>
                            <a:gd name="connsiteX6" fmla="*/ 187329 w 2324100"/>
                            <a:gd name="connsiteY6" fmla="*/ 1124111 h 1124111"/>
                            <a:gd name="connsiteX7" fmla="*/ 0 w 2324100"/>
                            <a:gd name="connsiteY7" fmla="*/ 974888 h 1124111"/>
                            <a:gd name="connsiteX8" fmla="*/ 0 w 2324100"/>
                            <a:gd name="connsiteY8" fmla="*/ 95411 h 1124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24100" h="1124111">
                              <a:moveTo>
                                <a:pt x="0" y="95411"/>
                              </a:moveTo>
                              <a:cubicBezTo>
                                <a:pt x="0" y="-8048"/>
                                <a:pt x="83870" y="161"/>
                                <a:pt x="187329" y="161"/>
                              </a:cubicBezTo>
                              <a:lnTo>
                                <a:pt x="2136771" y="161"/>
                              </a:lnTo>
                              <a:cubicBezTo>
                                <a:pt x="2240230" y="161"/>
                                <a:pt x="2324100" y="-8188"/>
                                <a:pt x="2324100" y="95271"/>
                              </a:cubicBezTo>
                              <a:lnTo>
                                <a:pt x="2324100" y="1003467"/>
                              </a:lnTo>
                              <a:cubicBezTo>
                                <a:pt x="2324100" y="1106926"/>
                                <a:pt x="2240230" y="1124111"/>
                                <a:pt x="2136771" y="1124111"/>
                              </a:cubicBezTo>
                              <a:lnTo>
                                <a:pt x="187329" y="1124111"/>
                              </a:lnTo>
                              <a:cubicBezTo>
                                <a:pt x="83870" y="1124111"/>
                                <a:pt x="0" y="1078347"/>
                                <a:pt x="0" y="974888"/>
                              </a:cubicBezTo>
                              <a:lnTo>
                                <a:pt x="0" y="954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11F8" w:rsidRDefault="008C11F8" w:rsidP="00F859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実績報告書（添付書類有り）提出</w:t>
                            </w:r>
                          </w:p>
                          <w:p w:rsidR="008C11F8" w:rsidRPr="00FE1A74" w:rsidRDefault="008C11F8" w:rsidP="00FE1A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E1A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Pr="00FE1A7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３月</w:t>
                            </w:r>
                            <w:r w:rsidRPr="00FE1A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末日</w:t>
                            </w:r>
                            <w:r w:rsidRPr="00FE1A7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までに</w:t>
                            </w:r>
                            <w:r w:rsidRPr="00FE1A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提出</w:t>
                            </w:r>
                            <w:r w:rsidRPr="00FE1A7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13BE" id="角丸四角形 10" o:spid="_x0000_s1038" style="position:absolute;left:0;text-align:left;margin-left:8.55pt;margin-top:17.3pt;width:183pt;height: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11241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" adj="-11796480,,5400" path="m,95411c,-8048,83870,161,187329,161r1949442,c2240230,161,2324100,-8188,2324100,95271r,908196c2324100,1106926,2240230,1124111,2136771,1124111r-1949442,c83870,1124111,,1078347,,974888l,95411xe" fillcolor="white [3212]" strokecolor="#385d8a" strokeweight="2pt">
                <v:stroke joinstyle="miter"/>
                <v:formulas/>
                <v:path arrowok="t" o:connecttype="custom" o:connectlocs="0,80845;187329,136;2136771,136;2324100,80727;2324100,850274;2136771,952500;187329,952500;0,826058;0,80845" o:connectangles="0,0,0,0,0,0,0,0,0" textboxrect="0,0,2324100,1124111"/>
                <v:textbox>
                  <w:txbxContent>
                    <w:p w:rsidR="008C11F8" w:rsidRDefault="008C11F8" w:rsidP="00F859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実績報告書（添付書類有り）提出</w:t>
                      </w:r>
                    </w:p>
                    <w:p w:rsidR="008C11F8" w:rsidRPr="00FE1A74" w:rsidRDefault="008C11F8" w:rsidP="00FE1A74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FE1A7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Pr="00FE1A7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３月</w:t>
                      </w:r>
                      <w:r w:rsidRPr="00FE1A7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末日</w:t>
                      </w:r>
                      <w:r w:rsidRPr="00FE1A7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までに</w:t>
                      </w:r>
                      <w:r w:rsidRPr="00FE1A7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提出</w:t>
                      </w:r>
                      <w:r w:rsidRPr="00FE1A7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62994" w:rsidRDefault="00F85921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95C12" wp14:editId="31EDFE00">
                <wp:simplePos x="0" y="0"/>
                <wp:positionH relativeFrom="column">
                  <wp:posOffset>2705100</wp:posOffset>
                </wp:positionH>
                <wp:positionV relativeFrom="paragraph">
                  <wp:posOffset>227965</wp:posOffset>
                </wp:positionV>
                <wp:extent cx="590550" cy="219075"/>
                <wp:effectExtent l="0" t="0" r="19050" b="28575"/>
                <wp:wrapNone/>
                <wp:docPr id="19" name="左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3B68" id="左矢印 19" o:spid="_x0000_s1026" type="#_x0000_t66" style="position:absolute;left:0;text-align:left;margin-left:213pt;margin-top:17.95pt;width:46.5pt;height:17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" adj="4006" fillcolor="#4f81bd" strokecolor="#385d8a" strokeweight="2pt"/>
            </w:pict>
          </mc:Fallback>
        </mc:AlternateContent>
      </w:r>
    </w:p>
    <w:p w:rsidR="00962994" w:rsidRDefault="00962994" w:rsidP="00DB58FB">
      <w:pPr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423111" w:rsidRDefault="00423111" w:rsidP="00DB58FB">
      <w:pPr>
        <w:spacing w:line="5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05BE3" w:rsidRPr="00423111" w:rsidRDefault="00423111" w:rsidP="00DB58FB">
      <w:pPr>
        <w:spacing w:line="5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2311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43F693" wp14:editId="4C575558">
                <wp:simplePos x="0" y="0"/>
                <wp:positionH relativeFrom="column">
                  <wp:posOffset>4446588</wp:posOffset>
                </wp:positionH>
                <wp:positionV relativeFrom="paragraph">
                  <wp:posOffset>113982</wp:posOffset>
                </wp:positionV>
                <wp:extent cx="590550" cy="219075"/>
                <wp:effectExtent l="0" t="4763" r="14288" b="14287"/>
                <wp:wrapNone/>
                <wp:docPr id="23" name="左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26A4F" id="左矢印 23" o:spid="_x0000_s1026" type="#_x0000_t66" style="position:absolute;left:0;text-align:left;margin-left:350.15pt;margin-top:8.95pt;width:46.5pt;height:17.25pt;rotation:-9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" adj="4006" fillcolor="#4f81bd" strokecolor="#385d8a" strokeweight="2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</w:t>
      </w:r>
      <w:r w:rsidR="00806E4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23111">
        <w:rPr>
          <w:rFonts w:ascii="HG丸ｺﾞｼｯｸM-PRO" w:eastAsia="HG丸ｺﾞｼｯｸM-PRO" w:hAnsi="HG丸ｺﾞｼｯｸM-PRO" w:hint="eastAsia"/>
          <w:sz w:val="28"/>
          <w:szCs w:val="28"/>
        </w:rPr>
        <w:t>審査</w:t>
      </w:r>
    </w:p>
    <w:p w:rsidR="00205BE3" w:rsidRPr="00806E41" w:rsidRDefault="00205BE3" w:rsidP="00205BE3">
      <w:pPr>
        <w:rPr>
          <w:rFonts w:ascii="ＭＳ ゴシック" w:eastAsia="ＭＳ ゴシック" w:hAnsi="ＭＳ ゴシック"/>
          <w:sz w:val="28"/>
          <w:szCs w:val="28"/>
        </w:rPr>
      </w:pPr>
    </w:p>
    <w:p w:rsidR="00205BE3" w:rsidRPr="00205BE3" w:rsidRDefault="00423111" w:rsidP="00205BE3">
      <w:pPr>
        <w:rPr>
          <w:rFonts w:ascii="ＭＳ ゴシック" w:eastAsia="ＭＳ ゴシック" w:hAnsi="ＭＳ ゴシック"/>
          <w:sz w:val="28"/>
          <w:szCs w:val="28"/>
        </w:rPr>
      </w:pPr>
      <w:r w:rsidRPr="00423111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E3EC35" wp14:editId="43E99E8C">
                <wp:simplePos x="0" y="0"/>
                <wp:positionH relativeFrom="column">
                  <wp:posOffset>2705100</wp:posOffset>
                </wp:positionH>
                <wp:positionV relativeFrom="paragraph">
                  <wp:posOffset>24765</wp:posOffset>
                </wp:positionV>
                <wp:extent cx="590550" cy="219075"/>
                <wp:effectExtent l="0" t="0" r="19050" b="28575"/>
                <wp:wrapNone/>
                <wp:docPr id="21" name="左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15F7E" id="左矢印 21" o:spid="_x0000_s1026" type="#_x0000_t66" style="position:absolute;left:0;text-align:left;margin-left:213pt;margin-top:1.95pt;width:46.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" adj="4006" fillcolor="#4f81bd" strokecolor="#385d8a" strokeweight="2pt"/>
            </w:pict>
          </mc:Fallback>
        </mc:AlternateContent>
      </w:r>
    </w:p>
    <w:p w:rsidR="00205BE3" w:rsidRPr="00423111" w:rsidRDefault="00205BE3" w:rsidP="00205BE3">
      <w:pPr>
        <w:rPr>
          <w:rFonts w:ascii="ＭＳ ゴシック" w:eastAsia="ＭＳ ゴシック" w:hAnsi="ＭＳ ゴシック"/>
          <w:sz w:val="28"/>
          <w:szCs w:val="28"/>
        </w:rPr>
      </w:pPr>
    </w:p>
    <w:p w:rsidR="00205BE3" w:rsidRPr="00205BE3" w:rsidRDefault="00205BE3" w:rsidP="00205BE3">
      <w:pPr>
        <w:rPr>
          <w:rFonts w:ascii="ＭＳ ゴシック" w:eastAsia="ＭＳ ゴシック" w:hAnsi="ＭＳ ゴシック"/>
          <w:sz w:val="28"/>
          <w:szCs w:val="28"/>
        </w:rPr>
      </w:pPr>
    </w:p>
    <w:p w:rsidR="00205BE3" w:rsidRPr="00205BE3" w:rsidRDefault="00205BE3" w:rsidP="00205BE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05BE3" w:rsidRDefault="00205BE3" w:rsidP="00205BE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205BE3">
        <w:rPr>
          <w:rFonts w:ascii="HG丸ｺﾞｼｯｸM-PRO" w:eastAsia="HG丸ｺﾞｼｯｸM-PRO" w:hAnsi="HG丸ｺﾞｼｯｸM-PRO" w:hint="eastAsia"/>
          <w:sz w:val="24"/>
          <w:szCs w:val="28"/>
        </w:rPr>
        <w:t>※交付申請後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205BE3">
        <w:rPr>
          <w:rFonts w:ascii="HG丸ｺﾞｼｯｸM-PRO" w:eastAsia="HG丸ｺﾞｼｯｸM-PRO" w:hAnsi="HG丸ｺﾞｼｯｸM-PRO" w:hint="eastAsia"/>
          <w:sz w:val="24"/>
          <w:szCs w:val="28"/>
        </w:rPr>
        <w:t>工事内容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Pr="00205BE3">
        <w:rPr>
          <w:rFonts w:ascii="HG丸ｺﾞｼｯｸM-PRO" w:eastAsia="HG丸ｺﾞｼｯｸM-PRO" w:hAnsi="HG丸ｺﾞｼｯｸM-PRO" w:hint="eastAsia"/>
          <w:sz w:val="24"/>
          <w:szCs w:val="28"/>
        </w:rPr>
        <w:t>変更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がある</w:t>
      </w:r>
      <w:r w:rsidRPr="00205BE3">
        <w:rPr>
          <w:rFonts w:ascii="HG丸ｺﾞｼｯｸM-PRO" w:eastAsia="HG丸ｺﾞｼｯｸM-PRO" w:hAnsi="HG丸ｺﾞｼｯｸM-PRO" w:hint="eastAsia"/>
          <w:sz w:val="24"/>
          <w:szCs w:val="28"/>
        </w:rPr>
        <w:t>場合は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205BE3">
        <w:rPr>
          <w:rFonts w:ascii="HG丸ｺﾞｼｯｸM-PRO" w:eastAsia="HG丸ｺﾞｼｯｸM-PRO" w:hAnsi="HG丸ｺﾞｼｯｸM-PRO" w:hint="eastAsia"/>
          <w:sz w:val="24"/>
          <w:szCs w:val="28"/>
        </w:rPr>
        <w:t>変更（廃止）申請書の提出が必要です。</w:t>
      </w:r>
    </w:p>
    <w:p w:rsidR="00553083" w:rsidRPr="00205BE3" w:rsidRDefault="00205BE3" w:rsidP="0042311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205BE3">
        <w:rPr>
          <w:rFonts w:ascii="HG丸ｺﾞｼｯｸM-PRO" w:eastAsia="HG丸ｺﾞｼｯｸM-PRO" w:hAnsi="HG丸ｺﾞｼｯｸM-PRO" w:hint="eastAsia"/>
          <w:sz w:val="24"/>
          <w:szCs w:val="28"/>
        </w:rPr>
        <w:t>詳しくは施設課（０１５５－６７－２４９６）までご連絡ください。</w:t>
      </w:r>
    </w:p>
    <w:sectPr w:rsidR="00553083" w:rsidRPr="00205BE3" w:rsidSect="008C11F8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5243"/>
    <w:multiLevelType w:val="hybridMultilevel"/>
    <w:tmpl w:val="225C63D8"/>
    <w:lvl w:ilvl="0" w:tplc="3D60FED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0"/>
    <w:rsid w:val="00037EB6"/>
    <w:rsid w:val="000516FF"/>
    <w:rsid w:val="000851D7"/>
    <w:rsid w:val="00110C5A"/>
    <w:rsid w:val="00114607"/>
    <w:rsid w:val="001C49AB"/>
    <w:rsid w:val="00205BE3"/>
    <w:rsid w:val="00247F4E"/>
    <w:rsid w:val="00271275"/>
    <w:rsid w:val="002A44DB"/>
    <w:rsid w:val="004005FF"/>
    <w:rsid w:val="00423111"/>
    <w:rsid w:val="004537DB"/>
    <w:rsid w:val="00473CC1"/>
    <w:rsid w:val="005366BB"/>
    <w:rsid w:val="00553083"/>
    <w:rsid w:val="005F4836"/>
    <w:rsid w:val="0065300B"/>
    <w:rsid w:val="006850B1"/>
    <w:rsid w:val="006C2665"/>
    <w:rsid w:val="00743813"/>
    <w:rsid w:val="00806E41"/>
    <w:rsid w:val="0087702C"/>
    <w:rsid w:val="00895096"/>
    <w:rsid w:val="008C11F8"/>
    <w:rsid w:val="008E0DCF"/>
    <w:rsid w:val="00914F4A"/>
    <w:rsid w:val="0092419D"/>
    <w:rsid w:val="00930437"/>
    <w:rsid w:val="009500C0"/>
    <w:rsid w:val="00962994"/>
    <w:rsid w:val="00965E94"/>
    <w:rsid w:val="009C579E"/>
    <w:rsid w:val="009F71AF"/>
    <w:rsid w:val="00A2577F"/>
    <w:rsid w:val="00A61532"/>
    <w:rsid w:val="00AB7454"/>
    <w:rsid w:val="00B17773"/>
    <w:rsid w:val="00C13EB5"/>
    <w:rsid w:val="00CD4A72"/>
    <w:rsid w:val="00CD5570"/>
    <w:rsid w:val="00DB58FB"/>
    <w:rsid w:val="00ED2241"/>
    <w:rsid w:val="00EF177E"/>
    <w:rsid w:val="00F7331F"/>
    <w:rsid w:val="00F767D0"/>
    <w:rsid w:val="00F85921"/>
    <w:rsid w:val="00FC6B48"/>
    <w:rsid w:val="00FD3AEF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C6DD6"/>
  <w15:docId w15:val="{ABBF597F-BCE0-4088-91BD-D37DAF2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9AB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0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304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29E5-8945-41E6-9AB6-E292DAFA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r.koseki</dc:creator>
  <cp:lastModifiedBy>Administrator</cp:lastModifiedBy>
  <cp:revision>11</cp:revision>
  <cp:lastPrinted>2023-03-31T07:13:00Z</cp:lastPrinted>
  <dcterms:created xsi:type="dcterms:W3CDTF">2021-05-28T06:23:00Z</dcterms:created>
  <dcterms:modified xsi:type="dcterms:W3CDTF">2023-03-31T07:13:00Z</dcterms:modified>
</cp:coreProperties>
</file>