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484F2" w14:textId="06DAEDA0" w:rsidR="000A6BF3" w:rsidRPr="004D0A49" w:rsidRDefault="00BB7CC9" w:rsidP="00BB7CC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D0A49">
        <w:rPr>
          <w:rFonts w:ascii="ＭＳ ゴシック" w:eastAsia="ＭＳ ゴシック" w:hAnsi="ＭＳ ゴシック" w:hint="eastAsia"/>
          <w:sz w:val="24"/>
          <w:szCs w:val="24"/>
        </w:rPr>
        <w:t>【抽選申込書】中札内村住宅リフォーム支援事業</w:t>
      </w:r>
      <w:r w:rsidR="004D0A49" w:rsidRPr="004D0A49">
        <w:rPr>
          <w:rFonts w:ascii="ＭＳ ゴシック" w:eastAsia="ＭＳ ゴシック" w:hAnsi="ＭＳ ゴシック" w:hint="eastAsia"/>
          <w:sz w:val="24"/>
          <w:szCs w:val="24"/>
        </w:rPr>
        <w:t>_</w:t>
      </w:r>
      <w:r w:rsidRPr="004D0A49">
        <w:rPr>
          <w:rFonts w:ascii="ＭＳ ゴシック" w:eastAsia="ＭＳ ゴシック" w:hAnsi="ＭＳ ゴシック" w:hint="eastAsia"/>
          <w:sz w:val="24"/>
          <w:szCs w:val="24"/>
        </w:rPr>
        <w:t>省エネ性能向上型改修工事</w:t>
      </w:r>
    </w:p>
    <w:p w14:paraId="333BBA54" w14:textId="77777777" w:rsidR="00BB7CC9" w:rsidRDefault="00BB7CC9">
      <w:pPr>
        <w:rPr>
          <w:rFonts w:ascii="ＭＳ ゴシック" w:eastAsia="ＭＳ ゴシック" w:hAnsi="ＭＳ ゴシック"/>
        </w:rPr>
      </w:pPr>
    </w:p>
    <w:p w14:paraId="5912F5F8" w14:textId="3EBE6271" w:rsidR="004D0A49" w:rsidRDefault="004D0A49" w:rsidP="004D0A4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申込日：　　　年　　　　月　　　　日</w:t>
      </w:r>
    </w:p>
    <w:p w14:paraId="26D2857C" w14:textId="77777777" w:rsidR="004D0A49" w:rsidRPr="00BB7CC9" w:rsidRDefault="004D0A49">
      <w:pPr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4D0A49" w14:paraId="6DBEBF9D" w14:textId="77777777" w:rsidTr="004D0A49">
        <w:tc>
          <w:tcPr>
            <w:tcW w:w="3539" w:type="dxa"/>
            <w:tcBorders>
              <w:bottom w:val="double" w:sz="4" w:space="0" w:color="auto"/>
            </w:tcBorders>
          </w:tcPr>
          <w:p w14:paraId="3EE17420" w14:textId="61EE365E" w:rsidR="004D0A49" w:rsidRDefault="004D0A49" w:rsidP="004D0A4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4955" w:type="dxa"/>
            <w:tcBorders>
              <w:bottom w:val="double" w:sz="4" w:space="0" w:color="auto"/>
            </w:tcBorders>
          </w:tcPr>
          <w:p w14:paraId="6A30D094" w14:textId="1E0031C8" w:rsidR="004D0A49" w:rsidRDefault="004D0A49" w:rsidP="004D0A4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4D0A49" w14:paraId="7B4795E7" w14:textId="77777777" w:rsidTr="004D0A49">
        <w:tc>
          <w:tcPr>
            <w:tcW w:w="3539" w:type="dxa"/>
            <w:tcBorders>
              <w:top w:val="double" w:sz="4" w:space="0" w:color="auto"/>
            </w:tcBorders>
            <w:vAlign w:val="center"/>
          </w:tcPr>
          <w:p w14:paraId="49C9E1EC" w14:textId="76A98806" w:rsidR="004D0A49" w:rsidRDefault="004D0A49" w:rsidP="004D0A4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申込者氏名（フリガナ）</w:t>
            </w:r>
          </w:p>
        </w:tc>
        <w:tc>
          <w:tcPr>
            <w:tcW w:w="4955" w:type="dxa"/>
            <w:tcBorders>
              <w:top w:val="double" w:sz="4" w:space="0" w:color="auto"/>
            </w:tcBorders>
          </w:tcPr>
          <w:p w14:paraId="7D09C080" w14:textId="77777777" w:rsidR="004D0A49" w:rsidRDefault="004D0A49">
            <w:pPr>
              <w:rPr>
                <w:rFonts w:ascii="ＭＳ ゴシック" w:eastAsia="ＭＳ ゴシック" w:hAnsi="ＭＳ ゴシック"/>
              </w:rPr>
            </w:pPr>
          </w:p>
          <w:p w14:paraId="60ECE62F" w14:textId="7F26FF1B" w:rsidR="004D0A49" w:rsidRDefault="004D0A4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0A49" w14:paraId="437078BC" w14:textId="77777777" w:rsidTr="004D0A49">
        <w:tc>
          <w:tcPr>
            <w:tcW w:w="3539" w:type="dxa"/>
            <w:vAlign w:val="center"/>
          </w:tcPr>
          <w:p w14:paraId="044EB04A" w14:textId="05487B1E" w:rsidR="004D0A49" w:rsidRDefault="004D0A49" w:rsidP="004D0A4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申込者氏名（漢字）</w:t>
            </w:r>
          </w:p>
        </w:tc>
        <w:tc>
          <w:tcPr>
            <w:tcW w:w="4955" w:type="dxa"/>
          </w:tcPr>
          <w:p w14:paraId="5E252957" w14:textId="77777777" w:rsidR="004D0A49" w:rsidRDefault="004D0A49">
            <w:pPr>
              <w:rPr>
                <w:rFonts w:ascii="ＭＳ ゴシック" w:eastAsia="ＭＳ ゴシック" w:hAnsi="ＭＳ ゴシック"/>
              </w:rPr>
            </w:pPr>
          </w:p>
          <w:p w14:paraId="59CDB39D" w14:textId="77777777" w:rsidR="004D0A49" w:rsidRDefault="004D0A4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0A49" w14:paraId="7C38C098" w14:textId="77777777" w:rsidTr="004D0A49">
        <w:tc>
          <w:tcPr>
            <w:tcW w:w="3539" w:type="dxa"/>
            <w:vAlign w:val="center"/>
          </w:tcPr>
          <w:p w14:paraId="4CD490F3" w14:textId="74F71A15" w:rsidR="004D0A49" w:rsidRDefault="004D0A49" w:rsidP="004D0A4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郵便番号</w:t>
            </w:r>
          </w:p>
        </w:tc>
        <w:tc>
          <w:tcPr>
            <w:tcW w:w="4955" w:type="dxa"/>
          </w:tcPr>
          <w:p w14:paraId="3EFF7430" w14:textId="77777777" w:rsidR="004D0A49" w:rsidRDefault="004D0A49">
            <w:pPr>
              <w:rPr>
                <w:rFonts w:ascii="ＭＳ ゴシック" w:eastAsia="ＭＳ ゴシック" w:hAnsi="ＭＳ ゴシック"/>
              </w:rPr>
            </w:pPr>
          </w:p>
          <w:p w14:paraId="11C98D27" w14:textId="77777777" w:rsidR="004D0A49" w:rsidRDefault="004D0A4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0A49" w14:paraId="3AD00FE0" w14:textId="77777777" w:rsidTr="004D0A49">
        <w:tc>
          <w:tcPr>
            <w:tcW w:w="3539" w:type="dxa"/>
            <w:vAlign w:val="center"/>
          </w:tcPr>
          <w:p w14:paraId="28418699" w14:textId="214DFB9A" w:rsidR="004D0A49" w:rsidRDefault="004D0A49" w:rsidP="004D0A4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申請者住所</w:t>
            </w:r>
          </w:p>
        </w:tc>
        <w:tc>
          <w:tcPr>
            <w:tcW w:w="4955" w:type="dxa"/>
          </w:tcPr>
          <w:p w14:paraId="042C6002" w14:textId="77777777" w:rsidR="004D0A49" w:rsidRDefault="004D0A49">
            <w:pPr>
              <w:rPr>
                <w:rFonts w:ascii="ＭＳ ゴシック" w:eastAsia="ＭＳ ゴシック" w:hAnsi="ＭＳ ゴシック"/>
              </w:rPr>
            </w:pPr>
          </w:p>
          <w:p w14:paraId="74D56D53" w14:textId="77777777" w:rsidR="004D0A49" w:rsidRDefault="004D0A4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0A49" w14:paraId="790997CC" w14:textId="77777777" w:rsidTr="004D0A49">
        <w:tc>
          <w:tcPr>
            <w:tcW w:w="3539" w:type="dxa"/>
            <w:vAlign w:val="center"/>
          </w:tcPr>
          <w:p w14:paraId="5AFDCEA1" w14:textId="6C66D986" w:rsidR="004D0A49" w:rsidRDefault="004D0A49" w:rsidP="004D0A4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4955" w:type="dxa"/>
          </w:tcPr>
          <w:p w14:paraId="03DE9B16" w14:textId="77777777" w:rsidR="004D0A49" w:rsidRDefault="004D0A49">
            <w:pPr>
              <w:rPr>
                <w:rFonts w:ascii="ＭＳ ゴシック" w:eastAsia="ＭＳ ゴシック" w:hAnsi="ＭＳ ゴシック"/>
              </w:rPr>
            </w:pPr>
          </w:p>
          <w:p w14:paraId="55ECD08D" w14:textId="77777777" w:rsidR="004D0A49" w:rsidRDefault="004D0A4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0A49" w14:paraId="651E6CF8" w14:textId="77777777" w:rsidTr="004D0A49">
        <w:tc>
          <w:tcPr>
            <w:tcW w:w="3539" w:type="dxa"/>
            <w:vAlign w:val="center"/>
          </w:tcPr>
          <w:p w14:paraId="4952FE36" w14:textId="10E3016E" w:rsidR="004D0A49" w:rsidRDefault="004D0A49" w:rsidP="004D0A4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工事内容</w:t>
            </w:r>
          </w:p>
        </w:tc>
        <w:tc>
          <w:tcPr>
            <w:tcW w:w="4955" w:type="dxa"/>
          </w:tcPr>
          <w:p w14:paraId="58F34CC3" w14:textId="77777777" w:rsidR="004D0A49" w:rsidRDefault="004D0A49">
            <w:pPr>
              <w:rPr>
                <w:rFonts w:ascii="ＭＳ ゴシック" w:eastAsia="ＭＳ ゴシック" w:hAnsi="ＭＳ ゴシック"/>
              </w:rPr>
            </w:pPr>
          </w:p>
          <w:p w14:paraId="0FEF29AC" w14:textId="77777777" w:rsidR="004D0A49" w:rsidRDefault="004D0A4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0A49" w14:paraId="2C1D6641" w14:textId="77777777" w:rsidTr="004D0A49">
        <w:tc>
          <w:tcPr>
            <w:tcW w:w="3539" w:type="dxa"/>
          </w:tcPr>
          <w:p w14:paraId="5BE3A098" w14:textId="77777777" w:rsidR="004D0A49" w:rsidRDefault="004D0A4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概算工事金額（円）</w:t>
            </w:r>
          </w:p>
          <w:p w14:paraId="3F75DC53" w14:textId="213C3C68" w:rsidR="004D0A49" w:rsidRDefault="004D0A4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（税抜き30万円以上が補助対象）</w:t>
            </w:r>
          </w:p>
        </w:tc>
        <w:tc>
          <w:tcPr>
            <w:tcW w:w="4955" w:type="dxa"/>
          </w:tcPr>
          <w:p w14:paraId="2792218A" w14:textId="77777777" w:rsidR="004D0A49" w:rsidRDefault="004D0A4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82B2E" w14:paraId="2764621F" w14:textId="77777777" w:rsidTr="004F5981">
        <w:tc>
          <w:tcPr>
            <w:tcW w:w="3539" w:type="dxa"/>
            <w:vAlign w:val="center"/>
          </w:tcPr>
          <w:p w14:paraId="4478CE4A" w14:textId="690CF0C8" w:rsidR="00382B2E" w:rsidRDefault="00382B2E" w:rsidP="00382B2E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抽選に関する同意</w:t>
            </w:r>
          </w:p>
        </w:tc>
        <w:tc>
          <w:tcPr>
            <w:tcW w:w="4955" w:type="dxa"/>
          </w:tcPr>
          <w:p w14:paraId="307E086A" w14:textId="77777777" w:rsidR="00382B2E" w:rsidRDefault="00382B2E" w:rsidP="00382B2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私は抽選会に立ち会えない場合、役場職員に抽選に関するすべての権限を委任します。</w:t>
            </w:r>
          </w:p>
          <w:p w14:paraId="698ED3E8" w14:textId="6E15A997" w:rsidR="00382B2E" w:rsidRDefault="00382B2E" w:rsidP="00382B2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□同意する</w:t>
            </w:r>
          </w:p>
        </w:tc>
      </w:tr>
    </w:tbl>
    <w:p w14:paraId="2B78C051" w14:textId="2781DF23" w:rsidR="004D0A49" w:rsidRDefault="004D0A4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【添付資料】</w:t>
      </w:r>
    </w:p>
    <w:p w14:paraId="63735B36" w14:textId="41C67A8B" w:rsidR="004D0A49" w:rsidRDefault="004D0A4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□：見積（任意）</w:t>
      </w:r>
    </w:p>
    <w:p w14:paraId="2DE0870D" w14:textId="77777777" w:rsidR="004D0A49" w:rsidRPr="00BB7CC9" w:rsidRDefault="004D0A49">
      <w:pPr>
        <w:rPr>
          <w:rFonts w:ascii="ＭＳ ゴシック" w:eastAsia="ＭＳ ゴシック" w:hAnsi="ＭＳ ゴシック"/>
        </w:rPr>
      </w:pPr>
    </w:p>
    <w:p w14:paraId="06840905" w14:textId="47889171" w:rsidR="00BB7CC9" w:rsidRPr="00BB7CC9" w:rsidRDefault="004D0A4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＝＝＝＝＝＝＝＝＝＝＝＝＝＝＝＝以降、役場使用欄＝＝＝＝＝＝＝＝＝＝＝＝＝＝＝＝</w:t>
      </w:r>
    </w:p>
    <w:p w14:paraId="3AE1A380" w14:textId="77777777" w:rsidR="00BB7CC9" w:rsidRDefault="00BB7CC9">
      <w:pPr>
        <w:rPr>
          <w:rFonts w:ascii="ＭＳ ゴシック" w:eastAsia="ＭＳ ゴシック" w:hAnsi="ＭＳ ゴシック"/>
        </w:rPr>
      </w:pPr>
    </w:p>
    <w:p w14:paraId="0FFF9A96" w14:textId="4B90E229" w:rsidR="004D0A49" w:rsidRDefault="004D0A4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省エネ性能向上型改修工事の工事内容・基準を満たしているか：□満たす、□満たさない</w:t>
      </w:r>
    </w:p>
    <w:p w14:paraId="522A57F9" w14:textId="77777777" w:rsidR="003C7B97" w:rsidRDefault="003C7B97">
      <w:pPr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Ind w:w="5949" w:type="dxa"/>
        <w:tblLook w:val="04A0" w:firstRow="1" w:lastRow="0" w:firstColumn="1" w:lastColumn="0" w:noHBand="0" w:noVBand="1"/>
      </w:tblPr>
      <w:tblGrid>
        <w:gridCol w:w="2545"/>
      </w:tblGrid>
      <w:tr w:rsidR="003C7B97" w14:paraId="1EFDE6AF" w14:textId="77777777" w:rsidTr="003C7B97">
        <w:tc>
          <w:tcPr>
            <w:tcW w:w="2545" w:type="dxa"/>
          </w:tcPr>
          <w:p w14:paraId="42284C24" w14:textId="4B64EA04" w:rsidR="003C7B97" w:rsidRDefault="003C7B97" w:rsidP="003C7B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受領印</w:t>
            </w:r>
          </w:p>
        </w:tc>
      </w:tr>
      <w:tr w:rsidR="003C7B97" w14:paraId="2348DF39" w14:textId="77777777" w:rsidTr="003C7B97">
        <w:tc>
          <w:tcPr>
            <w:tcW w:w="2545" w:type="dxa"/>
          </w:tcPr>
          <w:p w14:paraId="127919CD" w14:textId="77777777" w:rsidR="003C7B97" w:rsidRDefault="003C7B97">
            <w:pPr>
              <w:rPr>
                <w:rFonts w:ascii="ＭＳ ゴシック" w:eastAsia="ＭＳ ゴシック" w:hAnsi="ＭＳ ゴシック"/>
              </w:rPr>
            </w:pPr>
          </w:p>
          <w:p w14:paraId="7B96799E" w14:textId="77777777" w:rsidR="003C7B97" w:rsidRDefault="003C7B97">
            <w:pPr>
              <w:rPr>
                <w:rFonts w:ascii="ＭＳ ゴシック" w:eastAsia="ＭＳ ゴシック" w:hAnsi="ＭＳ ゴシック"/>
              </w:rPr>
            </w:pPr>
          </w:p>
          <w:p w14:paraId="50EF3C12" w14:textId="77777777" w:rsidR="003C7B97" w:rsidRDefault="003C7B97">
            <w:pPr>
              <w:rPr>
                <w:rFonts w:ascii="ＭＳ ゴシック" w:eastAsia="ＭＳ ゴシック" w:hAnsi="ＭＳ ゴシック"/>
              </w:rPr>
            </w:pPr>
          </w:p>
          <w:p w14:paraId="2E99E82D" w14:textId="77777777" w:rsidR="003C7B97" w:rsidRDefault="003C7B97">
            <w:pPr>
              <w:rPr>
                <w:rFonts w:ascii="ＭＳ ゴシック" w:eastAsia="ＭＳ ゴシック" w:hAnsi="ＭＳ ゴシック"/>
              </w:rPr>
            </w:pPr>
          </w:p>
          <w:p w14:paraId="626680B3" w14:textId="77777777" w:rsidR="003C7B97" w:rsidRDefault="003C7B97">
            <w:pPr>
              <w:rPr>
                <w:rFonts w:ascii="ＭＳ ゴシック" w:eastAsia="ＭＳ ゴシック" w:hAnsi="ＭＳ ゴシック"/>
              </w:rPr>
            </w:pPr>
          </w:p>
          <w:p w14:paraId="0D8786BE" w14:textId="77777777" w:rsidR="003C7B97" w:rsidRDefault="003C7B9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B7638B1" w14:textId="77777777" w:rsidR="003C7B97" w:rsidRPr="00BB7CC9" w:rsidRDefault="003C7B97">
      <w:pPr>
        <w:rPr>
          <w:rFonts w:ascii="ＭＳ ゴシック" w:eastAsia="ＭＳ ゴシック" w:hAnsi="ＭＳ ゴシック"/>
        </w:rPr>
      </w:pPr>
    </w:p>
    <w:sectPr w:rsidR="003C7B97" w:rsidRPr="00BB7C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EF883" w14:textId="77777777" w:rsidR="00A7632E" w:rsidRDefault="00A7632E" w:rsidP="00382B2E">
      <w:r>
        <w:separator/>
      </w:r>
    </w:p>
  </w:endnote>
  <w:endnote w:type="continuationSeparator" w:id="0">
    <w:p w14:paraId="68C65FAE" w14:textId="77777777" w:rsidR="00A7632E" w:rsidRDefault="00A7632E" w:rsidP="0038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51057" w14:textId="77777777" w:rsidR="00A7632E" w:rsidRDefault="00A7632E" w:rsidP="00382B2E">
      <w:r>
        <w:separator/>
      </w:r>
    </w:p>
  </w:footnote>
  <w:footnote w:type="continuationSeparator" w:id="0">
    <w:p w14:paraId="329B4F74" w14:textId="77777777" w:rsidR="00A7632E" w:rsidRDefault="00A7632E" w:rsidP="00382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CC9"/>
    <w:rsid w:val="000A6BF3"/>
    <w:rsid w:val="00382B2E"/>
    <w:rsid w:val="003C7B97"/>
    <w:rsid w:val="00495492"/>
    <w:rsid w:val="004D0A49"/>
    <w:rsid w:val="00A7632E"/>
    <w:rsid w:val="00AE1971"/>
    <w:rsid w:val="00BB7CC9"/>
    <w:rsid w:val="00F4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1C674"/>
  <w15:chartTrackingRefBased/>
  <w15:docId w15:val="{52A08B04-1F94-43AD-9EC9-AC3D1E36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7C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C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C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C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C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C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C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C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7C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7C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7C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B7C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7C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7C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7C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7C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7C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7C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7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C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7C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C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7C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C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7CC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7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7CC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7CC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D0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82B2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82B2E"/>
  </w:style>
  <w:style w:type="paragraph" w:styleId="ad">
    <w:name w:val="footer"/>
    <w:basedOn w:val="a"/>
    <w:link w:val="ae"/>
    <w:uiPriority w:val="99"/>
    <w:unhideWhenUsed/>
    <w:rsid w:val="00382B2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82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駿輝</dc:creator>
  <cp:keywords/>
  <dc:description/>
  <cp:lastModifiedBy>髙橋　駿輝</cp:lastModifiedBy>
  <cp:revision>3</cp:revision>
  <dcterms:created xsi:type="dcterms:W3CDTF">2026-01-14T07:50:00Z</dcterms:created>
  <dcterms:modified xsi:type="dcterms:W3CDTF">2026-03-19T01:17:00Z</dcterms:modified>
</cp:coreProperties>
</file>