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CCF" w:rsidRDefault="00A62186">
      <w:bookmarkStart w:id="0" w:name="_GoBack"/>
      <w:bookmarkEnd w:id="0"/>
      <w:r>
        <w:rPr>
          <w:rFonts w:hint="eastAsia"/>
        </w:rPr>
        <w:t>様式第３号（第13条関係）</w:t>
      </w:r>
    </w:p>
    <w:p w:rsidR="00A62186" w:rsidRDefault="00A62186"/>
    <w:p w:rsidR="00A62186" w:rsidRDefault="00A62186" w:rsidP="00A62186">
      <w:pPr>
        <w:jc w:val="center"/>
      </w:pPr>
      <w:r>
        <w:rPr>
          <w:rFonts w:hint="eastAsia"/>
        </w:rPr>
        <w:t>外部指導者辞任届</w:t>
      </w:r>
    </w:p>
    <w:p w:rsidR="00A62186" w:rsidRDefault="00A62186"/>
    <w:p w:rsidR="00A62186" w:rsidRDefault="00A62186" w:rsidP="00A62186">
      <w:pPr>
        <w:jc w:val="right"/>
      </w:pPr>
      <w:r>
        <w:rPr>
          <w:rFonts w:hint="eastAsia"/>
        </w:rPr>
        <w:t>年　　月　　　日</w:t>
      </w:r>
    </w:p>
    <w:p w:rsidR="00A62186" w:rsidRDefault="00A62186"/>
    <w:p w:rsidR="00A62186" w:rsidRDefault="00A62186">
      <w:r>
        <w:rPr>
          <w:rFonts w:hint="eastAsia"/>
        </w:rPr>
        <w:t xml:space="preserve">　　中札内村教育委員会教育長　　様</w:t>
      </w:r>
    </w:p>
    <w:p w:rsidR="00A62186" w:rsidRDefault="00A62186"/>
    <w:p w:rsidR="00A62186" w:rsidRDefault="00A62186">
      <w:r>
        <w:rPr>
          <w:rFonts w:hint="eastAsia"/>
        </w:rPr>
        <w:t xml:space="preserve">　　　　　　　　　　　　　　　　　　　　　　　　　　住所</w:t>
      </w:r>
    </w:p>
    <w:p w:rsidR="00A62186" w:rsidRDefault="00A62186" w:rsidP="00A62186">
      <w:pPr>
        <w:ind w:firstLineChars="2100" w:firstLine="4410"/>
      </w:pPr>
      <w:r>
        <w:rPr>
          <w:rFonts w:hint="eastAsia"/>
        </w:rPr>
        <w:t>届出者　　氏名</w:t>
      </w:r>
    </w:p>
    <w:p w:rsidR="00A62186" w:rsidRDefault="00A62186">
      <w:r>
        <w:rPr>
          <w:rFonts w:hint="eastAsia"/>
        </w:rPr>
        <w:t xml:space="preserve">　　　　　　　　　　　　　　　　　　　　　　　　　　電話</w:t>
      </w:r>
    </w:p>
    <w:p w:rsidR="00A62186" w:rsidRDefault="00A62186"/>
    <w:p w:rsidR="00A62186" w:rsidRDefault="00A62186"/>
    <w:p w:rsidR="00A62186" w:rsidRDefault="00A62186">
      <w:r>
        <w:rPr>
          <w:rFonts w:hint="eastAsia"/>
        </w:rPr>
        <w:t>外部指導者を辞任したいので、次のとおり届け出します。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A62186" w:rsidTr="00A62186">
        <w:tc>
          <w:tcPr>
            <w:tcW w:w="2263" w:type="dxa"/>
            <w:vAlign w:val="center"/>
          </w:tcPr>
          <w:p w:rsidR="00A62186" w:rsidRDefault="00A62186" w:rsidP="00A62186">
            <w:pPr>
              <w:jc w:val="center"/>
            </w:pPr>
          </w:p>
          <w:p w:rsidR="00A62186" w:rsidRDefault="00A62186" w:rsidP="00A62186">
            <w:pPr>
              <w:jc w:val="center"/>
            </w:pPr>
            <w:r w:rsidRPr="00A62186">
              <w:rPr>
                <w:rFonts w:hint="eastAsia"/>
                <w:kern w:val="0"/>
                <w:fitText w:val="1470" w:id="-1015265792"/>
              </w:rPr>
              <w:t>辞任希望年月日</w:t>
            </w:r>
          </w:p>
          <w:p w:rsidR="00A62186" w:rsidRDefault="00A62186" w:rsidP="00A62186">
            <w:pPr>
              <w:jc w:val="center"/>
            </w:pPr>
          </w:p>
        </w:tc>
        <w:tc>
          <w:tcPr>
            <w:tcW w:w="6231" w:type="dxa"/>
            <w:vAlign w:val="center"/>
          </w:tcPr>
          <w:p w:rsidR="00A62186" w:rsidRDefault="00A62186" w:rsidP="00A62186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A62186" w:rsidTr="00A62186">
        <w:tc>
          <w:tcPr>
            <w:tcW w:w="2263" w:type="dxa"/>
          </w:tcPr>
          <w:p w:rsidR="00A62186" w:rsidRDefault="00A62186"/>
          <w:p w:rsidR="00A62186" w:rsidRDefault="00A62186"/>
          <w:p w:rsidR="00A62186" w:rsidRDefault="00A62186"/>
          <w:p w:rsidR="00A62186" w:rsidRDefault="00A62186"/>
          <w:p w:rsidR="00A62186" w:rsidRDefault="00A62186"/>
          <w:p w:rsidR="00A62186" w:rsidRDefault="00A62186"/>
          <w:p w:rsidR="00A62186" w:rsidRDefault="00A62186"/>
          <w:p w:rsidR="00A62186" w:rsidRDefault="00A62186"/>
          <w:p w:rsidR="00A62186" w:rsidRDefault="00A62186"/>
          <w:p w:rsidR="00A62186" w:rsidRDefault="00A62186" w:rsidP="00A62186">
            <w:pPr>
              <w:jc w:val="center"/>
            </w:pPr>
            <w:r w:rsidRPr="00A62186">
              <w:rPr>
                <w:rFonts w:hint="eastAsia"/>
                <w:spacing w:val="105"/>
                <w:kern w:val="0"/>
                <w:fitText w:val="1470" w:id="-1015265791"/>
              </w:rPr>
              <w:t>辞任理</w:t>
            </w:r>
            <w:r w:rsidRPr="00A62186">
              <w:rPr>
                <w:rFonts w:hint="eastAsia"/>
                <w:kern w:val="0"/>
                <w:fitText w:val="1470" w:id="-1015265791"/>
              </w:rPr>
              <w:t>由</w:t>
            </w:r>
          </w:p>
          <w:p w:rsidR="00A62186" w:rsidRDefault="00A62186"/>
          <w:p w:rsidR="00A62186" w:rsidRDefault="00A62186"/>
          <w:p w:rsidR="00A62186" w:rsidRDefault="00A62186"/>
          <w:p w:rsidR="00A62186" w:rsidRDefault="00A62186"/>
          <w:p w:rsidR="00A62186" w:rsidRDefault="00A62186"/>
          <w:p w:rsidR="00A62186" w:rsidRDefault="00A62186"/>
          <w:p w:rsidR="00A62186" w:rsidRDefault="00A62186"/>
          <w:p w:rsidR="00A62186" w:rsidRDefault="00A62186"/>
          <w:p w:rsidR="00A62186" w:rsidRDefault="00A62186"/>
        </w:tc>
        <w:tc>
          <w:tcPr>
            <w:tcW w:w="6231" w:type="dxa"/>
          </w:tcPr>
          <w:p w:rsidR="00A62186" w:rsidRDefault="00A62186"/>
        </w:tc>
      </w:tr>
    </w:tbl>
    <w:p w:rsidR="00A62186" w:rsidRDefault="00A62186"/>
    <w:sectPr w:rsidR="00A621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186"/>
    <w:rsid w:val="003C606B"/>
    <w:rsid w:val="00551FB9"/>
    <w:rsid w:val="00A47CCF"/>
    <w:rsid w:val="00A6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30B255-A866-49A2-9961-B67EAEB75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2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60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C60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</Words>
  <Characters>167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ma.takahashi</dc:creator>
  <cp:keywords/>
  <dc:description/>
  <cp:lastModifiedBy>高橋　慎</cp:lastModifiedBy>
  <cp:revision>2</cp:revision>
  <cp:lastPrinted>2024-03-18T01:36:00Z</cp:lastPrinted>
  <dcterms:created xsi:type="dcterms:W3CDTF">2024-04-02T04:14:00Z</dcterms:created>
  <dcterms:modified xsi:type="dcterms:W3CDTF">2024-04-02T04:14:00Z</dcterms:modified>
</cp:coreProperties>
</file>