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90" w:rsidRPr="0016784F" w:rsidRDefault="00410790" w:rsidP="00410790">
      <w:pPr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別記様式第２号（第４条、第５条関係）</w:t>
      </w:r>
    </w:p>
    <w:p w:rsidR="00410790" w:rsidRPr="0016784F" w:rsidRDefault="00410790" w:rsidP="00410790">
      <w:pPr>
        <w:ind w:left="288" w:hangingChars="100" w:hanging="288"/>
        <w:jc w:val="center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空き地・空き家バンク登録カード</w:t>
      </w:r>
    </w:p>
    <w:p w:rsidR="00410790" w:rsidRPr="0016784F" w:rsidRDefault="00410790" w:rsidP="00410790">
      <w:pPr>
        <w:ind w:left="288" w:rightChars="-203" w:right="-523" w:hangingChars="100" w:hanging="288"/>
        <w:jc w:val="right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登録番号：第　　　号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0"/>
        <w:gridCol w:w="238"/>
        <w:gridCol w:w="142"/>
        <w:gridCol w:w="175"/>
        <w:gridCol w:w="244"/>
        <w:gridCol w:w="6"/>
        <w:gridCol w:w="281"/>
        <w:gridCol w:w="428"/>
        <w:gridCol w:w="284"/>
        <w:gridCol w:w="850"/>
        <w:gridCol w:w="1276"/>
        <w:gridCol w:w="560"/>
        <w:gridCol w:w="3551"/>
      </w:tblGrid>
      <w:tr w:rsidR="00410790" w:rsidRPr="0016784F" w:rsidTr="003D4818">
        <w:tc>
          <w:tcPr>
            <w:tcW w:w="124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分類</w:t>
            </w:r>
          </w:p>
        </w:tc>
        <w:tc>
          <w:tcPr>
            <w:tcW w:w="779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□土地　□住宅　□店舗・事務所等　□店舗付住宅</w:t>
            </w:r>
          </w:p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 xml:space="preserve">（近く空き地・空き家となる予定の年月：　　　　年　　月）　　</w:t>
            </w:r>
          </w:p>
        </w:tc>
      </w:tr>
      <w:tr w:rsidR="00410790" w:rsidRPr="0016784F" w:rsidTr="003D4818">
        <w:tc>
          <w:tcPr>
            <w:tcW w:w="124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>利用方法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 xml:space="preserve">□売却　　□賃貸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媒介契約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□有（または媒介を希望）　□無</w:t>
            </w:r>
          </w:p>
        </w:tc>
      </w:tr>
      <w:tr w:rsidR="00410790" w:rsidRPr="0016784F" w:rsidTr="003D4818">
        <w:tc>
          <w:tcPr>
            <w:tcW w:w="1803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784F">
              <w:rPr>
                <w:rFonts w:ascii="ＭＳ 明朝" w:hAnsi="ＭＳ 明朝" w:hint="eastAsia"/>
                <w:sz w:val="16"/>
                <w:szCs w:val="16"/>
              </w:rPr>
              <w:t>空き地等所在地</w:t>
            </w:r>
          </w:p>
        </w:tc>
        <w:tc>
          <w:tcPr>
            <w:tcW w:w="7236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中札内村</w:t>
            </w:r>
          </w:p>
        </w:tc>
      </w:tr>
      <w:tr w:rsidR="00410790" w:rsidRPr="0016784F" w:rsidTr="003D4818">
        <w:tc>
          <w:tcPr>
            <w:tcW w:w="1803" w:type="dxa"/>
            <w:gridSpan w:val="6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希望価格</w:t>
            </w:r>
          </w:p>
        </w:tc>
        <w:tc>
          <w:tcPr>
            <w:tcW w:w="999" w:type="dxa"/>
            <w:gridSpan w:val="4"/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売買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 xml:space="preserve">　　　　　　　　　円</w:t>
            </w:r>
          </w:p>
        </w:tc>
      </w:tr>
      <w:tr w:rsidR="00410790" w:rsidRPr="0016784F" w:rsidTr="003D4818">
        <w:tc>
          <w:tcPr>
            <w:tcW w:w="180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gridSpan w:val="4"/>
            <w:shd w:val="clear" w:color="auto" w:fill="auto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賃貸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 xml:space="preserve">　　　　　　　　　円／月</w:t>
            </w:r>
          </w:p>
        </w:tc>
      </w:tr>
      <w:tr w:rsidR="00410790" w:rsidRPr="0016784F" w:rsidTr="003D4818"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10790" w:rsidRPr="0016784F" w:rsidRDefault="00410790" w:rsidP="003D481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空き地・空き家の概要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>建物</w:t>
            </w:r>
          </w:p>
        </w:tc>
        <w:tc>
          <w:tcPr>
            <w:tcW w:w="297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 xml:space="preserve">１階　　　㎡（　　　　坪）　　</w:t>
            </w:r>
          </w:p>
          <w:p w:rsidR="00410790" w:rsidRPr="0016784F" w:rsidRDefault="00410790" w:rsidP="003D4818">
            <w:pPr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>２階　　　㎡（　　　　坪）</w:t>
            </w:r>
          </w:p>
        </w:tc>
        <w:tc>
          <w:tcPr>
            <w:tcW w:w="35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>土地　　　　㎡（　　　坪）</w:t>
            </w:r>
          </w:p>
        </w:tc>
      </w:tr>
      <w:tr w:rsidR="00410790" w:rsidRPr="0016784F" w:rsidTr="003D4818">
        <w:trPr>
          <w:trHeight w:val="46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建築年月</w:t>
            </w:r>
          </w:p>
        </w:tc>
        <w:tc>
          <w:tcPr>
            <w:tcW w:w="7230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□昭和　□平成　□令和　 　年　 　月（築　　年）</w:t>
            </w:r>
          </w:p>
        </w:tc>
      </w:tr>
      <w:tr w:rsidR="00410790" w:rsidRPr="0016784F" w:rsidTr="003D4818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□木造　□鉄筋コンクリート　□その他（　　　　　　　）</w:t>
            </w:r>
          </w:p>
        </w:tc>
      </w:tr>
      <w:tr w:rsidR="00410790" w:rsidRPr="0016784F" w:rsidTr="003D4818">
        <w:trPr>
          <w:trHeight w:val="72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784F">
              <w:rPr>
                <w:rFonts w:ascii="ＭＳ 明朝" w:hAnsi="ＭＳ 明朝" w:hint="eastAsia"/>
                <w:sz w:val="16"/>
                <w:szCs w:val="16"/>
              </w:rPr>
              <w:t>間取り</w:t>
            </w: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>１階</w:t>
            </w:r>
          </w:p>
        </w:tc>
        <w:tc>
          <w:tcPr>
            <w:tcW w:w="6949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>□居間(　　)畳　□台所 □風呂 □トイレ □その他(　  　　)</w:t>
            </w:r>
          </w:p>
          <w:p w:rsidR="00410790" w:rsidRPr="0016784F" w:rsidRDefault="00410790" w:rsidP="003D4818">
            <w:pPr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>□洋室(　　)畳　□和室(　　)畳</w:t>
            </w:r>
          </w:p>
        </w:tc>
      </w:tr>
      <w:tr w:rsidR="00410790" w:rsidRPr="0016784F" w:rsidTr="003D4818">
        <w:trPr>
          <w:trHeight w:val="72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>２階</w:t>
            </w:r>
          </w:p>
        </w:tc>
        <w:tc>
          <w:tcPr>
            <w:tcW w:w="6949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>□居間(　　)畳　□台所 □風呂 □トイレ □その他(　  　　)</w:t>
            </w:r>
          </w:p>
          <w:p w:rsidR="00410790" w:rsidRPr="0016784F" w:rsidRDefault="00410790" w:rsidP="003D4818">
            <w:pPr>
              <w:rPr>
                <w:rFonts w:ascii="ＭＳ 明朝" w:hAnsi="ＭＳ 明朝"/>
                <w:sz w:val="18"/>
                <w:szCs w:val="18"/>
              </w:rPr>
            </w:pPr>
            <w:r w:rsidRPr="0016784F">
              <w:rPr>
                <w:rFonts w:ascii="ＭＳ 明朝" w:hAnsi="ＭＳ 明朝" w:hint="eastAsia"/>
                <w:sz w:val="18"/>
                <w:szCs w:val="18"/>
              </w:rPr>
              <w:t>□洋室(　　)畳　□和室(　　)畳</w:t>
            </w:r>
          </w:p>
        </w:tc>
      </w:tr>
      <w:tr w:rsidR="00410790" w:rsidRPr="0016784F" w:rsidTr="003D4818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" w:type="dxa"/>
            <w:vMerge w:val="restart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10790" w:rsidRPr="0016784F" w:rsidRDefault="00410790" w:rsidP="003D481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設備状況</w:t>
            </w:r>
          </w:p>
        </w:tc>
        <w:tc>
          <w:tcPr>
            <w:tcW w:w="1086" w:type="dxa"/>
            <w:gridSpan w:val="6"/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飲用水</w:t>
            </w:r>
          </w:p>
        </w:tc>
        <w:tc>
          <w:tcPr>
            <w:tcW w:w="694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□使用可（上水道・地下水）　　□使用不可</w:t>
            </w:r>
          </w:p>
        </w:tc>
      </w:tr>
      <w:tr w:rsidR="00410790" w:rsidRPr="0016784F" w:rsidTr="003D4818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gridSpan w:val="6"/>
            <w:shd w:val="clear" w:color="auto" w:fill="auto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下水道</w:t>
            </w:r>
          </w:p>
        </w:tc>
        <w:tc>
          <w:tcPr>
            <w:tcW w:w="694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 xml:space="preserve">□下水道　□浄化槽　</w:t>
            </w:r>
          </w:p>
        </w:tc>
      </w:tr>
      <w:tr w:rsidR="00410790" w:rsidRPr="0016784F" w:rsidTr="003D4818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トイレ</w:t>
            </w:r>
          </w:p>
        </w:tc>
        <w:tc>
          <w:tcPr>
            <w:tcW w:w="694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□水洗　　□汲み取り　／　□和式　　□洋式</w:t>
            </w:r>
          </w:p>
        </w:tc>
      </w:tr>
      <w:tr w:rsidR="00410790" w:rsidRPr="0016784F" w:rsidTr="003D4818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電　気</w:t>
            </w:r>
          </w:p>
        </w:tc>
        <w:tc>
          <w:tcPr>
            <w:tcW w:w="694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□使用可　□使用不可</w:t>
            </w:r>
          </w:p>
        </w:tc>
      </w:tr>
      <w:tr w:rsidR="00410790" w:rsidRPr="0016784F" w:rsidTr="003D4818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駐車場</w:t>
            </w:r>
          </w:p>
        </w:tc>
        <w:tc>
          <w:tcPr>
            <w:tcW w:w="694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□有　　　□無</w:t>
            </w:r>
          </w:p>
        </w:tc>
      </w:tr>
      <w:tr w:rsidR="00410790" w:rsidRPr="0016784F" w:rsidTr="003D4818">
        <w:trPr>
          <w:trHeight w:val="730"/>
        </w:trPr>
        <w:tc>
          <w:tcPr>
            <w:tcW w:w="155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jc w:val="center"/>
              <w:rPr>
                <w:rFonts w:ascii="ＭＳ 明朝" w:hAnsi="ＭＳ 明朝"/>
                <w:szCs w:val="21"/>
              </w:rPr>
            </w:pPr>
            <w:r w:rsidRPr="0016784F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  <w:p w:rsidR="00410790" w:rsidRPr="0016784F" w:rsidRDefault="00410790" w:rsidP="003D481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10790" w:rsidRPr="00287D10" w:rsidRDefault="00410790" w:rsidP="00410790">
      <w:pPr>
        <w:rPr>
          <w:rFonts w:ascii="ＭＳ 明朝" w:hAnsi="ＭＳ 明朝"/>
          <w:szCs w:val="21"/>
        </w:rPr>
      </w:pPr>
      <w:r w:rsidRPr="00287D10">
        <w:rPr>
          <w:rFonts w:ascii="ＭＳ 明朝" w:hAnsi="ＭＳ 明朝" w:hint="eastAsia"/>
          <w:szCs w:val="21"/>
        </w:rPr>
        <w:t>※外観の写真を添付ください。</w:t>
      </w:r>
    </w:p>
    <w:p w:rsidR="00410790" w:rsidRPr="00287D10" w:rsidRDefault="00410790" w:rsidP="00410790">
      <w:pPr>
        <w:rPr>
          <w:rFonts w:ascii="ＭＳ 明朝" w:hAnsi="ＭＳ 明朝"/>
          <w:szCs w:val="21"/>
        </w:rPr>
      </w:pPr>
      <w:r w:rsidRPr="00287D10">
        <w:rPr>
          <w:rFonts w:ascii="ＭＳ 明朝" w:hAnsi="ＭＳ 明朝" w:hint="eastAsia"/>
          <w:szCs w:val="21"/>
        </w:rPr>
        <w:t>※住宅の場合は、間取り図面を添付ください。</w:t>
      </w:r>
    </w:p>
    <w:p w:rsidR="00410790" w:rsidRDefault="00410790" w:rsidP="00410790">
      <w:pPr>
        <w:ind w:left="258" w:hangingChars="100" w:hanging="258"/>
        <w:rPr>
          <w:rFonts w:ascii="ＭＳ 明朝" w:hAnsi="ＭＳ 明朝"/>
          <w:szCs w:val="21"/>
        </w:rPr>
      </w:pPr>
      <w:r w:rsidRPr="00287D10">
        <w:rPr>
          <w:rFonts w:ascii="ＭＳ 明朝" w:hAnsi="ＭＳ 明朝" w:hint="eastAsia"/>
          <w:szCs w:val="21"/>
        </w:rPr>
        <w:t>※登録変更の場合は、登録番号及び変更箇所のみ記載ください。</w:t>
      </w:r>
    </w:p>
    <w:p w:rsidR="00410790" w:rsidRPr="00287D10" w:rsidRDefault="00251C60" w:rsidP="00410790">
      <w:pPr>
        <w:ind w:left="258" w:hangingChars="100" w:hanging="2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※抵当権付きの物件については、特記事項に記載してください。</w:t>
      </w:r>
      <w:bookmarkStart w:id="0" w:name="_GoBack"/>
      <w:bookmarkEnd w:id="0"/>
    </w:p>
    <w:sectPr w:rsidR="00410790" w:rsidRPr="00287D10" w:rsidSect="00410790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466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90"/>
    <w:rsid w:val="00251C60"/>
    <w:rsid w:val="00374D17"/>
    <w:rsid w:val="00410790"/>
    <w:rsid w:val="00A7070E"/>
    <w:rsid w:val="00C2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0148C-3191-4F80-9C40-EFC6CD8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k.takemura</dc:creator>
  <cp:keywords/>
  <dc:description/>
  <cp:lastModifiedBy>k.takemura</cp:lastModifiedBy>
  <cp:revision>3</cp:revision>
  <dcterms:created xsi:type="dcterms:W3CDTF">2021-08-06T00:04:00Z</dcterms:created>
  <dcterms:modified xsi:type="dcterms:W3CDTF">2021-08-23T02:13:00Z</dcterms:modified>
</cp:coreProperties>
</file>