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1757C" w14:textId="77777777" w:rsidR="00600214" w:rsidRPr="004E10CB" w:rsidRDefault="001A5831">
      <w:pPr>
        <w:rPr>
          <w:rFonts w:ascii="ＭＳ 明朝" w:eastAsia="ＭＳ 明朝" w:hAnsi="ＭＳ 明朝"/>
        </w:rPr>
      </w:pPr>
      <w:r w:rsidRPr="000E5C3F">
        <w:rPr>
          <w:rFonts w:ascii="ＭＳ 明朝" w:eastAsia="ＭＳ 明朝" w:hAnsi="ＭＳ 明朝" w:hint="eastAsia"/>
          <w:color w:val="FFFFFF" w:themeColor="background1"/>
        </w:rPr>
        <w:t>第１号様式（第３</w:t>
      </w:r>
      <w:r w:rsidR="004E10CB" w:rsidRPr="000E5C3F">
        <w:rPr>
          <w:rFonts w:ascii="ＭＳ 明朝" w:eastAsia="ＭＳ 明朝" w:hAnsi="ＭＳ 明朝" w:hint="eastAsia"/>
          <w:color w:val="FFFFFF" w:themeColor="background1"/>
        </w:rPr>
        <w:t>条関係）</w:t>
      </w:r>
    </w:p>
    <w:p w14:paraId="5E74D13D" w14:textId="77777777" w:rsidR="004E10CB" w:rsidRPr="004E10CB" w:rsidRDefault="004E10CB">
      <w:pPr>
        <w:rPr>
          <w:rFonts w:ascii="ＭＳ 明朝" w:eastAsia="ＭＳ 明朝" w:hAnsi="ＭＳ 明朝"/>
        </w:rPr>
      </w:pPr>
    </w:p>
    <w:p w14:paraId="428BFE08" w14:textId="77777777" w:rsidR="004E10CB" w:rsidRDefault="004E10CB" w:rsidP="004E10CB">
      <w:pPr>
        <w:jc w:val="center"/>
        <w:rPr>
          <w:rFonts w:ascii="ＭＳ 明朝" w:eastAsia="ＭＳ 明朝" w:hAnsi="ＭＳ 明朝"/>
        </w:rPr>
      </w:pPr>
      <w:r w:rsidRPr="004E10CB">
        <w:rPr>
          <w:rFonts w:ascii="ＭＳ 明朝" w:eastAsia="ＭＳ 明朝" w:hAnsi="ＭＳ 明朝" w:hint="eastAsia"/>
        </w:rPr>
        <w:t>中札内村まちなかキッチンスタジオ</w:t>
      </w:r>
      <w:r>
        <w:rPr>
          <w:rFonts w:ascii="ＭＳ 明朝" w:eastAsia="ＭＳ 明朝" w:hAnsi="ＭＳ 明朝" w:hint="eastAsia"/>
        </w:rPr>
        <w:t>使用</w:t>
      </w:r>
      <w:r w:rsidR="000B4E48">
        <w:rPr>
          <w:rFonts w:ascii="ＭＳ 明朝" w:eastAsia="ＭＳ 明朝" w:hAnsi="ＭＳ 明朝" w:hint="eastAsia"/>
        </w:rPr>
        <w:t>許可</w:t>
      </w:r>
      <w:r>
        <w:rPr>
          <w:rFonts w:ascii="ＭＳ 明朝" w:eastAsia="ＭＳ 明朝" w:hAnsi="ＭＳ 明朝" w:hint="eastAsia"/>
        </w:rPr>
        <w:t>申請書</w:t>
      </w:r>
    </w:p>
    <w:p w14:paraId="0F9D4FD4" w14:textId="77777777" w:rsidR="004E10CB" w:rsidRDefault="004E10CB">
      <w:pPr>
        <w:rPr>
          <w:rFonts w:ascii="ＭＳ 明朝" w:eastAsia="ＭＳ 明朝" w:hAnsi="ＭＳ 明朝"/>
        </w:rPr>
      </w:pPr>
    </w:p>
    <w:p w14:paraId="210C201B" w14:textId="5C60C904" w:rsidR="004E10CB" w:rsidRPr="004E10CB" w:rsidRDefault="004E10C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中札内村長　様</w:t>
      </w:r>
    </w:p>
    <w:tbl>
      <w:tblPr>
        <w:tblStyle w:val="a3"/>
        <w:tblW w:w="5660" w:type="dxa"/>
        <w:tblInd w:w="4558" w:type="dxa"/>
        <w:tblLook w:val="04A0" w:firstRow="1" w:lastRow="0" w:firstColumn="1" w:lastColumn="0" w:noHBand="0" w:noVBand="1"/>
      </w:tblPr>
      <w:tblGrid>
        <w:gridCol w:w="425"/>
        <w:gridCol w:w="901"/>
        <w:gridCol w:w="4334"/>
      </w:tblGrid>
      <w:tr w:rsidR="00D40D60" w14:paraId="48EEE63E" w14:textId="77777777" w:rsidTr="00BB4BBE">
        <w:trPr>
          <w:cantSplit/>
          <w:trHeight w:val="567"/>
        </w:trPr>
        <w:tc>
          <w:tcPr>
            <w:tcW w:w="1326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938661A" w14:textId="77777777" w:rsidR="00D40D60" w:rsidRPr="00A047E5" w:rsidRDefault="00D40D60" w:rsidP="00D40D6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申請年月日</w:t>
            </w:r>
          </w:p>
        </w:tc>
        <w:tc>
          <w:tcPr>
            <w:tcW w:w="433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3B1D96C" w14:textId="2E407AD8" w:rsidR="00D40D60" w:rsidRPr="00A047E5" w:rsidRDefault="00BC0A63" w:rsidP="00D40D6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BC0A63">
              <w:rPr>
                <w:rFonts w:ascii="ＭＳ 明朝" w:eastAsia="ＭＳ 明朝" w:hAnsi="ＭＳ 明朝" w:hint="eastAsia"/>
                <w:sz w:val="20"/>
              </w:rPr>
              <w:t xml:space="preserve">令和　　年　　月　　</w:t>
            </w:r>
            <w:r w:rsidR="00D40D60" w:rsidRPr="00BC0A63">
              <w:rPr>
                <w:rFonts w:ascii="ＭＳ 明朝" w:eastAsia="ＭＳ 明朝" w:hAnsi="ＭＳ 明朝" w:hint="eastAsia"/>
                <w:sz w:val="20"/>
              </w:rPr>
              <w:t>日</w:t>
            </w:r>
          </w:p>
        </w:tc>
      </w:tr>
      <w:tr w:rsidR="00F84EB3" w14:paraId="2D0CF482" w14:textId="77777777" w:rsidTr="00BB4BBE">
        <w:trPr>
          <w:cantSplit/>
          <w:trHeight w:val="567"/>
        </w:trPr>
        <w:tc>
          <w:tcPr>
            <w:tcW w:w="425" w:type="dxa"/>
            <w:vMerge w:val="restart"/>
            <w:tcBorders>
              <w:left w:val="single" w:sz="18" w:space="0" w:color="auto"/>
            </w:tcBorders>
            <w:textDirection w:val="tbRlV"/>
          </w:tcPr>
          <w:p w14:paraId="1003A27B" w14:textId="6D9C1EA6" w:rsidR="00F84EB3" w:rsidRPr="00A047E5" w:rsidRDefault="00F84EB3" w:rsidP="00D40D60">
            <w:pPr>
              <w:spacing w:line="20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申　　請　　者</w:t>
            </w:r>
          </w:p>
        </w:tc>
        <w:tc>
          <w:tcPr>
            <w:tcW w:w="901" w:type="dxa"/>
            <w:vAlign w:val="center"/>
          </w:tcPr>
          <w:p w14:paraId="767D06DF" w14:textId="77777777" w:rsidR="00F84EB3" w:rsidRPr="00A047E5" w:rsidRDefault="00F84EB3" w:rsidP="00D40D6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住　所</w:t>
            </w:r>
          </w:p>
        </w:tc>
        <w:tc>
          <w:tcPr>
            <w:tcW w:w="4334" w:type="dxa"/>
            <w:tcBorders>
              <w:right w:val="single" w:sz="18" w:space="0" w:color="auto"/>
            </w:tcBorders>
            <w:vAlign w:val="center"/>
          </w:tcPr>
          <w:p w14:paraId="357D9013" w14:textId="5042B888" w:rsidR="00F84EB3" w:rsidRPr="006373AA" w:rsidRDefault="00F84EB3" w:rsidP="0069210A">
            <w:pPr>
              <w:rPr>
                <w:rFonts w:ascii="ＭＳ 明朝" w:eastAsia="ＭＳ 明朝" w:hAnsi="ＭＳ 明朝"/>
                <w:color w:val="FF0000"/>
                <w:sz w:val="20"/>
              </w:rPr>
            </w:pPr>
          </w:p>
        </w:tc>
      </w:tr>
      <w:tr w:rsidR="00F84EB3" w14:paraId="2F1B3347" w14:textId="77777777" w:rsidTr="00BB4BBE">
        <w:trPr>
          <w:cantSplit/>
          <w:trHeight w:val="567"/>
        </w:trPr>
        <w:tc>
          <w:tcPr>
            <w:tcW w:w="425" w:type="dxa"/>
            <w:vMerge/>
            <w:tcBorders>
              <w:left w:val="single" w:sz="18" w:space="0" w:color="auto"/>
            </w:tcBorders>
            <w:textDirection w:val="tbRlV"/>
          </w:tcPr>
          <w:p w14:paraId="1AA0A3AC" w14:textId="77777777" w:rsidR="00F84EB3" w:rsidRPr="00A047E5" w:rsidRDefault="00F84EB3" w:rsidP="00F84EB3">
            <w:pPr>
              <w:spacing w:line="20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01" w:type="dxa"/>
            <w:vAlign w:val="center"/>
          </w:tcPr>
          <w:p w14:paraId="1FB3B6F5" w14:textId="65C2C478" w:rsidR="00F84EB3" w:rsidRPr="00A047E5" w:rsidRDefault="00F84EB3" w:rsidP="00F84EB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団体名</w:t>
            </w:r>
          </w:p>
        </w:tc>
        <w:tc>
          <w:tcPr>
            <w:tcW w:w="4334" w:type="dxa"/>
            <w:tcBorders>
              <w:right w:val="single" w:sz="18" w:space="0" w:color="auto"/>
            </w:tcBorders>
            <w:vAlign w:val="center"/>
          </w:tcPr>
          <w:p w14:paraId="4C7E94B1" w14:textId="1E994413" w:rsidR="00F84EB3" w:rsidRPr="006373AA" w:rsidRDefault="00F84EB3" w:rsidP="00F84EB3">
            <w:pPr>
              <w:rPr>
                <w:rFonts w:ascii="ＭＳ 明朝" w:eastAsia="ＭＳ 明朝" w:hAnsi="ＭＳ 明朝"/>
                <w:color w:val="FF0000"/>
                <w:sz w:val="20"/>
              </w:rPr>
            </w:pPr>
          </w:p>
        </w:tc>
      </w:tr>
      <w:tr w:rsidR="00F84EB3" w14:paraId="3F6E25B5" w14:textId="77777777" w:rsidTr="00BB4BBE">
        <w:trPr>
          <w:cantSplit/>
          <w:trHeight w:val="567"/>
        </w:trPr>
        <w:tc>
          <w:tcPr>
            <w:tcW w:w="425" w:type="dxa"/>
            <w:vMerge/>
            <w:tcBorders>
              <w:left w:val="single" w:sz="18" w:space="0" w:color="auto"/>
            </w:tcBorders>
          </w:tcPr>
          <w:p w14:paraId="650CDD44" w14:textId="77777777" w:rsidR="00F84EB3" w:rsidRPr="00A047E5" w:rsidRDefault="00F84EB3" w:rsidP="00F84EB3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01" w:type="dxa"/>
            <w:vAlign w:val="center"/>
          </w:tcPr>
          <w:p w14:paraId="399162D4" w14:textId="1A863A06" w:rsidR="00F84EB3" w:rsidRPr="00A047E5" w:rsidRDefault="00F84EB3" w:rsidP="00F84EB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氏　名</w:t>
            </w:r>
          </w:p>
        </w:tc>
        <w:tc>
          <w:tcPr>
            <w:tcW w:w="4334" w:type="dxa"/>
            <w:tcBorders>
              <w:right w:val="single" w:sz="18" w:space="0" w:color="auto"/>
            </w:tcBorders>
            <w:vAlign w:val="center"/>
          </w:tcPr>
          <w:p w14:paraId="198932CA" w14:textId="6912D68A" w:rsidR="00F84EB3" w:rsidRPr="006373AA" w:rsidRDefault="00F84EB3" w:rsidP="00F84EB3">
            <w:pPr>
              <w:rPr>
                <w:rFonts w:ascii="ＭＳ 明朝" w:eastAsia="ＭＳ 明朝" w:hAnsi="ＭＳ 明朝"/>
                <w:color w:val="FF0000"/>
                <w:sz w:val="20"/>
              </w:rPr>
            </w:pPr>
          </w:p>
        </w:tc>
      </w:tr>
      <w:tr w:rsidR="00F84EB3" w14:paraId="1EA82034" w14:textId="77777777" w:rsidTr="00BB4BBE">
        <w:trPr>
          <w:cantSplit/>
          <w:trHeight w:val="567"/>
        </w:trPr>
        <w:tc>
          <w:tcPr>
            <w:tcW w:w="425" w:type="dxa"/>
            <w:vMerge/>
            <w:tcBorders>
              <w:left w:val="single" w:sz="18" w:space="0" w:color="auto"/>
            </w:tcBorders>
          </w:tcPr>
          <w:p w14:paraId="7FA95EAD" w14:textId="77777777" w:rsidR="00F84EB3" w:rsidRPr="00A047E5" w:rsidRDefault="00F84EB3" w:rsidP="00F84EB3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01" w:type="dxa"/>
            <w:vAlign w:val="center"/>
          </w:tcPr>
          <w:p w14:paraId="36DF4AAE" w14:textId="77777777" w:rsidR="00F84EB3" w:rsidRPr="00A047E5" w:rsidRDefault="00F84EB3" w:rsidP="00F84EB3">
            <w:pPr>
              <w:spacing w:line="280" w:lineRule="exact"/>
              <w:jc w:val="center"/>
              <w:textAlignment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連絡先</w:t>
            </w:r>
          </w:p>
          <w:p w14:paraId="1FA20F75" w14:textId="2F40B9B3" w:rsidR="00F84EB3" w:rsidRPr="00A047E5" w:rsidRDefault="00F84EB3" w:rsidP="00F84EB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電　話</w:t>
            </w:r>
          </w:p>
        </w:tc>
        <w:tc>
          <w:tcPr>
            <w:tcW w:w="4334" w:type="dxa"/>
            <w:tcBorders>
              <w:right w:val="single" w:sz="18" w:space="0" w:color="auto"/>
            </w:tcBorders>
            <w:vAlign w:val="center"/>
          </w:tcPr>
          <w:p w14:paraId="2284249A" w14:textId="77777777" w:rsidR="00F84EB3" w:rsidRPr="00A047E5" w:rsidRDefault="00F84EB3" w:rsidP="00F84EB3">
            <w:pPr>
              <w:spacing w:line="280" w:lineRule="exact"/>
              <w:textAlignment w:val="center"/>
              <w:rPr>
                <w:rFonts w:ascii="ＭＳ 明朝" w:eastAsia="ＭＳ 明朝" w:hAnsi="ＭＳ 明朝"/>
                <w:sz w:val="20"/>
              </w:rPr>
            </w:pPr>
            <w:r w:rsidRPr="00A047E5">
              <w:rPr>
                <w:rFonts w:ascii="ＭＳ 明朝" w:eastAsia="ＭＳ 明朝" w:hAnsi="ＭＳ 明朝" w:hint="eastAsia"/>
                <w:sz w:val="20"/>
              </w:rPr>
              <w:t>自宅・職場・携帯</w:t>
            </w:r>
          </w:p>
          <w:p w14:paraId="2737B1AE" w14:textId="4DA45714" w:rsidR="00F84EB3" w:rsidRPr="00A047E5" w:rsidRDefault="00F84EB3" w:rsidP="00F84EB3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F84EB3" w14:paraId="7F354E39" w14:textId="77777777" w:rsidTr="003E5D4E">
        <w:trPr>
          <w:trHeight w:val="454"/>
        </w:trPr>
        <w:tc>
          <w:tcPr>
            <w:tcW w:w="425" w:type="dxa"/>
            <w:vMerge/>
            <w:tcBorders>
              <w:left w:val="single" w:sz="18" w:space="0" w:color="auto"/>
            </w:tcBorders>
          </w:tcPr>
          <w:p w14:paraId="32E82303" w14:textId="77777777" w:rsidR="00F84EB3" w:rsidRPr="00A047E5" w:rsidRDefault="00F84EB3" w:rsidP="004E10CB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01" w:type="dxa"/>
            <w:vMerge w:val="restart"/>
            <w:vAlign w:val="center"/>
          </w:tcPr>
          <w:p w14:paraId="5FAF6FE6" w14:textId="71C87A6E" w:rsidR="00F84EB3" w:rsidRPr="00A047E5" w:rsidRDefault="00F84EB3" w:rsidP="00905A71">
            <w:pPr>
              <w:spacing w:line="280" w:lineRule="exact"/>
              <w:jc w:val="center"/>
              <w:textAlignment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区　分</w:t>
            </w:r>
          </w:p>
        </w:tc>
        <w:tc>
          <w:tcPr>
            <w:tcW w:w="4334" w:type="dxa"/>
            <w:tcBorders>
              <w:right w:val="single" w:sz="18" w:space="0" w:color="auto"/>
            </w:tcBorders>
            <w:vAlign w:val="center"/>
          </w:tcPr>
          <w:p w14:paraId="60CC279A" w14:textId="77777777" w:rsidR="003527A7" w:rsidRDefault="00DD7807" w:rsidP="00825A93">
            <w:pPr>
              <w:spacing w:line="280" w:lineRule="exact"/>
              <w:textAlignment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□</w:t>
            </w:r>
            <w:r w:rsidR="00825A9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個人：村外　</w:t>
            </w:r>
            <w:r w:rsidR="00F84EB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</w:p>
          <w:p w14:paraId="79C11451" w14:textId="6DE1128F" w:rsidR="00F84EB3" w:rsidRPr="00F84EB3" w:rsidRDefault="00BC0A63" w:rsidP="00825A93">
            <w:pPr>
              <w:spacing w:line="280" w:lineRule="exact"/>
              <w:textAlignment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C0A63">
              <w:rPr>
                <w:rFonts w:ascii="ＭＳ 明朝" w:eastAsia="ＭＳ 明朝" w:hAnsi="ＭＳ 明朝" w:hint="eastAsia"/>
                <w:sz w:val="18"/>
                <w:szCs w:val="18"/>
              </w:rPr>
              <w:t>□</w:t>
            </w:r>
            <w:r w:rsidR="00F84EB3" w:rsidRPr="00F84EB3">
              <w:rPr>
                <w:rFonts w:ascii="ＭＳ 明朝" w:eastAsia="ＭＳ 明朝" w:hAnsi="ＭＳ 明朝" w:hint="eastAsia"/>
                <w:sz w:val="18"/>
                <w:szCs w:val="18"/>
              </w:rPr>
              <w:t>団体：利用者の半数</w:t>
            </w:r>
            <w:r w:rsidR="003527A7">
              <w:rPr>
                <w:rFonts w:ascii="ＭＳ 明朝" w:eastAsia="ＭＳ 明朝" w:hAnsi="ＭＳ 明朝" w:hint="eastAsia"/>
                <w:sz w:val="18"/>
                <w:szCs w:val="18"/>
              </w:rPr>
              <w:t>を超える者が</w:t>
            </w:r>
            <w:bookmarkStart w:id="0" w:name="_GoBack"/>
            <w:bookmarkEnd w:id="0"/>
            <w:r w:rsidR="00F84EB3" w:rsidRPr="00F84EB3">
              <w:rPr>
                <w:rFonts w:ascii="ＭＳ 明朝" w:eastAsia="ＭＳ 明朝" w:hAnsi="ＭＳ 明朝" w:hint="eastAsia"/>
                <w:sz w:val="18"/>
                <w:szCs w:val="18"/>
              </w:rPr>
              <w:t>村外</w:t>
            </w:r>
          </w:p>
        </w:tc>
      </w:tr>
      <w:tr w:rsidR="00F84EB3" w14:paraId="5FBAF76C" w14:textId="77777777" w:rsidTr="003E5D4E">
        <w:trPr>
          <w:trHeight w:val="454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877951A" w14:textId="77777777" w:rsidR="00F84EB3" w:rsidRPr="00A047E5" w:rsidRDefault="00F84EB3" w:rsidP="00F84EB3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01" w:type="dxa"/>
            <w:vMerge/>
            <w:tcBorders>
              <w:bottom w:val="single" w:sz="18" w:space="0" w:color="auto"/>
            </w:tcBorders>
            <w:vAlign w:val="center"/>
          </w:tcPr>
          <w:p w14:paraId="5E9FDC03" w14:textId="77777777" w:rsidR="00F84EB3" w:rsidRPr="00A047E5" w:rsidRDefault="00F84EB3" w:rsidP="00F84EB3">
            <w:pPr>
              <w:spacing w:line="280" w:lineRule="exact"/>
              <w:jc w:val="center"/>
              <w:textAlignment w:val="center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33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5C84990" w14:textId="73ED4BD1" w:rsidR="00F84EB3" w:rsidRPr="00A047E5" w:rsidRDefault="00F84EB3" w:rsidP="00F84EB3">
            <w:pPr>
              <w:spacing w:line="280" w:lineRule="exact"/>
              <w:textAlignment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※村外の場合は上記</w:t>
            </w:r>
            <w:r w:rsidRPr="00F84EB3">
              <w:rPr>
                <w:rFonts w:ascii="ＭＳ 明朝" w:eastAsia="ＭＳ 明朝" w:hAnsi="ＭＳ 明朝" w:hint="eastAsia"/>
                <w:sz w:val="18"/>
                <w:szCs w:val="18"/>
              </w:rPr>
              <w:t>□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に☑すること</w:t>
            </w:r>
          </w:p>
        </w:tc>
      </w:tr>
    </w:tbl>
    <w:p w14:paraId="3B06E901" w14:textId="61B4A3D0" w:rsidR="004E10CB" w:rsidRDefault="004E10CB">
      <w:pPr>
        <w:rPr>
          <w:rFonts w:ascii="ＭＳ 明朝" w:eastAsia="ＭＳ 明朝" w:hAnsi="ＭＳ 明朝"/>
        </w:rPr>
      </w:pPr>
    </w:p>
    <w:p w14:paraId="13258E6D" w14:textId="32AECC95" w:rsidR="004E10CB" w:rsidRDefault="00D40D6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次のとおり使用したいので申請します。</w:t>
      </w:r>
    </w:p>
    <w:tbl>
      <w:tblPr>
        <w:tblStyle w:val="a3"/>
        <w:tblW w:w="10891" w:type="dxa"/>
        <w:tblInd w:w="-664" w:type="dxa"/>
        <w:tblLayout w:type="fixed"/>
        <w:tblLook w:val="04A0" w:firstRow="1" w:lastRow="0" w:firstColumn="1" w:lastColumn="0" w:noHBand="0" w:noVBand="1"/>
      </w:tblPr>
      <w:tblGrid>
        <w:gridCol w:w="417"/>
        <w:gridCol w:w="832"/>
        <w:gridCol w:w="1235"/>
        <w:gridCol w:w="2410"/>
        <w:gridCol w:w="51"/>
        <w:gridCol w:w="1275"/>
        <w:gridCol w:w="91"/>
        <w:gridCol w:w="1276"/>
        <w:gridCol w:w="757"/>
        <w:gridCol w:w="661"/>
        <w:gridCol w:w="464"/>
        <w:gridCol w:w="1422"/>
      </w:tblGrid>
      <w:tr w:rsidR="00BB4BBE" w14:paraId="4070A296" w14:textId="77777777" w:rsidTr="00A11578">
        <w:trPr>
          <w:trHeight w:val="680"/>
        </w:trPr>
        <w:tc>
          <w:tcPr>
            <w:tcW w:w="1249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2D5B4E1" w14:textId="77777777" w:rsidR="00BB4BBE" w:rsidRPr="00A047E5" w:rsidRDefault="00BB4BBE" w:rsidP="002638A6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使用年月日</w:t>
            </w:r>
          </w:p>
        </w:tc>
        <w:tc>
          <w:tcPr>
            <w:tcW w:w="3696" w:type="dxa"/>
            <w:gridSpan w:val="3"/>
            <w:tcBorders>
              <w:top w:val="single" w:sz="18" w:space="0" w:color="auto"/>
            </w:tcBorders>
            <w:vAlign w:val="center"/>
          </w:tcPr>
          <w:p w14:paraId="7B88E7F0" w14:textId="494B32BF" w:rsidR="00BB4BBE" w:rsidRPr="006373AA" w:rsidRDefault="006373AA" w:rsidP="00BC0A63">
            <w:pPr>
              <w:wordWrap w:val="0"/>
              <w:spacing w:line="420" w:lineRule="exact"/>
              <w:ind w:right="656"/>
              <w:textAlignment w:val="center"/>
              <w:rPr>
                <w:rFonts w:ascii="ＭＳ 明朝" w:eastAsia="ＭＳ 明朝" w:hAnsi="ＭＳ 明朝"/>
                <w:color w:val="FF0000"/>
                <w:sz w:val="20"/>
                <w:szCs w:val="18"/>
              </w:rPr>
            </w:pPr>
            <w:r w:rsidRPr="00825A93">
              <w:rPr>
                <w:rFonts w:ascii="ＭＳ 明朝" w:eastAsia="ＭＳ 明朝" w:hAnsi="ＭＳ 明朝" w:hint="eastAsia"/>
                <w:sz w:val="20"/>
                <w:szCs w:val="18"/>
              </w:rPr>
              <w:t>令和</w:t>
            </w:r>
            <w:r w:rsidR="00BC0A63">
              <w:rPr>
                <w:rFonts w:ascii="ＭＳ 明朝" w:eastAsia="ＭＳ 明朝" w:hAnsi="ＭＳ 明朝" w:hint="eastAsia"/>
                <w:color w:val="FF0000"/>
                <w:sz w:val="20"/>
                <w:szCs w:val="18"/>
              </w:rPr>
              <w:t xml:space="preserve">　　</w:t>
            </w:r>
            <w:r w:rsidRPr="00825A93">
              <w:rPr>
                <w:rFonts w:ascii="ＭＳ 明朝" w:eastAsia="ＭＳ 明朝" w:hAnsi="ＭＳ 明朝" w:hint="eastAsia"/>
                <w:sz w:val="20"/>
                <w:szCs w:val="18"/>
              </w:rPr>
              <w:t>年</w:t>
            </w:r>
            <w:r w:rsidR="00BC0A63">
              <w:rPr>
                <w:rFonts w:ascii="ＭＳ 明朝" w:eastAsia="ＭＳ 明朝" w:hAnsi="ＭＳ 明朝" w:hint="eastAsia"/>
                <w:color w:val="FF0000"/>
                <w:sz w:val="20"/>
                <w:szCs w:val="18"/>
              </w:rPr>
              <w:t xml:space="preserve">　　</w:t>
            </w:r>
            <w:r w:rsidR="00825A93">
              <w:rPr>
                <w:rFonts w:ascii="ＭＳ 明朝" w:eastAsia="ＭＳ 明朝" w:hAnsi="ＭＳ 明朝" w:hint="eastAsia"/>
                <w:sz w:val="20"/>
                <w:szCs w:val="18"/>
              </w:rPr>
              <w:t>月</w:t>
            </w:r>
            <w:r w:rsidR="00BC0A63">
              <w:rPr>
                <w:rFonts w:ascii="ＭＳ 明朝" w:eastAsia="ＭＳ 明朝" w:hAnsi="ＭＳ 明朝" w:hint="eastAsia"/>
                <w:color w:val="FF0000"/>
                <w:sz w:val="20"/>
                <w:szCs w:val="18"/>
              </w:rPr>
              <w:t xml:space="preserve">　　</w:t>
            </w:r>
            <w:r w:rsidR="00825A93">
              <w:rPr>
                <w:rFonts w:ascii="ＭＳ 明朝" w:eastAsia="ＭＳ 明朝" w:hAnsi="ＭＳ 明朝" w:hint="eastAsia"/>
                <w:sz w:val="20"/>
                <w:szCs w:val="18"/>
              </w:rPr>
              <w:t>日（</w:t>
            </w:r>
            <w:r w:rsidR="00BC0A63">
              <w:rPr>
                <w:rFonts w:ascii="ＭＳ 明朝" w:eastAsia="ＭＳ 明朝" w:hAnsi="ＭＳ 明朝" w:hint="eastAsia"/>
                <w:color w:val="FF0000"/>
                <w:sz w:val="20"/>
                <w:szCs w:val="18"/>
              </w:rPr>
              <w:t xml:space="preserve">　</w:t>
            </w:r>
            <w:r w:rsidR="00825A93">
              <w:rPr>
                <w:rFonts w:ascii="ＭＳ 明朝" w:eastAsia="ＭＳ 明朝" w:hAnsi="ＭＳ 明朝" w:hint="eastAsia"/>
                <w:sz w:val="20"/>
                <w:szCs w:val="18"/>
              </w:rPr>
              <w:t>）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4E36D7F9" w14:textId="77777777" w:rsidR="00BB4BBE" w:rsidRPr="00A047E5" w:rsidRDefault="00BB4BBE" w:rsidP="002638A6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使用責任者</w:t>
            </w:r>
          </w:p>
        </w:tc>
        <w:tc>
          <w:tcPr>
            <w:tcW w:w="4671" w:type="dxa"/>
            <w:gridSpan w:val="6"/>
            <w:tcBorders>
              <w:top w:val="single" w:sz="18" w:space="0" w:color="auto"/>
              <w:right w:val="single" w:sz="18" w:space="0" w:color="auto"/>
            </w:tcBorders>
          </w:tcPr>
          <w:p w14:paraId="290859FA" w14:textId="2BBE5417" w:rsidR="00BB4BBE" w:rsidRPr="00A047E5" w:rsidRDefault="00BB4BBE" w:rsidP="00345B01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</w:tr>
      <w:tr w:rsidR="00BB4BBE" w14:paraId="28CAB74D" w14:textId="77777777" w:rsidTr="005356FA">
        <w:trPr>
          <w:trHeight w:val="680"/>
        </w:trPr>
        <w:tc>
          <w:tcPr>
            <w:tcW w:w="1249" w:type="dxa"/>
            <w:gridSpan w:val="2"/>
            <w:tcBorders>
              <w:left w:val="single" w:sz="18" w:space="0" w:color="auto"/>
            </w:tcBorders>
            <w:vAlign w:val="center"/>
          </w:tcPr>
          <w:p w14:paraId="3C1A3B5F" w14:textId="77777777" w:rsidR="00BB4BBE" w:rsidRPr="00A047E5" w:rsidRDefault="00BB4BBE" w:rsidP="002638A6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993921">
              <w:rPr>
                <w:rFonts w:ascii="ＭＳ 明朝" w:eastAsia="ＭＳ 明朝" w:hAnsi="ＭＳ 明朝" w:hint="eastAsia"/>
                <w:spacing w:val="33"/>
                <w:kern w:val="0"/>
                <w:sz w:val="20"/>
                <w:szCs w:val="18"/>
                <w:fitText w:val="1000" w:id="-1134281984"/>
              </w:rPr>
              <w:t>使用目</w:t>
            </w:r>
            <w:r w:rsidRPr="00993921">
              <w:rPr>
                <w:rFonts w:ascii="ＭＳ 明朝" w:eastAsia="ＭＳ 明朝" w:hAnsi="ＭＳ 明朝" w:hint="eastAsia"/>
                <w:spacing w:val="1"/>
                <w:kern w:val="0"/>
                <w:sz w:val="20"/>
                <w:szCs w:val="18"/>
                <w:fitText w:val="1000" w:id="-1134281984"/>
              </w:rPr>
              <w:t>的</w:t>
            </w:r>
          </w:p>
        </w:tc>
        <w:tc>
          <w:tcPr>
            <w:tcW w:w="7095" w:type="dxa"/>
            <w:gridSpan w:val="7"/>
            <w:tcBorders>
              <w:right w:val="single" w:sz="4" w:space="0" w:color="auto"/>
            </w:tcBorders>
          </w:tcPr>
          <w:p w14:paraId="3D09112A" w14:textId="469172F4" w:rsidR="00825A93" w:rsidRDefault="00825A93" w:rsidP="00345B01">
            <w:pPr>
              <w:rPr>
                <w:rFonts w:ascii="ＭＳ 明朝" w:eastAsia="ＭＳ 明朝" w:hAnsi="ＭＳ 明朝"/>
                <w:color w:val="FF0000"/>
                <w:sz w:val="20"/>
                <w:szCs w:val="18"/>
              </w:rPr>
            </w:pPr>
          </w:p>
          <w:p w14:paraId="55646E0C" w14:textId="17116678" w:rsidR="00BB4BBE" w:rsidRPr="006373AA" w:rsidRDefault="00825A93" w:rsidP="007C2F07">
            <w:pPr>
              <w:ind w:firstLineChars="2200" w:firstLine="4400"/>
              <w:rPr>
                <w:rFonts w:ascii="ＭＳ 明朝" w:eastAsia="ＭＳ 明朝" w:hAnsi="ＭＳ 明朝"/>
                <w:color w:val="FF0000"/>
                <w:sz w:val="20"/>
                <w:szCs w:val="18"/>
              </w:rPr>
            </w:pPr>
            <w:r w:rsidRPr="00BC0A63">
              <w:rPr>
                <w:rFonts w:ascii="ＭＳ 明朝" w:eastAsia="ＭＳ 明朝" w:hAnsi="ＭＳ 明朝" w:hint="eastAsia"/>
                <w:sz w:val="20"/>
                <w:szCs w:val="18"/>
              </w:rPr>
              <w:t>（開始時間</w:t>
            </w:r>
            <w:r w:rsidR="00BC0A63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　</w:t>
            </w:r>
            <w:r w:rsidR="006373AA" w:rsidRPr="00BC0A63">
              <w:rPr>
                <w:rFonts w:ascii="ＭＳ 明朝" w:eastAsia="ＭＳ 明朝" w:hAnsi="ＭＳ 明朝" w:hint="eastAsia"/>
                <w:sz w:val="20"/>
                <w:szCs w:val="18"/>
              </w:rPr>
              <w:t>時</w:t>
            </w:r>
            <w:r w:rsidR="00BC0A63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　</w:t>
            </w:r>
            <w:r w:rsidRPr="00BC0A63">
              <w:rPr>
                <w:rFonts w:ascii="ＭＳ 明朝" w:eastAsia="ＭＳ 明朝" w:hAnsi="ＭＳ 明朝" w:hint="eastAsia"/>
                <w:sz w:val="20"/>
                <w:szCs w:val="18"/>
              </w:rPr>
              <w:t>分</w:t>
            </w:r>
            <w:r w:rsidR="006373AA" w:rsidRPr="00BC0A63">
              <w:rPr>
                <w:rFonts w:ascii="ＭＳ 明朝" w:eastAsia="ＭＳ 明朝" w:hAnsi="ＭＳ 明朝" w:hint="eastAsia"/>
                <w:sz w:val="20"/>
                <w:szCs w:val="18"/>
              </w:rPr>
              <w:t>）</w:t>
            </w:r>
          </w:p>
        </w:tc>
        <w:tc>
          <w:tcPr>
            <w:tcW w:w="1125" w:type="dxa"/>
            <w:gridSpan w:val="2"/>
            <w:tcBorders>
              <w:right w:val="single" w:sz="4" w:space="0" w:color="auto"/>
            </w:tcBorders>
            <w:vAlign w:val="center"/>
          </w:tcPr>
          <w:p w14:paraId="08DEA797" w14:textId="77777777" w:rsidR="00BB4BBE" w:rsidRPr="00A047E5" w:rsidRDefault="00BB4BBE" w:rsidP="00993921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予定人員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0D00E8A" w14:textId="0AD524C3" w:rsidR="00BB4BBE" w:rsidRPr="006373AA" w:rsidRDefault="00BB4BBE" w:rsidP="00993921">
            <w:pPr>
              <w:jc w:val="right"/>
              <w:rPr>
                <w:rFonts w:ascii="ＭＳ 明朝" w:eastAsia="ＭＳ 明朝" w:hAnsi="ＭＳ 明朝"/>
                <w:color w:val="FF0000"/>
                <w:sz w:val="20"/>
                <w:szCs w:val="18"/>
              </w:rPr>
            </w:pPr>
            <w:r w:rsidRPr="00BC0A63">
              <w:rPr>
                <w:rFonts w:ascii="ＭＳ 明朝" w:eastAsia="ＭＳ 明朝" w:hAnsi="ＭＳ 明朝" w:hint="eastAsia"/>
                <w:sz w:val="20"/>
                <w:szCs w:val="18"/>
              </w:rPr>
              <w:t>人</w:t>
            </w:r>
          </w:p>
        </w:tc>
      </w:tr>
      <w:tr w:rsidR="00BB4BBE" w14:paraId="47B979C5" w14:textId="77777777" w:rsidTr="00BB4BBE">
        <w:trPr>
          <w:trHeight w:val="454"/>
        </w:trPr>
        <w:tc>
          <w:tcPr>
            <w:tcW w:w="2484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3E6BF6C" w14:textId="6E4CB452" w:rsidR="00BB4BBE" w:rsidRPr="00A047E5" w:rsidRDefault="00BB4BBE" w:rsidP="00BB4BBE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施設使用区分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64A396C" w14:textId="77777777" w:rsidR="00BB4BBE" w:rsidRPr="00A047E5" w:rsidRDefault="00BB4BBE" w:rsidP="00BB4BBE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使用時間</w:t>
            </w:r>
          </w:p>
        </w:tc>
        <w:tc>
          <w:tcPr>
            <w:tcW w:w="1417" w:type="dxa"/>
            <w:gridSpan w:val="3"/>
            <w:tcBorders>
              <w:right w:val="single" w:sz="18" w:space="0" w:color="auto"/>
            </w:tcBorders>
            <w:vAlign w:val="center"/>
          </w:tcPr>
          <w:p w14:paraId="2889BE00" w14:textId="7C945361" w:rsidR="00BB4BBE" w:rsidRPr="00A047E5" w:rsidRDefault="00BB4BBE" w:rsidP="00BB4BBE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使用時間</w:t>
            </w:r>
            <w:r>
              <w:rPr>
                <w:rFonts w:ascii="ＭＳ 明朝" w:eastAsia="ＭＳ 明朝" w:hAnsi="ＭＳ 明朝" w:hint="eastAsia"/>
                <w:sz w:val="20"/>
                <w:szCs w:val="18"/>
              </w:rPr>
              <w:t>数</w:t>
            </w:r>
          </w:p>
        </w:tc>
        <w:tc>
          <w:tcPr>
            <w:tcW w:w="1276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39AD9A18" w14:textId="410D9DE4" w:rsidR="00BB4BBE" w:rsidRPr="00A047E5" w:rsidRDefault="00BB4BBE" w:rsidP="00BB4BBE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使用料単価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17189" w14:textId="082F97DF" w:rsidR="00BB4BBE" w:rsidRDefault="00B540EC" w:rsidP="00B540EC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村外者利用時</w:t>
            </w:r>
          </w:p>
          <w:p w14:paraId="278A2300" w14:textId="6180AD40" w:rsidR="00B540EC" w:rsidRDefault="00B540EC" w:rsidP="00B540EC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加算率は</w:t>
            </w:r>
          </w:p>
          <w:p w14:paraId="474AD0B4" w14:textId="0BE180B0" w:rsidR="00B540EC" w:rsidRPr="00A047E5" w:rsidRDefault="00B540EC" w:rsidP="00B540EC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×1.5倍</w:t>
            </w:r>
          </w:p>
        </w:tc>
        <w:tc>
          <w:tcPr>
            <w:tcW w:w="1886" w:type="dxa"/>
            <w:gridSpan w:val="2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1C3566E7" w14:textId="77777777" w:rsidR="00BB4BBE" w:rsidRPr="00A047E5" w:rsidRDefault="00BB4BBE" w:rsidP="00BB4BBE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使用料</w:t>
            </w:r>
          </w:p>
        </w:tc>
      </w:tr>
      <w:tr w:rsidR="00BB4BBE" w14:paraId="488B8DBE" w14:textId="77777777" w:rsidTr="00BB4BBE">
        <w:trPr>
          <w:trHeight w:val="680"/>
        </w:trPr>
        <w:tc>
          <w:tcPr>
            <w:tcW w:w="417" w:type="dxa"/>
            <w:tcBorders>
              <w:left w:val="single" w:sz="18" w:space="0" w:color="auto"/>
            </w:tcBorders>
            <w:vAlign w:val="center"/>
          </w:tcPr>
          <w:p w14:paraId="318149D7" w14:textId="69FD4C22" w:rsidR="00BB4BBE" w:rsidRPr="00A047E5" w:rsidRDefault="00BB4BBE" w:rsidP="00BB4BBE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１</w:t>
            </w:r>
          </w:p>
        </w:tc>
        <w:tc>
          <w:tcPr>
            <w:tcW w:w="2067" w:type="dxa"/>
            <w:gridSpan w:val="2"/>
            <w:vAlign w:val="center"/>
          </w:tcPr>
          <w:p w14:paraId="47FA9DB0" w14:textId="78C05719" w:rsidR="00BB4BBE" w:rsidRPr="00A047E5" w:rsidRDefault="00BB4BBE" w:rsidP="00BB4BBE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レンタルキッチン</w:t>
            </w:r>
          </w:p>
        </w:tc>
        <w:tc>
          <w:tcPr>
            <w:tcW w:w="2410" w:type="dxa"/>
            <w:vAlign w:val="center"/>
          </w:tcPr>
          <w:p w14:paraId="748047F2" w14:textId="69522A66" w:rsidR="00BB4BBE" w:rsidRPr="00BC0A63" w:rsidRDefault="00BC0A63" w:rsidP="00BB4BBE">
            <w:pPr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BC0A63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時　 　</w:t>
            </w:r>
            <w:r w:rsidR="00BB4BBE" w:rsidRPr="00BC0A63">
              <w:rPr>
                <w:rFonts w:ascii="ＭＳ 明朝" w:eastAsia="ＭＳ 明朝" w:hAnsi="ＭＳ 明朝" w:hint="eastAsia"/>
                <w:sz w:val="20"/>
                <w:szCs w:val="18"/>
              </w:rPr>
              <w:t>分から</w:t>
            </w:r>
          </w:p>
          <w:p w14:paraId="7854F50A" w14:textId="34B3DC59" w:rsidR="00BB4BBE" w:rsidRPr="006373AA" w:rsidRDefault="00643F85" w:rsidP="00BB4BBE">
            <w:pPr>
              <w:ind w:firstLineChars="100" w:firstLine="200"/>
              <w:jc w:val="right"/>
              <w:rPr>
                <w:rFonts w:ascii="ＭＳ 明朝" w:eastAsia="ＭＳ 明朝" w:hAnsi="ＭＳ 明朝"/>
                <w:color w:val="FF0000"/>
                <w:sz w:val="20"/>
                <w:szCs w:val="18"/>
              </w:rPr>
            </w:pPr>
            <w:r w:rsidRPr="00BC0A63">
              <w:rPr>
                <w:rFonts w:ascii="ＭＳ 明朝" w:eastAsia="ＭＳ 明朝" w:hAnsi="ＭＳ 明朝" w:hint="eastAsia"/>
                <w:sz w:val="20"/>
                <w:szCs w:val="18"/>
              </w:rPr>
              <w:t>時</w:t>
            </w:r>
            <w:r w:rsidR="00BC0A63" w:rsidRPr="00BC0A63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 　</w:t>
            </w:r>
            <w:r w:rsidR="00BB4BBE" w:rsidRPr="00BC0A63">
              <w:rPr>
                <w:rFonts w:ascii="ＭＳ 明朝" w:eastAsia="ＭＳ 明朝" w:hAnsi="ＭＳ 明朝" w:hint="eastAsia"/>
                <w:sz w:val="20"/>
                <w:szCs w:val="18"/>
              </w:rPr>
              <w:t>分まで</w:t>
            </w:r>
          </w:p>
        </w:tc>
        <w:tc>
          <w:tcPr>
            <w:tcW w:w="1417" w:type="dxa"/>
            <w:gridSpan w:val="3"/>
            <w:tcBorders>
              <w:right w:val="single" w:sz="18" w:space="0" w:color="auto"/>
            </w:tcBorders>
            <w:vAlign w:val="center"/>
          </w:tcPr>
          <w:p w14:paraId="6E4970A6" w14:textId="23C827C4" w:rsidR="00BB4BBE" w:rsidRPr="00BC0A63" w:rsidRDefault="00BB4BBE" w:rsidP="00BB4BBE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BC0A63">
              <w:rPr>
                <w:rFonts w:ascii="ＭＳ 明朝" w:eastAsia="ＭＳ 明朝" w:hAnsi="ＭＳ 明朝" w:hint="eastAsia"/>
                <w:sz w:val="20"/>
                <w:szCs w:val="18"/>
              </w:rPr>
              <w:t>時間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C5224C0" w14:textId="6AB1E071" w:rsidR="00BB4BBE" w:rsidRPr="005159C0" w:rsidRDefault="00BB4BBE" w:rsidP="00BB4BBE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300円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14:paraId="12737F6D" w14:textId="6935E485" w:rsidR="00BB4BBE" w:rsidRPr="005159C0" w:rsidRDefault="00BB4BBE" w:rsidP="00BB4BBE">
            <w:pPr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×</w:t>
            </w:r>
          </w:p>
        </w:tc>
        <w:tc>
          <w:tcPr>
            <w:tcW w:w="1886" w:type="dxa"/>
            <w:gridSpan w:val="2"/>
            <w:vAlign w:val="center"/>
          </w:tcPr>
          <w:p w14:paraId="73EC3A75" w14:textId="77777777" w:rsidR="00BB4BBE" w:rsidRPr="005159C0" w:rsidRDefault="00BB4BBE" w:rsidP="00BB4BBE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</w:tr>
      <w:tr w:rsidR="00BB4BBE" w14:paraId="2BA4D714" w14:textId="77777777" w:rsidTr="00BB4BBE">
        <w:trPr>
          <w:trHeight w:val="680"/>
        </w:trPr>
        <w:tc>
          <w:tcPr>
            <w:tcW w:w="41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CC999F3" w14:textId="77777777" w:rsidR="00BB4BBE" w:rsidRPr="00A047E5" w:rsidRDefault="00BB4BBE" w:rsidP="00BB4BBE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２</w:t>
            </w:r>
          </w:p>
        </w:tc>
        <w:tc>
          <w:tcPr>
            <w:tcW w:w="2067" w:type="dxa"/>
            <w:gridSpan w:val="2"/>
            <w:tcBorders>
              <w:bottom w:val="single" w:sz="18" w:space="0" w:color="auto"/>
            </w:tcBorders>
            <w:vAlign w:val="center"/>
          </w:tcPr>
          <w:p w14:paraId="4D23D6A5" w14:textId="34989C0E" w:rsidR="00BB4BBE" w:rsidRPr="00A047E5" w:rsidRDefault="00BB4BBE" w:rsidP="00BB4BBE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加工調理室</w:t>
            </w:r>
          </w:p>
        </w:tc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14:paraId="72EE49D6" w14:textId="77777777" w:rsidR="00BB4BBE" w:rsidRDefault="00BB4BBE" w:rsidP="00BB4BBE">
            <w:pPr>
              <w:ind w:firstLineChars="100" w:firstLine="200"/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時　 　分から</w:t>
            </w:r>
          </w:p>
          <w:p w14:paraId="3A93850A" w14:textId="77777777" w:rsidR="00BB4BBE" w:rsidRPr="00A047E5" w:rsidRDefault="00BB4BBE" w:rsidP="00BB4BBE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時　 　分まで</w:t>
            </w:r>
          </w:p>
        </w:tc>
        <w:tc>
          <w:tcPr>
            <w:tcW w:w="1417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863927F" w14:textId="69876BA1" w:rsidR="00BB4BBE" w:rsidRPr="00A047E5" w:rsidRDefault="00BB4BBE" w:rsidP="00BB4BBE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時間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1D4F1B7" w14:textId="362E69FB" w:rsidR="00BB4BBE" w:rsidRDefault="00BB4BBE" w:rsidP="00BB4BBE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3</w:t>
            </w: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00円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14:paraId="2EF7DF04" w14:textId="3A964BAC" w:rsidR="00BB4BBE" w:rsidRPr="005159C0" w:rsidRDefault="00BB4BBE" w:rsidP="00BB4BBE">
            <w:pPr>
              <w:jc w:val="left"/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×</w:t>
            </w:r>
          </w:p>
        </w:tc>
        <w:tc>
          <w:tcPr>
            <w:tcW w:w="1886" w:type="dxa"/>
            <w:gridSpan w:val="2"/>
            <w:tcBorders>
              <w:bottom w:val="double" w:sz="4" w:space="0" w:color="auto"/>
            </w:tcBorders>
            <w:vAlign w:val="center"/>
          </w:tcPr>
          <w:p w14:paraId="76335DDD" w14:textId="77777777" w:rsidR="00BB4BBE" w:rsidRPr="005159C0" w:rsidRDefault="00BB4BBE" w:rsidP="00BB4BBE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5159C0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</w:tr>
      <w:tr w:rsidR="00BB4BBE" w14:paraId="55A618AE" w14:textId="77777777" w:rsidTr="00BB4BBE">
        <w:trPr>
          <w:trHeight w:val="680"/>
        </w:trPr>
        <w:tc>
          <w:tcPr>
            <w:tcW w:w="6311" w:type="dxa"/>
            <w:gridSpan w:val="7"/>
            <w:tcBorders>
              <w:top w:val="single" w:sz="18" w:space="0" w:color="auto"/>
            </w:tcBorders>
            <w:vAlign w:val="center"/>
          </w:tcPr>
          <w:p w14:paraId="6DDBF467" w14:textId="68306768" w:rsidR="00BB4BBE" w:rsidRPr="00A047E5" w:rsidRDefault="00BB4BBE" w:rsidP="00AF76D6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使　用　料　合　計</w:t>
            </w:r>
          </w:p>
        </w:tc>
        <w:tc>
          <w:tcPr>
            <w:tcW w:w="2694" w:type="dxa"/>
            <w:gridSpan w:val="3"/>
            <w:tcBorders>
              <w:right w:val="double" w:sz="4" w:space="0" w:color="auto"/>
              <w:tr2bl w:val="single" w:sz="4" w:space="0" w:color="auto"/>
            </w:tcBorders>
          </w:tcPr>
          <w:p w14:paraId="2A3C00F7" w14:textId="6149AFE0" w:rsidR="00BB4BBE" w:rsidRPr="00A047E5" w:rsidRDefault="00BB4BBE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18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FDCCC9" w14:textId="77777777" w:rsidR="00BB4BBE" w:rsidRPr="00A047E5" w:rsidRDefault="00BB4BBE" w:rsidP="00AF76D6">
            <w:pPr>
              <w:jc w:val="righ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円</w:t>
            </w:r>
          </w:p>
        </w:tc>
      </w:tr>
    </w:tbl>
    <w:p w14:paraId="600DA6FF" w14:textId="24EC62EF" w:rsidR="003A4705" w:rsidRDefault="003A4705"/>
    <w:tbl>
      <w:tblPr>
        <w:tblStyle w:val="a3"/>
        <w:tblW w:w="9616" w:type="dxa"/>
        <w:tblInd w:w="646" w:type="dxa"/>
        <w:tblLayout w:type="fixed"/>
        <w:tblLook w:val="04A0" w:firstRow="1" w:lastRow="0" w:firstColumn="1" w:lastColumn="0" w:noHBand="0" w:noVBand="1"/>
      </w:tblPr>
      <w:tblGrid>
        <w:gridCol w:w="1249"/>
        <w:gridCol w:w="1428"/>
        <w:gridCol w:w="1710"/>
        <w:gridCol w:w="1074"/>
        <w:gridCol w:w="1074"/>
        <w:gridCol w:w="3081"/>
      </w:tblGrid>
      <w:tr w:rsidR="005136E0" w14:paraId="1BAC0E51" w14:textId="77777777" w:rsidTr="00BB4BBE">
        <w:trPr>
          <w:trHeight w:val="794"/>
        </w:trPr>
        <w:tc>
          <w:tcPr>
            <w:tcW w:w="1249" w:type="dxa"/>
            <w:vAlign w:val="center"/>
          </w:tcPr>
          <w:p w14:paraId="06CC7209" w14:textId="77777777" w:rsidR="005136E0" w:rsidRPr="00A047E5" w:rsidRDefault="005136E0" w:rsidP="002C3ADA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減免の有無</w:t>
            </w:r>
          </w:p>
        </w:tc>
        <w:tc>
          <w:tcPr>
            <w:tcW w:w="1428" w:type="dxa"/>
            <w:vAlign w:val="center"/>
          </w:tcPr>
          <w:p w14:paraId="6C3F7E3C" w14:textId="77777777" w:rsidR="005136E0" w:rsidRPr="00A047E5" w:rsidRDefault="005136E0" w:rsidP="002C3ADA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有・無</w:t>
            </w:r>
          </w:p>
        </w:tc>
        <w:tc>
          <w:tcPr>
            <w:tcW w:w="1710" w:type="dxa"/>
            <w:vAlign w:val="center"/>
          </w:tcPr>
          <w:p w14:paraId="5ADAC220" w14:textId="77777777" w:rsidR="005136E0" w:rsidRPr="00A047E5" w:rsidRDefault="005136E0" w:rsidP="005136E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減免の区分</w:t>
            </w:r>
          </w:p>
        </w:tc>
        <w:tc>
          <w:tcPr>
            <w:tcW w:w="5229" w:type="dxa"/>
            <w:gridSpan w:val="3"/>
            <w:vAlign w:val="center"/>
          </w:tcPr>
          <w:p w14:paraId="1556290F" w14:textId="77777777" w:rsidR="005136E0" w:rsidRPr="00A047E5" w:rsidRDefault="005136E0" w:rsidP="005136E0">
            <w:pPr>
              <w:snapToGrid w:val="0"/>
              <w:spacing w:line="32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１　公用等　　２　高校生以下</w:t>
            </w:r>
          </w:p>
          <w:p w14:paraId="2571D95A" w14:textId="77777777" w:rsidR="005136E0" w:rsidRPr="00A047E5" w:rsidRDefault="005136E0" w:rsidP="005136E0">
            <w:pPr>
              <w:snapToGrid w:val="0"/>
              <w:spacing w:line="320" w:lineRule="exact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 xml:space="preserve">　３　その他（　　　　　　　　　　　　　　　）</w:t>
            </w:r>
          </w:p>
        </w:tc>
      </w:tr>
      <w:tr w:rsidR="005136E0" w14:paraId="0B92DC64" w14:textId="77777777" w:rsidTr="00BB4BBE">
        <w:tc>
          <w:tcPr>
            <w:tcW w:w="1249" w:type="dxa"/>
            <w:vMerge w:val="restart"/>
            <w:vAlign w:val="center"/>
          </w:tcPr>
          <w:p w14:paraId="32ADEAE1" w14:textId="77777777" w:rsidR="005136E0" w:rsidRPr="00A047E5" w:rsidRDefault="005136E0" w:rsidP="002C3ADA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備　　　考</w:t>
            </w:r>
          </w:p>
        </w:tc>
        <w:tc>
          <w:tcPr>
            <w:tcW w:w="3138" w:type="dxa"/>
            <w:gridSpan w:val="2"/>
            <w:vMerge w:val="restart"/>
          </w:tcPr>
          <w:p w14:paraId="55188F15" w14:textId="77777777" w:rsidR="005136E0" w:rsidRPr="00A047E5" w:rsidRDefault="005136E0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食事スペース使用（有・無）</w:t>
            </w:r>
          </w:p>
        </w:tc>
        <w:tc>
          <w:tcPr>
            <w:tcW w:w="1074" w:type="dxa"/>
            <w:vAlign w:val="center"/>
          </w:tcPr>
          <w:p w14:paraId="2A35EE33" w14:textId="77777777" w:rsidR="005136E0" w:rsidRPr="00A047E5" w:rsidRDefault="005136E0" w:rsidP="005136E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台帳記載</w:t>
            </w:r>
          </w:p>
        </w:tc>
        <w:tc>
          <w:tcPr>
            <w:tcW w:w="1074" w:type="dxa"/>
            <w:vAlign w:val="center"/>
          </w:tcPr>
          <w:p w14:paraId="71FFDEA2" w14:textId="77777777" w:rsidR="005136E0" w:rsidRPr="00A047E5" w:rsidRDefault="005136E0" w:rsidP="005136E0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受付者</w:t>
            </w:r>
          </w:p>
        </w:tc>
        <w:tc>
          <w:tcPr>
            <w:tcW w:w="3081" w:type="dxa"/>
            <w:vAlign w:val="center"/>
          </w:tcPr>
          <w:p w14:paraId="000CF154" w14:textId="77777777" w:rsidR="005136E0" w:rsidRPr="00A047E5" w:rsidRDefault="005136E0" w:rsidP="002C3ADA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受付方法</w:t>
            </w:r>
          </w:p>
        </w:tc>
      </w:tr>
      <w:tr w:rsidR="005136E0" w14:paraId="6FE1C08F" w14:textId="77777777" w:rsidTr="00BB4BBE">
        <w:trPr>
          <w:trHeight w:val="794"/>
        </w:trPr>
        <w:tc>
          <w:tcPr>
            <w:tcW w:w="1249" w:type="dxa"/>
            <w:vMerge/>
          </w:tcPr>
          <w:p w14:paraId="1C1D96A3" w14:textId="77777777" w:rsidR="005136E0" w:rsidRPr="00A047E5" w:rsidRDefault="005136E0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3138" w:type="dxa"/>
            <w:gridSpan w:val="2"/>
            <w:vMerge/>
          </w:tcPr>
          <w:p w14:paraId="3628B616" w14:textId="77777777" w:rsidR="005136E0" w:rsidRPr="00A047E5" w:rsidRDefault="005136E0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1074" w:type="dxa"/>
          </w:tcPr>
          <w:p w14:paraId="52DE4D92" w14:textId="77777777" w:rsidR="005136E0" w:rsidRPr="00A047E5" w:rsidRDefault="005136E0" w:rsidP="005136E0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1074" w:type="dxa"/>
            <w:vAlign w:val="center"/>
          </w:tcPr>
          <w:p w14:paraId="3552C33D" w14:textId="77777777" w:rsidR="005136E0" w:rsidRPr="00A047E5" w:rsidRDefault="005136E0" w:rsidP="002C3ADA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3081" w:type="dxa"/>
            <w:vAlign w:val="center"/>
          </w:tcPr>
          <w:p w14:paraId="4318D5E6" w14:textId="77777777" w:rsidR="005136E0" w:rsidRDefault="005136E0" w:rsidP="00602DCB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A047E5">
              <w:rPr>
                <w:rFonts w:ascii="ＭＳ 明朝" w:eastAsia="ＭＳ 明朝" w:hAnsi="ＭＳ 明朝" w:hint="eastAsia"/>
                <w:sz w:val="20"/>
                <w:szCs w:val="18"/>
              </w:rPr>
              <w:t>来館・電話・ＦＡＸ</w:t>
            </w:r>
          </w:p>
          <w:p w14:paraId="2AD2B11F" w14:textId="77777777" w:rsidR="005136E0" w:rsidRPr="00A047E5" w:rsidRDefault="005136E0" w:rsidP="00602DCB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>
              <w:rPr>
                <w:rFonts w:ascii="ＭＳ 明朝" w:eastAsia="ＭＳ 明朝" w:hAnsi="ＭＳ 明朝" w:hint="eastAsia"/>
                <w:sz w:val="20"/>
                <w:szCs w:val="18"/>
              </w:rPr>
              <w:t>その他（　　　　　　　　　）</w:t>
            </w:r>
          </w:p>
        </w:tc>
      </w:tr>
    </w:tbl>
    <w:p w14:paraId="42A52709" w14:textId="77777777" w:rsidR="004E10CB" w:rsidRPr="005136E0" w:rsidRDefault="00454FC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　太枠内を記入してください。</w:t>
      </w:r>
    </w:p>
    <w:sectPr w:rsidR="004E10CB" w:rsidRPr="005136E0" w:rsidSect="0069210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0CB"/>
    <w:rsid w:val="00022E7F"/>
    <w:rsid w:val="000879DB"/>
    <w:rsid w:val="000B4E48"/>
    <w:rsid w:val="000B661D"/>
    <w:rsid w:val="000E5C3F"/>
    <w:rsid w:val="001645F4"/>
    <w:rsid w:val="001A5831"/>
    <w:rsid w:val="002014E9"/>
    <w:rsid w:val="00222A1E"/>
    <w:rsid w:val="002638A6"/>
    <w:rsid w:val="002935EF"/>
    <w:rsid w:val="002B3D84"/>
    <w:rsid w:val="002C3ADA"/>
    <w:rsid w:val="00305726"/>
    <w:rsid w:val="00345B01"/>
    <w:rsid w:val="003527A7"/>
    <w:rsid w:val="003A4705"/>
    <w:rsid w:val="003D5DD1"/>
    <w:rsid w:val="003E5D4E"/>
    <w:rsid w:val="00454FC6"/>
    <w:rsid w:val="004C2E25"/>
    <w:rsid w:val="004E10CB"/>
    <w:rsid w:val="005136E0"/>
    <w:rsid w:val="005159C0"/>
    <w:rsid w:val="005C7563"/>
    <w:rsid w:val="00600214"/>
    <w:rsid w:val="00602DCB"/>
    <w:rsid w:val="00620F78"/>
    <w:rsid w:val="006373AA"/>
    <w:rsid w:val="00643F85"/>
    <w:rsid w:val="0069210A"/>
    <w:rsid w:val="007925A8"/>
    <w:rsid w:val="007C2F07"/>
    <w:rsid w:val="00825A93"/>
    <w:rsid w:val="00905A71"/>
    <w:rsid w:val="00927462"/>
    <w:rsid w:val="00964A54"/>
    <w:rsid w:val="00993921"/>
    <w:rsid w:val="00A047E5"/>
    <w:rsid w:val="00A31CBE"/>
    <w:rsid w:val="00AF76D6"/>
    <w:rsid w:val="00B540EC"/>
    <w:rsid w:val="00B93850"/>
    <w:rsid w:val="00BB4BBE"/>
    <w:rsid w:val="00BC0A63"/>
    <w:rsid w:val="00C27208"/>
    <w:rsid w:val="00D40D60"/>
    <w:rsid w:val="00D5169D"/>
    <w:rsid w:val="00DD7807"/>
    <w:rsid w:val="00F84EB3"/>
    <w:rsid w:val="00FD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70C17D"/>
  <w15:chartTrackingRefBased/>
  <w15:docId w15:val="{33F88460-B17B-495E-8A88-952727C4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21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921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9FD13-7DF8-49D7-B6F7-0523132D6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竹村　幸二</cp:lastModifiedBy>
  <cp:revision>4</cp:revision>
  <cp:lastPrinted>2026-10-05T01:34:00Z</cp:lastPrinted>
  <dcterms:created xsi:type="dcterms:W3CDTF">2026-10-05T01:48:00Z</dcterms:created>
  <dcterms:modified xsi:type="dcterms:W3CDTF">2026-10-05T07:00:00Z</dcterms:modified>
</cp:coreProperties>
</file>