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76" w:rsidRDefault="00444D76" w:rsidP="00444D76">
      <w:pPr>
        <w:ind w:left="480" w:hangingChars="200" w:hanging="480"/>
      </w:pPr>
      <w:r>
        <w:rPr>
          <w:rFonts w:hint="eastAsia"/>
        </w:rPr>
        <w:t>（別記様式１）</w:t>
      </w:r>
    </w:p>
    <w:p w:rsidR="00444D76" w:rsidRDefault="00444D76" w:rsidP="00444D76">
      <w:pPr>
        <w:ind w:left="480" w:hangingChars="200" w:hanging="480"/>
      </w:pPr>
    </w:p>
    <w:p w:rsidR="00444D76" w:rsidRPr="003741EE" w:rsidRDefault="00444D76" w:rsidP="00444D76">
      <w:pPr>
        <w:ind w:left="480" w:hangingChars="200" w:hanging="480"/>
        <w:jc w:val="center"/>
        <w:rPr>
          <w:rFonts w:ascii="ＭＳ ゴシック" w:eastAsia="ＭＳ ゴシック" w:hAnsi="ＭＳ ゴシック"/>
        </w:rPr>
      </w:pPr>
      <w:r w:rsidRPr="003741EE">
        <w:rPr>
          <w:rFonts w:ascii="ＭＳ ゴシック" w:eastAsia="ＭＳ ゴシック" w:hAnsi="ＭＳ ゴシック" w:hint="eastAsia"/>
        </w:rPr>
        <w:t>事　業　計　画</w:t>
      </w:r>
      <w:r>
        <w:rPr>
          <w:rFonts w:ascii="ＭＳ ゴシック" w:eastAsia="ＭＳ ゴシック" w:hAnsi="ＭＳ ゴシック" w:hint="eastAsia"/>
        </w:rPr>
        <w:t xml:space="preserve">　概　要</w:t>
      </w:r>
      <w:r w:rsidRPr="003741EE">
        <w:rPr>
          <w:rFonts w:ascii="ＭＳ ゴシック" w:eastAsia="ＭＳ ゴシック" w:hAnsi="ＭＳ ゴシック" w:hint="eastAsia"/>
        </w:rPr>
        <w:t xml:space="preserve">　書</w:t>
      </w:r>
    </w:p>
    <w:p w:rsidR="00444D76" w:rsidRDefault="00444D76" w:rsidP="00444D76">
      <w:pPr>
        <w:ind w:left="480" w:hangingChars="200" w:hanging="480"/>
      </w:pPr>
    </w:p>
    <w:p w:rsidR="00444D76" w:rsidRDefault="00444D76" w:rsidP="00444D76">
      <w:pPr>
        <w:ind w:left="480" w:hangingChars="200" w:hanging="480"/>
        <w:jc w:val="right"/>
      </w:pPr>
      <w:r>
        <w:rPr>
          <w:rFonts w:hint="eastAsia"/>
        </w:rPr>
        <w:t>年　　　月　　　日</w:t>
      </w:r>
    </w:p>
    <w:p w:rsidR="00444D76" w:rsidRDefault="008C47C5" w:rsidP="00444D76">
      <w:pPr>
        <w:ind w:left="480" w:hangingChars="200" w:hanging="480"/>
      </w:pPr>
      <w:r>
        <w:rPr>
          <w:rFonts w:hint="eastAsia"/>
        </w:rPr>
        <w:t xml:space="preserve">　中札内村</w:t>
      </w:r>
      <w:r w:rsidR="00444D76">
        <w:rPr>
          <w:rFonts w:hint="eastAsia"/>
        </w:rPr>
        <w:t>長　　　　　　様</w:t>
      </w:r>
    </w:p>
    <w:p w:rsidR="00444D76" w:rsidRDefault="00444D76" w:rsidP="00444D76"/>
    <w:p w:rsidR="00444D76" w:rsidRDefault="00444D76" w:rsidP="00444D76">
      <w:pPr>
        <w:ind w:firstLineChars="1600" w:firstLine="3840"/>
      </w:pPr>
      <w:r>
        <w:rPr>
          <w:rFonts w:hint="eastAsia"/>
        </w:rPr>
        <w:t>住　　　所</w:t>
      </w:r>
    </w:p>
    <w:p w:rsidR="00444D76" w:rsidRDefault="00444D76" w:rsidP="00444D76">
      <w:pPr>
        <w:ind w:firstLineChars="1600" w:firstLine="3840"/>
      </w:pPr>
      <w:r>
        <w:rPr>
          <w:rFonts w:hint="eastAsia"/>
        </w:rPr>
        <w:t>屋　　　号（会社・団体名）</w:t>
      </w:r>
    </w:p>
    <w:p w:rsidR="00444D76" w:rsidRDefault="00444D76" w:rsidP="00444D76">
      <w:pPr>
        <w:ind w:firstLineChars="1600" w:firstLine="3840"/>
      </w:pPr>
      <w:r>
        <w:rPr>
          <w:rFonts w:hint="eastAsia"/>
        </w:rPr>
        <w:t>代表者氏名</w:t>
      </w:r>
    </w:p>
    <w:p w:rsidR="00444D76" w:rsidRDefault="00444D76" w:rsidP="00444D76">
      <w:pPr>
        <w:ind w:left="480" w:hangingChars="200" w:hanging="480"/>
      </w:pPr>
    </w:p>
    <w:p w:rsidR="00444D76" w:rsidRDefault="00444D76" w:rsidP="00444D76">
      <w:pPr>
        <w:ind w:left="480" w:hangingChars="200" w:hanging="480"/>
      </w:pPr>
      <w:r>
        <w:rPr>
          <w:rFonts w:hint="eastAsia"/>
        </w:rPr>
        <w:t xml:space="preserve">　下記のとおり事業計画概要を提出いたします。</w:t>
      </w:r>
    </w:p>
    <w:p w:rsidR="00444D76" w:rsidRDefault="00444D76" w:rsidP="00444D76">
      <w:pPr>
        <w:ind w:left="480" w:hangingChars="200" w:hanging="480"/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371"/>
      </w:tblGrid>
      <w:tr w:rsidR="00444D76" w:rsidTr="006844E5">
        <w:tc>
          <w:tcPr>
            <w:tcW w:w="2552" w:type="dxa"/>
          </w:tcPr>
          <w:p w:rsidR="00444D76" w:rsidRDefault="00444D76" w:rsidP="006844E5">
            <w:r>
              <w:rPr>
                <w:rFonts w:hint="eastAsia"/>
              </w:rPr>
              <w:t>事業の概要</w:t>
            </w:r>
          </w:p>
          <w:p w:rsidR="00444D76" w:rsidRDefault="00444D76" w:rsidP="006844E5">
            <w:r>
              <w:rPr>
                <w:rFonts w:hint="eastAsia"/>
              </w:rPr>
              <w:t>(主な商品等)</w:t>
            </w:r>
          </w:p>
          <w:p w:rsidR="00444D76" w:rsidRDefault="00444D76" w:rsidP="006844E5"/>
        </w:tc>
        <w:tc>
          <w:tcPr>
            <w:tcW w:w="6371" w:type="dxa"/>
          </w:tcPr>
          <w:p w:rsidR="00444D76" w:rsidRDefault="00444D76" w:rsidP="006844E5"/>
        </w:tc>
      </w:tr>
      <w:tr w:rsidR="00444D76" w:rsidTr="006844E5">
        <w:tc>
          <w:tcPr>
            <w:tcW w:w="2552" w:type="dxa"/>
          </w:tcPr>
          <w:p w:rsidR="00444D76" w:rsidRDefault="00444D76" w:rsidP="006844E5">
            <w:r>
              <w:rPr>
                <w:rFonts w:hint="eastAsia"/>
              </w:rPr>
              <w:t>事業の動機</w:t>
            </w:r>
          </w:p>
          <w:p w:rsidR="00444D76" w:rsidRDefault="00444D76" w:rsidP="006844E5"/>
          <w:p w:rsidR="00444D76" w:rsidRDefault="00444D76" w:rsidP="006844E5"/>
        </w:tc>
        <w:tc>
          <w:tcPr>
            <w:tcW w:w="6371" w:type="dxa"/>
          </w:tcPr>
          <w:p w:rsidR="00444D76" w:rsidRDefault="00444D76" w:rsidP="006844E5"/>
        </w:tc>
      </w:tr>
      <w:tr w:rsidR="00444D76" w:rsidTr="006844E5">
        <w:tc>
          <w:tcPr>
            <w:tcW w:w="2552" w:type="dxa"/>
          </w:tcPr>
          <w:p w:rsidR="00444D76" w:rsidRDefault="00444D76" w:rsidP="006844E5">
            <w:r>
              <w:rPr>
                <w:rFonts w:hint="eastAsia"/>
              </w:rPr>
              <w:t>新たな事業展開を目指す時期</w:t>
            </w:r>
          </w:p>
          <w:p w:rsidR="00444D76" w:rsidRDefault="00444D76" w:rsidP="006844E5">
            <w:pPr>
              <w:rPr>
                <w:sz w:val="21"/>
                <w:szCs w:val="21"/>
              </w:rPr>
            </w:pPr>
            <w:r w:rsidRPr="005E2033">
              <w:rPr>
                <w:rFonts w:hint="eastAsia"/>
                <w:sz w:val="21"/>
                <w:szCs w:val="21"/>
              </w:rPr>
              <w:t>※試験販売終了後の予定</w:t>
            </w:r>
          </w:p>
          <w:p w:rsidR="00444D76" w:rsidRPr="005E2033" w:rsidRDefault="00444D76" w:rsidP="006844E5">
            <w:pPr>
              <w:rPr>
                <w:sz w:val="21"/>
                <w:szCs w:val="21"/>
              </w:rPr>
            </w:pPr>
          </w:p>
        </w:tc>
        <w:tc>
          <w:tcPr>
            <w:tcW w:w="6371" w:type="dxa"/>
          </w:tcPr>
          <w:p w:rsidR="00444D76" w:rsidRDefault="00444D76" w:rsidP="006844E5"/>
        </w:tc>
      </w:tr>
      <w:tr w:rsidR="00444D76" w:rsidTr="006844E5">
        <w:tc>
          <w:tcPr>
            <w:tcW w:w="2552" w:type="dxa"/>
          </w:tcPr>
          <w:p w:rsidR="00444D76" w:rsidRDefault="00444D76" w:rsidP="006844E5">
            <w:r>
              <w:rPr>
                <w:rFonts w:hint="eastAsia"/>
              </w:rPr>
              <w:t>製造品目</w:t>
            </w:r>
          </w:p>
          <w:p w:rsidR="00444D76" w:rsidRDefault="00444D76" w:rsidP="006844E5"/>
          <w:p w:rsidR="00444D76" w:rsidRDefault="00444D76" w:rsidP="006844E5"/>
        </w:tc>
        <w:tc>
          <w:tcPr>
            <w:tcW w:w="6371" w:type="dxa"/>
          </w:tcPr>
          <w:p w:rsidR="00444D76" w:rsidRDefault="00444D76" w:rsidP="006844E5"/>
        </w:tc>
      </w:tr>
      <w:tr w:rsidR="00444D76" w:rsidTr="006844E5">
        <w:tc>
          <w:tcPr>
            <w:tcW w:w="2552" w:type="dxa"/>
          </w:tcPr>
          <w:p w:rsidR="00444D76" w:rsidRDefault="00444D76" w:rsidP="006844E5">
            <w:r>
              <w:rPr>
                <w:rFonts w:hint="eastAsia"/>
              </w:rPr>
              <w:t>必要な営業許可等</w:t>
            </w:r>
          </w:p>
          <w:p w:rsidR="00444D76" w:rsidRDefault="00444D76" w:rsidP="006844E5"/>
          <w:p w:rsidR="00444D76" w:rsidRDefault="00444D76" w:rsidP="006844E5"/>
        </w:tc>
        <w:tc>
          <w:tcPr>
            <w:tcW w:w="6371" w:type="dxa"/>
          </w:tcPr>
          <w:p w:rsidR="00444D76" w:rsidRDefault="00444D76" w:rsidP="006844E5"/>
        </w:tc>
      </w:tr>
      <w:tr w:rsidR="00444D76" w:rsidTr="006844E5">
        <w:tc>
          <w:tcPr>
            <w:tcW w:w="2552" w:type="dxa"/>
          </w:tcPr>
          <w:p w:rsidR="00444D76" w:rsidRDefault="00444D76" w:rsidP="006844E5">
            <w:r>
              <w:rPr>
                <w:rFonts w:hint="eastAsia"/>
              </w:rPr>
              <w:t>持込予定の調理器具等</w:t>
            </w:r>
          </w:p>
          <w:p w:rsidR="00444D76" w:rsidRDefault="00444D76" w:rsidP="006844E5"/>
        </w:tc>
        <w:tc>
          <w:tcPr>
            <w:tcW w:w="6371" w:type="dxa"/>
          </w:tcPr>
          <w:p w:rsidR="00444D76" w:rsidRDefault="00444D76" w:rsidP="006844E5"/>
        </w:tc>
      </w:tr>
      <w:tr w:rsidR="00444D76" w:rsidTr="006844E5">
        <w:tc>
          <w:tcPr>
            <w:tcW w:w="2552" w:type="dxa"/>
          </w:tcPr>
          <w:p w:rsidR="00444D76" w:rsidRDefault="00C44244" w:rsidP="006844E5">
            <w:r>
              <w:rPr>
                <w:rFonts w:hint="eastAsia"/>
              </w:rPr>
              <w:t>申請者の連絡先</w:t>
            </w:r>
          </w:p>
          <w:p w:rsidR="00444D76" w:rsidRPr="007F4742" w:rsidRDefault="00444D76" w:rsidP="006844E5"/>
          <w:p w:rsidR="00444D76" w:rsidRDefault="00444D76" w:rsidP="006844E5"/>
        </w:tc>
        <w:tc>
          <w:tcPr>
            <w:tcW w:w="6371" w:type="dxa"/>
          </w:tcPr>
          <w:p w:rsidR="00444D76" w:rsidRPr="00D84F48" w:rsidRDefault="00444D76" w:rsidP="006844E5">
            <w:pPr>
              <w:rPr>
                <w:sz w:val="21"/>
                <w:szCs w:val="21"/>
              </w:rPr>
            </w:pPr>
            <w:r w:rsidRPr="00D84F48">
              <w:rPr>
                <w:rFonts w:hint="eastAsia"/>
                <w:sz w:val="21"/>
                <w:szCs w:val="21"/>
              </w:rPr>
              <w:t>【氏　　名】</w:t>
            </w:r>
          </w:p>
          <w:p w:rsidR="00444D76" w:rsidRPr="00D84F48" w:rsidRDefault="00444D76" w:rsidP="006844E5">
            <w:pPr>
              <w:rPr>
                <w:sz w:val="21"/>
                <w:szCs w:val="21"/>
              </w:rPr>
            </w:pPr>
            <w:r w:rsidRPr="00D84F48">
              <w:rPr>
                <w:rFonts w:hint="eastAsia"/>
                <w:sz w:val="21"/>
                <w:szCs w:val="21"/>
              </w:rPr>
              <w:t>【住　　所】</w:t>
            </w:r>
          </w:p>
          <w:p w:rsidR="00444D76" w:rsidRPr="00D84F48" w:rsidRDefault="00444D76" w:rsidP="006844E5">
            <w:pPr>
              <w:rPr>
                <w:sz w:val="21"/>
                <w:szCs w:val="21"/>
              </w:rPr>
            </w:pPr>
            <w:r w:rsidRPr="00D84F48">
              <w:rPr>
                <w:rFonts w:hint="eastAsia"/>
                <w:sz w:val="21"/>
                <w:szCs w:val="21"/>
              </w:rPr>
              <w:t>【電話番号】</w:t>
            </w:r>
          </w:p>
          <w:p w:rsidR="00444D76" w:rsidRPr="00D84F48" w:rsidRDefault="00444D76" w:rsidP="006844E5">
            <w:pPr>
              <w:rPr>
                <w:sz w:val="21"/>
                <w:szCs w:val="21"/>
              </w:rPr>
            </w:pPr>
          </w:p>
        </w:tc>
      </w:tr>
      <w:tr w:rsidR="00444D76" w:rsidTr="006844E5">
        <w:tc>
          <w:tcPr>
            <w:tcW w:w="2552" w:type="dxa"/>
          </w:tcPr>
          <w:p w:rsidR="00444D76" w:rsidRDefault="007F4742" w:rsidP="006844E5">
            <w:r>
              <w:rPr>
                <w:rFonts w:hint="eastAsia"/>
              </w:rPr>
              <w:t>その他</w:t>
            </w:r>
          </w:p>
          <w:p w:rsidR="00444D76" w:rsidRDefault="00444D76" w:rsidP="006844E5"/>
        </w:tc>
        <w:tc>
          <w:tcPr>
            <w:tcW w:w="6371" w:type="dxa"/>
          </w:tcPr>
          <w:p w:rsidR="00444D76" w:rsidRDefault="00444D76" w:rsidP="006844E5"/>
        </w:tc>
      </w:tr>
    </w:tbl>
    <w:p w:rsidR="00444D76" w:rsidRDefault="00444D76" w:rsidP="00444D76">
      <w:pPr>
        <w:widowControl/>
        <w:jc w:val="left"/>
      </w:pPr>
      <w:r>
        <w:br w:type="page"/>
      </w:r>
    </w:p>
    <w:p w:rsidR="00444D76" w:rsidRDefault="00444D76" w:rsidP="00444D76">
      <w:pPr>
        <w:ind w:left="480" w:hangingChars="200" w:hanging="480"/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444D76" w:rsidTr="006844E5">
        <w:tc>
          <w:tcPr>
            <w:tcW w:w="8923" w:type="dxa"/>
          </w:tcPr>
          <w:p w:rsidR="00444D76" w:rsidRDefault="00444D76" w:rsidP="006844E5">
            <w:r>
              <w:rPr>
                <w:rFonts w:hint="eastAsia"/>
              </w:rPr>
              <w:t>試験販売品の製造に必要な原材料及び製造・処理方法等</w:t>
            </w:r>
          </w:p>
        </w:tc>
      </w:tr>
      <w:tr w:rsidR="00444D76" w:rsidTr="006844E5">
        <w:tc>
          <w:tcPr>
            <w:tcW w:w="8923" w:type="dxa"/>
          </w:tcPr>
          <w:p w:rsidR="00444D76" w:rsidRDefault="00444D76" w:rsidP="006844E5"/>
          <w:p w:rsidR="00444D76" w:rsidRDefault="00444D76" w:rsidP="006844E5">
            <w:r>
              <w:rPr>
                <w:rFonts w:hint="eastAsia"/>
              </w:rPr>
              <w:t>製造品目：</w:t>
            </w:r>
          </w:p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>
            <w:r>
              <w:rPr>
                <w:rFonts w:hint="eastAsia"/>
              </w:rPr>
              <w:t>原材料：</w:t>
            </w:r>
          </w:p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>
            <w:r>
              <w:rPr>
                <w:rFonts w:hint="eastAsia"/>
              </w:rPr>
              <w:t>製造工程：</w:t>
            </w:r>
          </w:p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>
            <w:r>
              <w:rPr>
                <w:rFonts w:hint="eastAsia"/>
              </w:rPr>
              <w:t>製造における衛生管理：</w:t>
            </w:r>
          </w:p>
          <w:p w:rsidR="00444D76" w:rsidRDefault="00444D76" w:rsidP="006844E5"/>
          <w:p w:rsidR="00444D76" w:rsidRPr="009C7C29" w:rsidRDefault="00444D76" w:rsidP="006844E5"/>
          <w:p w:rsidR="00444D76" w:rsidRDefault="00444D76" w:rsidP="006844E5"/>
          <w:p w:rsidR="00444D76" w:rsidRDefault="00444D76" w:rsidP="006844E5">
            <w:r>
              <w:rPr>
                <w:rFonts w:hint="eastAsia"/>
              </w:rPr>
              <w:t>表示：</w:t>
            </w:r>
          </w:p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/>
          <w:tbl>
            <w:tblPr>
              <w:tblStyle w:val="a9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856"/>
              <w:gridCol w:w="2405"/>
            </w:tblGrid>
            <w:tr w:rsidR="00444D76" w:rsidRPr="000E7BB9" w:rsidTr="006844E5">
              <w:tc>
                <w:tcPr>
                  <w:tcW w:w="856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  <w:r w:rsidRPr="00444D76">
                    <w:rPr>
                      <w:rFonts w:hint="eastAsia"/>
                      <w:spacing w:val="160"/>
                      <w:kern w:val="0"/>
                      <w:sz w:val="16"/>
                      <w:szCs w:val="16"/>
                      <w:fitText w:val="640" w:id="-897308672"/>
                    </w:rPr>
                    <w:t>名</w:t>
                  </w:r>
                  <w:r w:rsidRPr="00444D76">
                    <w:rPr>
                      <w:rFonts w:hint="eastAsia"/>
                      <w:kern w:val="0"/>
                      <w:sz w:val="16"/>
                      <w:szCs w:val="16"/>
                      <w:fitText w:val="640" w:id="-897308672"/>
                    </w:rPr>
                    <w:t>称</w:t>
                  </w:r>
                </w:p>
              </w:tc>
              <w:tc>
                <w:tcPr>
                  <w:tcW w:w="2405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44D76" w:rsidRPr="000E7BB9" w:rsidTr="006844E5">
              <w:tc>
                <w:tcPr>
                  <w:tcW w:w="856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  <w:r w:rsidRPr="00444D76">
                    <w:rPr>
                      <w:rFonts w:hint="eastAsia"/>
                      <w:spacing w:val="40"/>
                      <w:kern w:val="0"/>
                      <w:sz w:val="16"/>
                      <w:szCs w:val="16"/>
                      <w:fitText w:val="640" w:id="-897308671"/>
                    </w:rPr>
                    <w:t>原材</w:t>
                  </w:r>
                  <w:r w:rsidRPr="00444D76">
                    <w:rPr>
                      <w:rFonts w:hint="eastAsia"/>
                      <w:kern w:val="0"/>
                      <w:sz w:val="16"/>
                      <w:szCs w:val="16"/>
                      <w:fitText w:val="640" w:id="-897308671"/>
                    </w:rPr>
                    <w:t>料</w:t>
                  </w:r>
                </w:p>
              </w:tc>
              <w:tc>
                <w:tcPr>
                  <w:tcW w:w="2405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44D76" w:rsidRPr="000E7BB9" w:rsidTr="006844E5">
              <w:tc>
                <w:tcPr>
                  <w:tcW w:w="856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  <w:r w:rsidRPr="00444D76">
                    <w:rPr>
                      <w:rFonts w:hint="eastAsia"/>
                      <w:spacing w:val="40"/>
                      <w:kern w:val="0"/>
                      <w:sz w:val="16"/>
                      <w:szCs w:val="16"/>
                      <w:fitText w:val="640" w:id="-897308670"/>
                    </w:rPr>
                    <w:t>内容</w:t>
                  </w:r>
                  <w:r w:rsidRPr="00444D76">
                    <w:rPr>
                      <w:rFonts w:hint="eastAsia"/>
                      <w:kern w:val="0"/>
                      <w:sz w:val="16"/>
                      <w:szCs w:val="16"/>
                      <w:fitText w:val="640" w:id="-897308670"/>
                    </w:rPr>
                    <w:t>量</w:t>
                  </w:r>
                </w:p>
              </w:tc>
              <w:tc>
                <w:tcPr>
                  <w:tcW w:w="2405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44D76" w:rsidRPr="000E7BB9" w:rsidTr="006844E5">
              <w:tc>
                <w:tcPr>
                  <w:tcW w:w="856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  <w:r w:rsidRPr="00444D76">
                    <w:rPr>
                      <w:rFonts w:hint="eastAsia"/>
                      <w:kern w:val="0"/>
                      <w:sz w:val="16"/>
                      <w:szCs w:val="16"/>
                      <w:fitText w:val="640" w:id="-897308669"/>
                    </w:rPr>
                    <w:t>賞味期限</w:t>
                  </w:r>
                </w:p>
              </w:tc>
              <w:tc>
                <w:tcPr>
                  <w:tcW w:w="2405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44D76" w:rsidRPr="000E7BB9" w:rsidTr="006844E5">
              <w:tc>
                <w:tcPr>
                  <w:tcW w:w="856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  <w:r w:rsidRPr="000E7BB9">
                    <w:rPr>
                      <w:rFonts w:hint="eastAsia"/>
                      <w:sz w:val="16"/>
                      <w:szCs w:val="16"/>
                    </w:rPr>
                    <w:t>保存方法</w:t>
                  </w:r>
                </w:p>
              </w:tc>
              <w:tc>
                <w:tcPr>
                  <w:tcW w:w="2405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44D76" w:rsidRPr="000E7BB9" w:rsidTr="006844E5">
              <w:tc>
                <w:tcPr>
                  <w:tcW w:w="856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  <w:r w:rsidRPr="00444D76">
                    <w:rPr>
                      <w:rFonts w:hint="eastAsia"/>
                      <w:spacing w:val="40"/>
                      <w:kern w:val="0"/>
                      <w:sz w:val="16"/>
                      <w:szCs w:val="16"/>
                      <w:fitText w:val="640" w:id="-897308668"/>
                    </w:rPr>
                    <w:t>販売</w:t>
                  </w:r>
                  <w:r w:rsidRPr="00444D76">
                    <w:rPr>
                      <w:rFonts w:hint="eastAsia"/>
                      <w:kern w:val="0"/>
                      <w:sz w:val="16"/>
                      <w:szCs w:val="16"/>
                      <w:fitText w:val="640" w:id="-897308668"/>
                    </w:rPr>
                    <w:t>者</w:t>
                  </w:r>
                </w:p>
              </w:tc>
              <w:tc>
                <w:tcPr>
                  <w:tcW w:w="2405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44D76" w:rsidRPr="000E7BB9" w:rsidTr="006844E5">
              <w:tc>
                <w:tcPr>
                  <w:tcW w:w="856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  <w:r w:rsidRPr="00444D76">
                    <w:rPr>
                      <w:rFonts w:hint="eastAsia"/>
                      <w:spacing w:val="40"/>
                      <w:kern w:val="0"/>
                      <w:sz w:val="16"/>
                      <w:szCs w:val="16"/>
                      <w:fitText w:val="640" w:id="-897308667"/>
                    </w:rPr>
                    <w:t>製造</w:t>
                  </w:r>
                  <w:r w:rsidRPr="00444D76">
                    <w:rPr>
                      <w:rFonts w:hint="eastAsia"/>
                      <w:kern w:val="0"/>
                      <w:sz w:val="16"/>
                      <w:szCs w:val="16"/>
                      <w:fitText w:val="640" w:id="-897308667"/>
                    </w:rPr>
                    <w:t>所</w:t>
                  </w:r>
                </w:p>
              </w:tc>
              <w:tc>
                <w:tcPr>
                  <w:tcW w:w="2405" w:type="dxa"/>
                </w:tcPr>
                <w:p w:rsidR="00444D76" w:rsidRPr="000E7BB9" w:rsidRDefault="00444D76" w:rsidP="006844E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44D76" w:rsidRDefault="00444D76" w:rsidP="006844E5"/>
          <w:p w:rsidR="00444D76" w:rsidRDefault="00444D76" w:rsidP="006844E5"/>
          <w:p w:rsidR="00444D76" w:rsidRDefault="00444D76" w:rsidP="006844E5"/>
          <w:p w:rsidR="00444D76" w:rsidRDefault="00444D76" w:rsidP="006844E5"/>
        </w:tc>
      </w:tr>
    </w:tbl>
    <w:p w:rsidR="00444D76" w:rsidRDefault="00444D76" w:rsidP="00444D76">
      <w:pPr>
        <w:ind w:left="480" w:hangingChars="200" w:hanging="480"/>
      </w:pPr>
    </w:p>
    <w:p w:rsidR="00444D76" w:rsidRPr="00CB1602" w:rsidRDefault="00444D76" w:rsidP="00444D76">
      <w:pPr>
        <w:ind w:left="480" w:hangingChars="200" w:hanging="480"/>
      </w:pPr>
      <w:bookmarkStart w:id="0" w:name="_GoBack"/>
      <w:bookmarkEnd w:id="0"/>
    </w:p>
    <w:sectPr w:rsidR="00444D76" w:rsidRPr="00CB1602" w:rsidSect="00112FDE">
      <w:footerReference w:type="default" r:id="rId7"/>
      <w:pgSz w:w="11906" w:h="16838" w:code="9"/>
      <w:pgMar w:top="1418" w:right="1418" w:bottom="1418" w:left="1418" w:header="851" w:footer="284" w:gutter="0"/>
      <w:cols w:space="425"/>
      <w:docGrid w:type="lines" w:linePitch="33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8F" w:rsidRDefault="00BA358F" w:rsidP="00627C43">
      <w:r>
        <w:separator/>
      </w:r>
    </w:p>
  </w:endnote>
  <w:endnote w:type="continuationSeparator" w:id="0">
    <w:p w:rsidR="00BA358F" w:rsidRDefault="00BA358F" w:rsidP="0062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507817"/>
      <w:docPartObj>
        <w:docPartGallery w:val="Page Numbers (Bottom of Page)"/>
        <w:docPartUnique/>
      </w:docPartObj>
    </w:sdtPr>
    <w:sdtEndPr/>
    <w:sdtContent>
      <w:p w:rsidR="003D6132" w:rsidRDefault="003D61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384" w:rsidRPr="00A06384">
          <w:rPr>
            <w:noProof/>
            <w:lang w:val="ja-JP"/>
          </w:rPr>
          <w:t>1</w:t>
        </w:r>
        <w:r>
          <w:fldChar w:fldCharType="end"/>
        </w:r>
      </w:p>
    </w:sdtContent>
  </w:sdt>
  <w:p w:rsidR="003D6132" w:rsidRDefault="003D6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8F" w:rsidRDefault="00BA358F" w:rsidP="00627C43">
      <w:r>
        <w:separator/>
      </w:r>
    </w:p>
  </w:footnote>
  <w:footnote w:type="continuationSeparator" w:id="0">
    <w:p w:rsidR="00BA358F" w:rsidRDefault="00BA358F" w:rsidP="0062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35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EA"/>
    <w:rsid w:val="000116DE"/>
    <w:rsid w:val="00013464"/>
    <w:rsid w:val="00017B7C"/>
    <w:rsid w:val="000219A9"/>
    <w:rsid w:val="00047571"/>
    <w:rsid w:val="00050AE2"/>
    <w:rsid w:val="00073762"/>
    <w:rsid w:val="0008337C"/>
    <w:rsid w:val="000B2A6A"/>
    <w:rsid w:val="000B3587"/>
    <w:rsid w:val="000E317E"/>
    <w:rsid w:val="000E4330"/>
    <w:rsid w:val="000F7F94"/>
    <w:rsid w:val="00101432"/>
    <w:rsid w:val="00112BDA"/>
    <w:rsid w:val="00112FDE"/>
    <w:rsid w:val="00127B2D"/>
    <w:rsid w:val="001305BE"/>
    <w:rsid w:val="00132EB7"/>
    <w:rsid w:val="001876EA"/>
    <w:rsid w:val="001D52B0"/>
    <w:rsid w:val="001D68AB"/>
    <w:rsid w:val="001E3911"/>
    <w:rsid w:val="001F07C1"/>
    <w:rsid w:val="00237A29"/>
    <w:rsid w:val="00242551"/>
    <w:rsid w:val="00250C1A"/>
    <w:rsid w:val="00250EC3"/>
    <w:rsid w:val="00270547"/>
    <w:rsid w:val="002D03B1"/>
    <w:rsid w:val="00302355"/>
    <w:rsid w:val="00326C80"/>
    <w:rsid w:val="0034073F"/>
    <w:rsid w:val="00344064"/>
    <w:rsid w:val="003505CA"/>
    <w:rsid w:val="0036414C"/>
    <w:rsid w:val="003D3B96"/>
    <w:rsid w:val="003D6132"/>
    <w:rsid w:val="00444D76"/>
    <w:rsid w:val="00447219"/>
    <w:rsid w:val="00474009"/>
    <w:rsid w:val="00477085"/>
    <w:rsid w:val="00484AC6"/>
    <w:rsid w:val="0049106C"/>
    <w:rsid w:val="00494724"/>
    <w:rsid w:val="00497DCD"/>
    <w:rsid w:val="004B4801"/>
    <w:rsid w:val="004C2F3C"/>
    <w:rsid w:val="004C5BD2"/>
    <w:rsid w:val="004E1CDE"/>
    <w:rsid w:val="00501106"/>
    <w:rsid w:val="00526F2E"/>
    <w:rsid w:val="005714C8"/>
    <w:rsid w:val="00580F7A"/>
    <w:rsid w:val="00593D93"/>
    <w:rsid w:val="005E445D"/>
    <w:rsid w:val="006125FA"/>
    <w:rsid w:val="00613611"/>
    <w:rsid w:val="00616E9F"/>
    <w:rsid w:val="00627C43"/>
    <w:rsid w:val="0066034B"/>
    <w:rsid w:val="00670E5A"/>
    <w:rsid w:val="00683FA4"/>
    <w:rsid w:val="0069251D"/>
    <w:rsid w:val="00693E2E"/>
    <w:rsid w:val="00694773"/>
    <w:rsid w:val="006B7254"/>
    <w:rsid w:val="006D4FC7"/>
    <w:rsid w:val="006E6F71"/>
    <w:rsid w:val="00701DC9"/>
    <w:rsid w:val="007078B7"/>
    <w:rsid w:val="00712242"/>
    <w:rsid w:val="00712788"/>
    <w:rsid w:val="00720589"/>
    <w:rsid w:val="00733263"/>
    <w:rsid w:val="00733763"/>
    <w:rsid w:val="00741E83"/>
    <w:rsid w:val="00777561"/>
    <w:rsid w:val="007F4742"/>
    <w:rsid w:val="007F5179"/>
    <w:rsid w:val="008063FE"/>
    <w:rsid w:val="00832207"/>
    <w:rsid w:val="0083271C"/>
    <w:rsid w:val="0085517B"/>
    <w:rsid w:val="008637FD"/>
    <w:rsid w:val="008A27DA"/>
    <w:rsid w:val="008B503B"/>
    <w:rsid w:val="008B5D72"/>
    <w:rsid w:val="008B6022"/>
    <w:rsid w:val="008B79BC"/>
    <w:rsid w:val="008B7E58"/>
    <w:rsid w:val="008C47C5"/>
    <w:rsid w:val="008C6803"/>
    <w:rsid w:val="009155B8"/>
    <w:rsid w:val="00922F80"/>
    <w:rsid w:val="00934838"/>
    <w:rsid w:val="009514DF"/>
    <w:rsid w:val="009A262C"/>
    <w:rsid w:val="009B2D14"/>
    <w:rsid w:val="009B5F2F"/>
    <w:rsid w:val="009C01B5"/>
    <w:rsid w:val="009D0E21"/>
    <w:rsid w:val="00A06384"/>
    <w:rsid w:val="00A1055A"/>
    <w:rsid w:val="00A12C5F"/>
    <w:rsid w:val="00A35C37"/>
    <w:rsid w:val="00A41BE0"/>
    <w:rsid w:val="00A4535A"/>
    <w:rsid w:val="00A64B82"/>
    <w:rsid w:val="00A81B4D"/>
    <w:rsid w:val="00AB709A"/>
    <w:rsid w:val="00AC3C15"/>
    <w:rsid w:val="00AD5FD0"/>
    <w:rsid w:val="00AF5D84"/>
    <w:rsid w:val="00B05D09"/>
    <w:rsid w:val="00B449D5"/>
    <w:rsid w:val="00B46997"/>
    <w:rsid w:val="00B518D4"/>
    <w:rsid w:val="00B73037"/>
    <w:rsid w:val="00B7439F"/>
    <w:rsid w:val="00B8081A"/>
    <w:rsid w:val="00B83C3D"/>
    <w:rsid w:val="00B96FF9"/>
    <w:rsid w:val="00BA0ACE"/>
    <w:rsid w:val="00BA358F"/>
    <w:rsid w:val="00BB251C"/>
    <w:rsid w:val="00BB71C6"/>
    <w:rsid w:val="00BD359D"/>
    <w:rsid w:val="00BE0A81"/>
    <w:rsid w:val="00BF0EAF"/>
    <w:rsid w:val="00BF488D"/>
    <w:rsid w:val="00C2148F"/>
    <w:rsid w:val="00C35BD8"/>
    <w:rsid w:val="00C35E45"/>
    <w:rsid w:val="00C44244"/>
    <w:rsid w:val="00C535BC"/>
    <w:rsid w:val="00C53BF0"/>
    <w:rsid w:val="00C67F0F"/>
    <w:rsid w:val="00C71533"/>
    <w:rsid w:val="00C74159"/>
    <w:rsid w:val="00C97C8B"/>
    <w:rsid w:val="00CA1C32"/>
    <w:rsid w:val="00CA1F5A"/>
    <w:rsid w:val="00CB1602"/>
    <w:rsid w:val="00CB43CC"/>
    <w:rsid w:val="00CB5067"/>
    <w:rsid w:val="00CC1C67"/>
    <w:rsid w:val="00CD3201"/>
    <w:rsid w:val="00CD7B75"/>
    <w:rsid w:val="00D65B65"/>
    <w:rsid w:val="00D8105B"/>
    <w:rsid w:val="00DD7055"/>
    <w:rsid w:val="00DE78EC"/>
    <w:rsid w:val="00DE7971"/>
    <w:rsid w:val="00E23830"/>
    <w:rsid w:val="00E4709B"/>
    <w:rsid w:val="00E61A90"/>
    <w:rsid w:val="00E71E57"/>
    <w:rsid w:val="00E771A2"/>
    <w:rsid w:val="00E82CFB"/>
    <w:rsid w:val="00E831E7"/>
    <w:rsid w:val="00E91F43"/>
    <w:rsid w:val="00E9200A"/>
    <w:rsid w:val="00EB22B3"/>
    <w:rsid w:val="00EB7320"/>
    <w:rsid w:val="00EC0069"/>
    <w:rsid w:val="00EC42B4"/>
    <w:rsid w:val="00ED150D"/>
    <w:rsid w:val="00F04A04"/>
    <w:rsid w:val="00F11544"/>
    <w:rsid w:val="00F17708"/>
    <w:rsid w:val="00F2025B"/>
    <w:rsid w:val="00F2182B"/>
    <w:rsid w:val="00F43592"/>
    <w:rsid w:val="00F57FC0"/>
    <w:rsid w:val="00F63DA6"/>
    <w:rsid w:val="00F65092"/>
    <w:rsid w:val="00F958FD"/>
    <w:rsid w:val="00FC1CBC"/>
    <w:rsid w:val="00FC3A40"/>
    <w:rsid w:val="00FC5960"/>
    <w:rsid w:val="00FD0929"/>
    <w:rsid w:val="00FE1B76"/>
    <w:rsid w:val="00FF40C3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E6BA2-9D9E-47AA-8147-B292DD9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7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C43"/>
  </w:style>
  <w:style w:type="paragraph" w:styleId="a7">
    <w:name w:val="footer"/>
    <w:basedOn w:val="a"/>
    <w:link w:val="a8"/>
    <w:uiPriority w:val="99"/>
    <w:unhideWhenUsed/>
    <w:rsid w:val="00627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C43"/>
  </w:style>
  <w:style w:type="table" w:styleId="a9">
    <w:name w:val="Table Grid"/>
    <w:basedOn w:val="a1"/>
    <w:uiPriority w:val="39"/>
    <w:rsid w:val="0044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3676-6FB2-4524-AB9B-CFBE903B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usrg00707</dc:creator>
  <cp:keywords/>
  <dc:description/>
  <cp:lastModifiedBy>竹村　幸二</cp:lastModifiedBy>
  <cp:revision>48</cp:revision>
  <cp:lastPrinted>2025-03-13T07:19:00Z</cp:lastPrinted>
  <dcterms:created xsi:type="dcterms:W3CDTF">2024-02-13T23:42:00Z</dcterms:created>
  <dcterms:modified xsi:type="dcterms:W3CDTF">2025-03-26T05:09:00Z</dcterms:modified>
</cp:coreProperties>
</file>