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6" w:rsidRPr="00444D76" w:rsidRDefault="00444D76" w:rsidP="00444D76">
      <w:pPr>
        <w:jc w:val="left"/>
        <w:rPr>
          <w:szCs w:val="24"/>
        </w:rPr>
      </w:pPr>
      <w:bookmarkStart w:id="0" w:name="_GoBack"/>
      <w:bookmarkEnd w:id="0"/>
      <w:r w:rsidRPr="00444D76">
        <w:rPr>
          <w:rFonts w:hint="eastAsia"/>
          <w:szCs w:val="24"/>
        </w:rPr>
        <w:t>（別記様式２）</w:t>
      </w:r>
    </w:p>
    <w:p w:rsidR="00444D76" w:rsidRPr="00444D76" w:rsidRDefault="00444D76" w:rsidP="00444D76">
      <w:pPr>
        <w:jc w:val="center"/>
        <w:rPr>
          <w:sz w:val="40"/>
          <w:szCs w:val="40"/>
        </w:rPr>
      </w:pPr>
      <w:r w:rsidRPr="00444D76">
        <w:rPr>
          <w:rFonts w:ascii="ＭＳ ゴシック" w:eastAsia="ＭＳ ゴシック" w:hAnsi="ＭＳ ゴシック" w:hint="eastAsia"/>
          <w:sz w:val="40"/>
          <w:szCs w:val="40"/>
        </w:rPr>
        <w:t>誓　約　書</w:t>
      </w:r>
    </w:p>
    <w:p w:rsidR="00444D76" w:rsidRPr="00444D76" w:rsidRDefault="00444D76" w:rsidP="00444D76">
      <w:pPr>
        <w:jc w:val="right"/>
        <w:rPr>
          <w:szCs w:val="24"/>
        </w:rPr>
      </w:pPr>
      <w:r w:rsidRPr="00444D76">
        <w:rPr>
          <w:rFonts w:hint="eastAsia"/>
          <w:szCs w:val="24"/>
        </w:rPr>
        <w:t>年　　　月　　　日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8C47C5" w:rsidP="00444D7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中札内村</w:t>
      </w:r>
      <w:r w:rsidR="00444D76" w:rsidRPr="00444D76">
        <w:rPr>
          <w:rFonts w:hint="eastAsia"/>
          <w:szCs w:val="24"/>
        </w:rPr>
        <w:t>長　　　　　　　　　　　様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444D76" w:rsidP="00444D76">
      <w:pPr>
        <w:ind w:firstLineChars="600" w:firstLine="1440"/>
        <w:rPr>
          <w:szCs w:val="24"/>
        </w:rPr>
      </w:pPr>
      <w:r w:rsidRPr="00444D76">
        <w:rPr>
          <w:rFonts w:hint="eastAsia"/>
          <w:szCs w:val="24"/>
        </w:rPr>
        <w:t>住　所</w:t>
      </w:r>
    </w:p>
    <w:p w:rsidR="00444D76" w:rsidRPr="00444D76" w:rsidRDefault="00444D76" w:rsidP="00444D76">
      <w:pPr>
        <w:spacing w:beforeLines="50" w:before="166"/>
        <w:rPr>
          <w:szCs w:val="24"/>
        </w:rPr>
      </w:pPr>
      <w:r w:rsidRPr="00444D76">
        <w:rPr>
          <w:rFonts w:hint="eastAsia"/>
          <w:szCs w:val="24"/>
        </w:rPr>
        <w:t xml:space="preserve">　　　　　　屋　号（会社・団体名）</w:t>
      </w:r>
    </w:p>
    <w:p w:rsidR="00444D76" w:rsidRPr="00444D76" w:rsidRDefault="00444D76" w:rsidP="00444D76">
      <w:pPr>
        <w:spacing w:beforeLines="50" w:before="166"/>
        <w:rPr>
          <w:szCs w:val="24"/>
        </w:rPr>
      </w:pPr>
      <w:r w:rsidRPr="00444D76">
        <w:rPr>
          <w:rFonts w:hint="eastAsia"/>
          <w:szCs w:val="24"/>
        </w:rPr>
        <w:t xml:space="preserve">　　　　　　代表者</w:t>
      </w:r>
    </w:p>
    <w:p w:rsidR="00444D76" w:rsidRPr="00444D76" w:rsidRDefault="00444D76" w:rsidP="00444D76">
      <w:pPr>
        <w:spacing w:beforeLines="50" w:before="166"/>
        <w:rPr>
          <w:szCs w:val="24"/>
          <w:u w:val="single"/>
        </w:rPr>
      </w:pPr>
      <w:r w:rsidRPr="00444D76">
        <w:rPr>
          <w:rFonts w:hint="eastAsia"/>
          <w:szCs w:val="24"/>
        </w:rPr>
        <w:t xml:space="preserve">　　　　　　</w:t>
      </w:r>
      <w:r w:rsidRPr="00444D76">
        <w:rPr>
          <w:rFonts w:hint="eastAsia"/>
          <w:szCs w:val="24"/>
          <w:u w:val="single"/>
        </w:rPr>
        <w:t xml:space="preserve">食品衛生責任者（又は食品衛生管理者）署名　　　　　　　　　　　　</w:t>
      </w:r>
    </w:p>
    <w:p w:rsidR="00444D76" w:rsidRPr="00444D76" w:rsidRDefault="00444D76" w:rsidP="00444D76">
      <w:pPr>
        <w:rPr>
          <w:szCs w:val="24"/>
        </w:rPr>
      </w:pPr>
      <w:r w:rsidRPr="00444D76">
        <w:rPr>
          <w:rFonts w:hint="eastAsia"/>
          <w:szCs w:val="24"/>
        </w:rPr>
        <w:t xml:space="preserve">　　　　　　　(※営業許可申請書に記載の者)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8B6022" w:rsidP="00444D76">
      <w:pPr>
        <w:rPr>
          <w:szCs w:val="24"/>
        </w:rPr>
      </w:pPr>
      <w:r>
        <w:rPr>
          <w:rFonts w:hint="eastAsia"/>
          <w:szCs w:val="24"/>
        </w:rPr>
        <w:t xml:space="preserve">　中札内村まちなかキッチンスタジオ（以下、「キッチン</w:t>
      </w:r>
      <w:r w:rsidR="00BE0A81">
        <w:rPr>
          <w:rFonts w:hint="eastAsia"/>
          <w:szCs w:val="24"/>
        </w:rPr>
        <w:t>」という。）の利用にあたり、</w:t>
      </w:r>
      <w:r w:rsidR="00BE0A81" w:rsidRPr="00BE0A81">
        <w:rPr>
          <w:rFonts w:hint="eastAsia"/>
          <w:szCs w:val="24"/>
        </w:rPr>
        <w:t>中札内村まちなかキッチンスタジオ加工調理室</w:t>
      </w:r>
      <w:r w:rsidR="00BE0A81" w:rsidRPr="00BE0A81">
        <w:rPr>
          <w:szCs w:val="24"/>
        </w:rPr>
        <w:t>運用基準</w:t>
      </w:r>
      <w:r w:rsidR="00444D76" w:rsidRPr="00444D76">
        <w:rPr>
          <w:rFonts w:hint="eastAsia"/>
          <w:szCs w:val="24"/>
        </w:rPr>
        <w:t>を理解した上で、次に掲げる事項を誓約します。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444D76" w:rsidP="00444D76">
      <w:pPr>
        <w:jc w:val="right"/>
        <w:rPr>
          <w:sz w:val="21"/>
          <w:szCs w:val="21"/>
        </w:rPr>
      </w:pPr>
      <w:r w:rsidRPr="00444D76">
        <w:rPr>
          <w:rFonts w:hint="eastAsia"/>
          <w:sz w:val="21"/>
          <w:szCs w:val="21"/>
        </w:rPr>
        <w:t>※内容を確認の上、☑してください。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BE0A81" w:rsidP="00444D76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□キッチン利用日の加工調理室</w:t>
      </w:r>
      <w:r w:rsidR="00444D76" w:rsidRPr="00444D76">
        <w:rPr>
          <w:rFonts w:hint="eastAsia"/>
          <w:szCs w:val="24"/>
        </w:rPr>
        <w:t>の全ての管理責任は、利用する食品衛生責任者（又は食品衛生管理者）にあることを理解し、適切な製造管理を行います。</w:t>
      </w:r>
    </w:p>
    <w:p w:rsidR="00444D76" w:rsidRPr="00444D76" w:rsidRDefault="00444D76" w:rsidP="00444D76">
      <w:pPr>
        <w:rPr>
          <w:szCs w:val="24"/>
        </w:rPr>
      </w:pPr>
    </w:p>
    <w:p w:rsidR="00444D76" w:rsidRPr="00444D76" w:rsidRDefault="00444D76" w:rsidP="00444D76">
      <w:pPr>
        <w:ind w:leftChars="100" w:left="240"/>
        <w:rPr>
          <w:szCs w:val="24"/>
        </w:rPr>
      </w:pPr>
      <w:r w:rsidRPr="00444D76">
        <w:rPr>
          <w:rFonts w:hint="eastAsia"/>
          <w:szCs w:val="24"/>
        </w:rPr>
        <w:t>□関係法令を守り、HACCPの考え方を取り入れた衛生管理を適切に行います。</w:t>
      </w:r>
    </w:p>
    <w:p w:rsidR="00444D76" w:rsidRPr="00444D76" w:rsidRDefault="00444D76" w:rsidP="00444D76">
      <w:pPr>
        <w:ind w:left="281" w:hangingChars="117" w:hanging="281"/>
        <w:rPr>
          <w:szCs w:val="24"/>
        </w:rPr>
      </w:pPr>
    </w:p>
    <w:p w:rsidR="00444D76" w:rsidRPr="00444D76" w:rsidRDefault="00444D76" w:rsidP="00444D76">
      <w:pPr>
        <w:ind w:leftChars="100" w:left="480" w:hangingChars="100" w:hanging="240"/>
        <w:rPr>
          <w:szCs w:val="24"/>
        </w:rPr>
      </w:pPr>
      <w:r w:rsidRPr="00444D76">
        <w:rPr>
          <w:rFonts w:hint="eastAsia"/>
          <w:szCs w:val="24"/>
        </w:rPr>
        <w:t>□原材料等の搬入管理、加工時の管理、製品搬出時の管理のほか、加工</w:t>
      </w:r>
      <w:r w:rsidR="00BE0A81">
        <w:rPr>
          <w:rFonts w:hint="eastAsia"/>
          <w:szCs w:val="24"/>
        </w:rPr>
        <w:t>調理</w:t>
      </w:r>
      <w:r w:rsidRPr="00444D76">
        <w:rPr>
          <w:rFonts w:hint="eastAsia"/>
          <w:szCs w:val="24"/>
        </w:rPr>
        <w:t>室への人の入退室についても責任をもって管理します。</w:t>
      </w:r>
    </w:p>
    <w:p w:rsidR="00444D76" w:rsidRPr="00444D76" w:rsidRDefault="00444D76" w:rsidP="00444D76">
      <w:pPr>
        <w:ind w:left="281" w:hangingChars="117" w:hanging="281"/>
        <w:rPr>
          <w:szCs w:val="24"/>
        </w:rPr>
      </w:pPr>
    </w:p>
    <w:p w:rsidR="00444D76" w:rsidRPr="00444D76" w:rsidRDefault="00BE0A81" w:rsidP="00444D76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□</w:t>
      </w:r>
      <w:r w:rsidR="00444D76" w:rsidRPr="00444D76">
        <w:rPr>
          <w:rFonts w:hint="eastAsia"/>
          <w:szCs w:val="24"/>
        </w:rPr>
        <w:t>商品の製造を行う時は、営業の許可業種に必要な資格者を加工</w:t>
      </w:r>
      <w:r>
        <w:rPr>
          <w:rFonts w:hint="eastAsia"/>
          <w:szCs w:val="24"/>
        </w:rPr>
        <w:t>調理</w:t>
      </w:r>
      <w:r w:rsidR="00444D76" w:rsidRPr="00444D76">
        <w:rPr>
          <w:rFonts w:hint="eastAsia"/>
          <w:szCs w:val="24"/>
        </w:rPr>
        <w:t>室に常駐させ、その者の管理下のもと責任をもって食品加工を行います。</w:t>
      </w:r>
    </w:p>
    <w:p w:rsidR="00444D76" w:rsidRPr="00444D76" w:rsidRDefault="00444D76" w:rsidP="00444D76">
      <w:pPr>
        <w:ind w:left="281" w:hangingChars="117" w:hanging="281"/>
        <w:rPr>
          <w:szCs w:val="24"/>
        </w:rPr>
      </w:pPr>
      <w:r w:rsidRPr="00444D76">
        <w:rPr>
          <w:rFonts w:hint="eastAsia"/>
          <w:szCs w:val="24"/>
        </w:rPr>
        <w:t xml:space="preserve">　</w:t>
      </w:r>
    </w:p>
    <w:p w:rsidR="00444D76" w:rsidRPr="00444D76" w:rsidRDefault="00444D76" w:rsidP="00444D76">
      <w:pPr>
        <w:ind w:leftChars="100" w:left="521" w:hangingChars="117" w:hanging="281"/>
        <w:rPr>
          <w:szCs w:val="24"/>
        </w:rPr>
      </w:pPr>
      <w:r w:rsidRPr="00444D76">
        <w:rPr>
          <w:rFonts w:hint="eastAsia"/>
          <w:szCs w:val="24"/>
        </w:rPr>
        <w:t>□加工</w:t>
      </w:r>
      <w:r w:rsidR="00BE0A81">
        <w:rPr>
          <w:rFonts w:hint="eastAsia"/>
          <w:szCs w:val="24"/>
        </w:rPr>
        <w:t>調理</w:t>
      </w:r>
      <w:r w:rsidRPr="00444D76">
        <w:rPr>
          <w:rFonts w:hint="eastAsia"/>
          <w:szCs w:val="24"/>
        </w:rPr>
        <w:t>室の利用にあたっては、加工前</w:t>
      </w:r>
      <w:r w:rsidR="00BE0A81">
        <w:rPr>
          <w:rFonts w:hint="eastAsia"/>
          <w:szCs w:val="24"/>
        </w:rPr>
        <w:t>の衛生状態の確認を行い、問題点等がある場合は、すぐにキッチン管理者</w:t>
      </w:r>
      <w:r w:rsidRPr="00444D76">
        <w:rPr>
          <w:rFonts w:hint="eastAsia"/>
          <w:szCs w:val="24"/>
        </w:rPr>
        <w:t>に通報します。</w:t>
      </w:r>
    </w:p>
    <w:p w:rsidR="00444D76" w:rsidRPr="00444D76" w:rsidRDefault="00444D76" w:rsidP="00444D76">
      <w:pPr>
        <w:ind w:left="281" w:hangingChars="117" w:hanging="281"/>
        <w:rPr>
          <w:szCs w:val="24"/>
        </w:rPr>
      </w:pPr>
    </w:p>
    <w:p w:rsidR="00444D76" w:rsidRPr="00444D76" w:rsidRDefault="00BE0A81" w:rsidP="00444D76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□衛生管理に必要な書類等について、キッチン</w:t>
      </w:r>
      <w:r w:rsidR="00444D76" w:rsidRPr="00444D76">
        <w:rPr>
          <w:rFonts w:hint="eastAsia"/>
          <w:szCs w:val="24"/>
        </w:rPr>
        <w:t>からの要請があるときには閲覧提供します。</w:t>
      </w:r>
    </w:p>
    <w:p w:rsidR="00444D76" w:rsidRPr="00444D76" w:rsidRDefault="00444D76" w:rsidP="00444D76">
      <w:pPr>
        <w:ind w:left="281" w:hangingChars="117" w:hanging="281"/>
        <w:rPr>
          <w:szCs w:val="24"/>
        </w:rPr>
      </w:pPr>
    </w:p>
    <w:p w:rsidR="00444D76" w:rsidRPr="00444D76" w:rsidRDefault="00BE0A81" w:rsidP="00444D76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□キッチン</w:t>
      </w:r>
      <w:r w:rsidR="007F4742">
        <w:rPr>
          <w:rFonts w:hint="eastAsia"/>
          <w:szCs w:val="24"/>
        </w:rPr>
        <w:t>を利用されている他の営利目的利用者</w:t>
      </w:r>
      <w:r w:rsidR="00444D76" w:rsidRPr="00444D76">
        <w:rPr>
          <w:rFonts w:hint="eastAsia"/>
          <w:szCs w:val="24"/>
        </w:rPr>
        <w:t>の事故等で、指</w:t>
      </w:r>
      <w:r>
        <w:rPr>
          <w:rFonts w:hint="eastAsia"/>
          <w:szCs w:val="24"/>
        </w:rPr>
        <w:t>導官庁からの営業停止等の指導がされた場合には、</w:t>
      </w:r>
      <w:r w:rsidR="00444D76" w:rsidRPr="00444D76">
        <w:rPr>
          <w:rFonts w:hint="eastAsia"/>
          <w:szCs w:val="24"/>
        </w:rPr>
        <w:t>その指導</w:t>
      </w:r>
      <w:r w:rsidR="007F4742">
        <w:rPr>
          <w:rFonts w:hint="eastAsia"/>
          <w:szCs w:val="24"/>
        </w:rPr>
        <w:t>内容</w:t>
      </w:r>
      <w:r w:rsidR="00444D76" w:rsidRPr="00444D76">
        <w:rPr>
          <w:rFonts w:hint="eastAsia"/>
          <w:szCs w:val="24"/>
        </w:rPr>
        <w:t>に従います。</w:t>
      </w:r>
    </w:p>
    <w:p w:rsidR="00CA1F5A" w:rsidRPr="00444D76" w:rsidRDefault="00CA1F5A">
      <w:pPr>
        <w:widowControl/>
        <w:jc w:val="left"/>
      </w:pPr>
    </w:p>
    <w:sectPr w:rsidR="00CA1F5A" w:rsidRPr="00444D76" w:rsidSect="00112FDE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8F" w:rsidRDefault="00BA358F" w:rsidP="00627C43">
      <w:r>
        <w:separator/>
      </w:r>
    </w:p>
  </w:endnote>
  <w:endnote w:type="continuationSeparator" w:id="0">
    <w:p w:rsidR="00BA358F" w:rsidRDefault="00BA358F" w:rsidP="0062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507817"/>
      <w:docPartObj>
        <w:docPartGallery w:val="Page Numbers (Bottom of Page)"/>
        <w:docPartUnique/>
      </w:docPartObj>
    </w:sdtPr>
    <w:sdtEndPr/>
    <w:sdtContent>
      <w:p w:rsidR="003D6132" w:rsidRDefault="003D61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BE" w:rsidRPr="00874ABE">
          <w:rPr>
            <w:noProof/>
            <w:lang w:val="ja-JP"/>
          </w:rPr>
          <w:t>1</w:t>
        </w:r>
        <w:r>
          <w:fldChar w:fldCharType="end"/>
        </w:r>
      </w:p>
    </w:sdtContent>
  </w:sdt>
  <w:p w:rsidR="003D6132" w:rsidRDefault="003D6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8F" w:rsidRDefault="00BA358F" w:rsidP="00627C43">
      <w:r>
        <w:separator/>
      </w:r>
    </w:p>
  </w:footnote>
  <w:footnote w:type="continuationSeparator" w:id="0">
    <w:p w:rsidR="00BA358F" w:rsidRDefault="00BA358F" w:rsidP="0062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5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EA"/>
    <w:rsid w:val="000116DE"/>
    <w:rsid w:val="00013464"/>
    <w:rsid w:val="00017B7C"/>
    <w:rsid w:val="000219A9"/>
    <w:rsid w:val="00047571"/>
    <w:rsid w:val="00050AE2"/>
    <w:rsid w:val="00073762"/>
    <w:rsid w:val="0008337C"/>
    <w:rsid w:val="000B2A6A"/>
    <w:rsid w:val="000B3587"/>
    <w:rsid w:val="000E317E"/>
    <w:rsid w:val="000E4330"/>
    <w:rsid w:val="000F7F94"/>
    <w:rsid w:val="00101432"/>
    <w:rsid w:val="00112BDA"/>
    <w:rsid w:val="00112FDE"/>
    <w:rsid w:val="00127B2D"/>
    <w:rsid w:val="001305BE"/>
    <w:rsid w:val="00132EB7"/>
    <w:rsid w:val="001876EA"/>
    <w:rsid w:val="001D52B0"/>
    <w:rsid w:val="001D68AB"/>
    <w:rsid w:val="001E3911"/>
    <w:rsid w:val="001F07C1"/>
    <w:rsid w:val="00237A29"/>
    <w:rsid w:val="00242551"/>
    <w:rsid w:val="00250C1A"/>
    <w:rsid w:val="00250EC3"/>
    <w:rsid w:val="00270547"/>
    <w:rsid w:val="002D03B1"/>
    <w:rsid w:val="00302355"/>
    <w:rsid w:val="00326C80"/>
    <w:rsid w:val="0034073F"/>
    <w:rsid w:val="00344064"/>
    <w:rsid w:val="003505CA"/>
    <w:rsid w:val="0036414C"/>
    <w:rsid w:val="003D3B96"/>
    <w:rsid w:val="003D6132"/>
    <w:rsid w:val="00444D76"/>
    <w:rsid w:val="00447219"/>
    <w:rsid w:val="00474009"/>
    <w:rsid w:val="00477085"/>
    <w:rsid w:val="00484AC6"/>
    <w:rsid w:val="0049106C"/>
    <w:rsid w:val="00494724"/>
    <w:rsid w:val="00497DCD"/>
    <w:rsid w:val="004B4801"/>
    <w:rsid w:val="004C2F3C"/>
    <w:rsid w:val="004C5BD2"/>
    <w:rsid w:val="004E1CDE"/>
    <w:rsid w:val="00501106"/>
    <w:rsid w:val="00526F2E"/>
    <w:rsid w:val="005714C8"/>
    <w:rsid w:val="00580F7A"/>
    <w:rsid w:val="00593D93"/>
    <w:rsid w:val="005E445D"/>
    <w:rsid w:val="006125FA"/>
    <w:rsid w:val="00613611"/>
    <w:rsid w:val="00616E9F"/>
    <w:rsid w:val="00627C43"/>
    <w:rsid w:val="0066034B"/>
    <w:rsid w:val="00670E5A"/>
    <w:rsid w:val="00683FA4"/>
    <w:rsid w:val="0069251D"/>
    <w:rsid w:val="00693E2E"/>
    <w:rsid w:val="00694773"/>
    <w:rsid w:val="006B7254"/>
    <w:rsid w:val="006D4FC7"/>
    <w:rsid w:val="006E6F71"/>
    <w:rsid w:val="00701DC9"/>
    <w:rsid w:val="007078B7"/>
    <w:rsid w:val="00712242"/>
    <w:rsid w:val="00712788"/>
    <w:rsid w:val="00720589"/>
    <w:rsid w:val="00733263"/>
    <w:rsid w:val="00733763"/>
    <w:rsid w:val="00741E83"/>
    <w:rsid w:val="00777561"/>
    <w:rsid w:val="007F4742"/>
    <w:rsid w:val="007F5179"/>
    <w:rsid w:val="008063FE"/>
    <w:rsid w:val="00832207"/>
    <w:rsid w:val="0083271C"/>
    <w:rsid w:val="0085517B"/>
    <w:rsid w:val="008637FD"/>
    <w:rsid w:val="00874ABE"/>
    <w:rsid w:val="008A27DA"/>
    <w:rsid w:val="008B503B"/>
    <w:rsid w:val="008B5D72"/>
    <w:rsid w:val="008B6022"/>
    <w:rsid w:val="008B79BC"/>
    <w:rsid w:val="008B7E58"/>
    <w:rsid w:val="008C47C5"/>
    <w:rsid w:val="008C6803"/>
    <w:rsid w:val="009155B8"/>
    <w:rsid w:val="00922F80"/>
    <w:rsid w:val="00934838"/>
    <w:rsid w:val="009514DF"/>
    <w:rsid w:val="009A262C"/>
    <w:rsid w:val="009B2D14"/>
    <w:rsid w:val="009B5F2F"/>
    <w:rsid w:val="009C01B5"/>
    <w:rsid w:val="009D0E21"/>
    <w:rsid w:val="00A1055A"/>
    <w:rsid w:val="00A12C5F"/>
    <w:rsid w:val="00A35C37"/>
    <w:rsid w:val="00A41BE0"/>
    <w:rsid w:val="00A4535A"/>
    <w:rsid w:val="00A64B82"/>
    <w:rsid w:val="00A81B4D"/>
    <w:rsid w:val="00AB709A"/>
    <w:rsid w:val="00AC3C15"/>
    <w:rsid w:val="00AD5FD0"/>
    <w:rsid w:val="00AF5D84"/>
    <w:rsid w:val="00B05D09"/>
    <w:rsid w:val="00B449D5"/>
    <w:rsid w:val="00B46997"/>
    <w:rsid w:val="00B518D4"/>
    <w:rsid w:val="00B73037"/>
    <w:rsid w:val="00B7439F"/>
    <w:rsid w:val="00B8081A"/>
    <w:rsid w:val="00B83C3D"/>
    <w:rsid w:val="00B96FF9"/>
    <w:rsid w:val="00BA0ACE"/>
    <w:rsid w:val="00BA358F"/>
    <w:rsid w:val="00BB251C"/>
    <w:rsid w:val="00BB71C6"/>
    <w:rsid w:val="00BD359D"/>
    <w:rsid w:val="00BE0A81"/>
    <w:rsid w:val="00BF0EAF"/>
    <w:rsid w:val="00BF488D"/>
    <w:rsid w:val="00C2148F"/>
    <w:rsid w:val="00C35BD8"/>
    <w:rsid w:val="00C35E45"/>
    <w:rsid w:val="00C44244"/>
    <w:rsid w:val="00C535BC"/>
    <w:rsid w:val="00C53BF0"/>
    <w:rsid w:val="00C67F0F"/>
    <w:rsid w:val="00C71533"/>
    <w:rsid w:val="00C74159"/>
    <w:rsid w:val="00C97C8B"/>
    <w:rsid w:val="00CA1C32"/>
    <w:rsid w:val="00CA1F5A"/>
    <w:rsid w:val="00CB1602"/>
    <w:rsid w:val="00CB43CC"/>
    <w:rsid w:val="00CB5067"/>
    <w:rsid w:val="00CC1C67"/>
    <w:rsid w:val="00CD3201"/>
    <w:rsid w:val="00CD7B75"/>
    <w:rsid w:val="00D65B65"/>
    <w:rsid w:val="00D8105B"/>
    <w:rsid w:val="00DD7055"/>
    <w:rsid w:val="00DE78EC"/>
    <w:rsid w:val="00DE7971"/>
    <w:rsid w:val="00E23830"/>
    <w:rsid w:val="00E4709B"/>
    <w:rsid w:val="00E61A90"/>
    <w:rsid w:val="00E71E57"/>
    <w:rsid w:val="00E771A2"/>
    <w:rsid w:val="00E82CFB"/>
    <w:rsid w:val="00E831E7"/>
    <w:rsid w:val="00E91F43"/>
    <w:rsid w:val="00E9200A"/>
    <w:rsid w:val="00EB22B3"/>
    <w:rsid w:val="00EB7320"/>
    <w:rsid w:val="00EC0069"/>
    <w:rsid w:val="00EC42B4"/>
    <w:rsid w:val="00ED150D"/>
    <w:rsid w:val="00F04A04"/>
    <w:rsid w:val="00F11544"/>
    <w:rsid w:val="00F17708"/>
    <w:rsid w:val="00F2025B"/>
    <w:rsid w:val="00F2182B"/>
    <w:rsid w:val="00F43592"/>
    <w:rsid w:val="00F57FC0"/>
    <w:rsid w:val="00F63DA6"/>
    <w:rsid w:val="00F65092"/>
    <w:rsid w:val="00F958FD"/>
    <w:rsid w:val="00FC1CBC"/>
    <w:rsid w:val="00FC3A40"/>
    <w:rsid w:val="00FC5960"/>
    <w:rsid w:val="00FD0929"/>
    <w:rsid w:val="00FE1B76"/>
    <w:rsid w:val="00FF40C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E6BA2-9D9E-47AA-8147-B292DD9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C43"/>
  </w:style>
  <w:style w:type="paragraph" w:styleId="a7">
    <w:name w:val="footer"/>
    <w:basedOn w:val="a"/>
    <w:link w:val="a8"/>
    <w:uiPriority w:val="99"/>
    <w:unhideWhenUsed/>
    <w:rsid w:val="0062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C43"/>
  </w:style>
  <w:style w:type="table" w:styleId="a9">
    <w:name w:val="Table Grid"/>
    <w:basedOn w:val="a1"/>
    <w:uiPriority w:val="39"/>
    <w:rsid w:val="0044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A001-97FA-4458-B1E6-6F2B0E14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usrg00707</dc:creator>
  <cp:keywords/>
  <dc:description/>
  <cp:lastModifiedBy>竹村　幸二</cp:lastModifiedBy>
  <cp:revision>48</cp:revision>
  <cp:lastPrinted>2025-03-13T07:19:00Z</cp:lastPrinted>
  <dcterms:created xsi:type="dcterms:W3CDTF">2024-02-13T23:42:00Z</dcterms:created>
  <dcterms:modified xsi:type="dcterms:W3CDTF">2025-03-26T05:10:00Z</dcterms:modified>
</cp:coreProperties>
</file>