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3C" w:rsidRPr="0077403C" w:rsidRDefault="0077403C" w:rsidP="0077403C">
      <w:pPr>
        <w:ind w:left="210" w:right="105" w:hangingChars="100" w:hanging="210"/>
        <w:jc w:val="left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様式第２号（第８条関係）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right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年　　月　　日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中札内村長　様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中札内村ファミリーサポートセンター事業入会申込書（援助会員用）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tbl>
      <w:tblPr>
        <w:tblStyle w:val="a9"/>
        <w:tblpPr w:leftFromText="142" w:rightFromText="142" w:vertAnchor="text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1741"/>
        <w:gridCol w:w="1134"/>
        <w:gridCol w:w="1418"/>
        <w:gridCol w:w="992"/>
        <w:gridCol w:w="137"/>
        <w:gridCol w:w="855"/>
        <w:gridCol w:w="345"/>
        <w:gridCol w:w="1351"/>
        <w:gridCol w:w="1360"/>
      </w:tblGrid>
      <w:tr w:rsidR="0077403C" w:rsidRPr="00B56A34" w:rsidTr="00D53DE5">
        <w:trPr>
          <w:trHeight w:val="531"/>
        </w:trPr>
        <w:tc>
          <w:tcPr>
            <w:tcW w:w="542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会員番号</w:t>
            </w:r>
          </w:p>
        </w:tc>
        <w:tc>
          <w:tcPr>
            <w:tcW w:w="27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val="475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681" w:type="dxa"/>
            <w:gridSpan w:val="4"/>
            <w:tcBorders>
              <w:top w:val="single" w:sz="12" w:space="0" w:color="auto"/>
              <w:right w:val="single" w:sz="8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性別</w:t>
            </w:r>
          </w:p>
        </w:tc>
      </w:tr>
      <w:tr w:rsidR="0077403C" w:rsidRPr="00B56A34" w:rsidTr="0077403C">
        <w:trPr>
          <w:trHeight w:val="768"/>
        </w:trPr>
        <w:tc>
          <w:tcPr>
            <w:tcW w:w="174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right"/>
              <w:rPr>
                <w:rFonts w:ascii="ＭＳ 明朝" w:eastAsia="ＭＳ 明朝"/>
              </w:rPr>
            </w:pPr>
          </w:p>
        </w:tc>
        <w:tc>
          <w:tcPr>
            <w:tcW w:w="25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right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男・女</w:t>
            </w:r>
          </w:p>
        </w:tc>
      </w:tr>
      <w:tr w:rsidR="0077403C" w:rsidRPr="00B56A34" w:rsidTr="0077403C">
        <w:trPr>
          <w:trHeight w:val="779"/>
        </w:trPr>
        <w:tc>
          <w:tcPr>
            <w:tcW w:w="1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592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〒</w:t>
            </w: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仕事の有無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6458" w:type="dxa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勤務先：</w:t>
            </w: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6458" w:type="dxa"/>
            <w:gridSpan w:val="7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left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/>
              </w:rPr>
              <w:t>TEL</w:t>
            </w:r>
            <w:r w:rsidRPr="0077403C">
              <w:rPr>
                <w:rFonts w:ascii="ＭＳ 明朝" w:hAnsi="ＭＳ 明朝" w:hint="eastAsia"/>
              </w:rPr>
              <w:t>：（　　　　）　　　　－</w:t>
            </w:r>
          </w:p>
        </w:tc>
      </w:tr>
      <w:tr w:rsidR="0077403C" w:rsidRPr="00B56A34" w:rsidTr="0077403C">
        <w:trPr>
          <w:trHeight w:val="47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同居の家族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ind w:left="66"/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ind w:left="213"/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勤務先・保育施設等</w:t>
            </w: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hRule="exact" w:val="567"/>
        </w:trPr>
        <w:tc>
          <w:tcPr>
            <w:tcW w:w="174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ind w:left="66"/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  <w:tc>
          <w:tcPr>
            <w:tcW w:w="3056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left="213"/>
              <w:rPr>
                <w:rFonts w:ascii="ＭＳ 明朝" w:eastAsia="ＭＳ 明朝"/>
              </w:rPr>
            </w:pPr>
          </w:p>
        </w:tc>
      </w:tr>
      <w:tr w:rsidR="0077403C" w:rsidRPr="00B56A34" w:rsidTr="0077403C">
        <w:trPr>
          <w:trHeight w:val="849"/>
        </w:trPr>
        <w:tc>
          <w:tcPr>
            <w:tcW w:w="1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資格・免許</w:t>
            </w:r>
          </w:p>
        </w:tc>
        <w:tc>
          <w:tcPr>
            <w:tcW w:w="7592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 xml:space="preserve">□看護師　　□保育士　　□幼稚園教諭　　□保健師　□社会福祉士　</w:t>
            </w:r>
          </w:p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□介護福祉士　　□運転免許　　□その他（　　　　　　　　　）</w:t>
            </w:r>
          </w:p>
        </w:tc>
      </w:tr>
      <w:tr w:rsidR="0077403C" w:rsidRPr="00B56A34" w:rsidTr="0077403C">
        <w:trPr>
          <w:trHeight w:val="600"/>
        </w:trPr>
        <w:tc>
          <w:tcPr>
            <w:tcW w:w="1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ペット</w:t>
            </w:r>
          </w:p>
        </w:tc>
        <w:tc>
          <w:tcPr>
            <w:tcW w:w="7592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ind w:firstLineChars="16" w:firstLine="34"/>
              <w:jc w:val="left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種類（　　　　　　　　　　　　　　　　　　　　　）　□屋内　□屋外</w:t>
            </w:r>
          </w:p>
        </w:tc>
      </w:tr>
      <w:tr w:rsidR="0077403C" w:rsidRPr="00B56A34" w:rsidTr="0077403C">
        <w:trPr>
          <w:trHeight w:val="485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援助できる日時と内容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曜　日</w:t>
            </w:r>
          </w:p>
        </w:tc>
        <w:tc>
          <w:tcPr>
            <w:tcW w:w="6458" w:type="dxa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日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月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火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水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木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金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・</w:t>
            </w:r>
            <w:r w:rsidRPr="0077403C">
              <w:rPr>
                <w:rFonts w:ascii="ＭＳ 明朝" w:hAnsi="ＭＳ 明朝"/>
              </w:rPr>
              <w:t xml:space="preserve"> </w:t>
            </w:r>
            <w:r w:rsidRPr="0077403C">
              <w:rPr>
                <w:rFonts w:ascii="ＭＳ 明朝" w:hAnsi="ＭＳ 明朝" w:hint="eastAsia"/>
              </w:rPr>
              <w:t>土</w:t>
            </w:r>
          </w:p>
        </w:tc>
      </w:tr>
      <w:tr w:rsidR="0077403C" w:rsidRPr="00B56A34" w:rsidTr="0077403C">
        <w:trPr>
          <w:trHeight w:val="499"/>
        </w:trPr>
        <w:tc>
          <w:tcPr>
            <w:tcW w:w="174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134" w:type="dxa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時　間</w:t>
            </w:r>
          </w:p>
        </w:tc>
        <w:tc>
          <w:tcPr>
            <w:tcW w:w="6458" w:type="dxa"/>
            <w:gridSpan w:val="7"/>
            <w:tcBorders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 xml:space="preserve">　　　：　　　～　　　：　　　　（１日　　時間）</w:t>
            </w:r>
          </w:p>
        </w:tc>
      </w:tr>
      <w:tr w:rsidR="0077403C" w:rsidRPr="00B56A34" w:rsidTr="0077403C">
        <w:trPr>
          <w:trHeight w:val="611"/>
        </w:trPr>
        <w:tc>
          <w:tcPr>
            <w:tcW w:w="174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6458" w:type="dxa"/>
            <w:gridSpan w:val="7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7403C" w:rsidRPr="0077403C" w:rsidRDefault="00CA2AB3" w:rsidP="00CA2AB3">
            <w:pPr>
              <w:rPr>
                <w:rFonts w:ascii="ＭＳ 明朝" w:eastAsia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7403C" w:rsidRPr="0077403C">
              <w:rPr>
                <w:rFonts w:ascii="ＭＳ 明朝" w:hAnsi="ＭＳ 明朝" w:hint="eastAsia"/>
              </w:rPr>
              <w:t xml:space="preserve">預かり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7403C" w:rsidRPr="0077403C">
              <w:rPr>
                <w:rFonts w:ascii="ＭＳ 明朝" w:hAnsi="ＭＳ 明朝" w:hint="eastAsia"/>
              </w:rPr>
              <w:t xml:space="preserve">□送迎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7403C" w:rsidRPr="0077403C">
              <w:rPr>
                <w:rFonts w:ascii="ＭＳ 明朝" w:hAnsi="ＭＳ 明朝" w:hint="eastAsia"/>
              </w:rPr>
              <w:t>□その他（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77403C" w:rsidRPr="0077403C">
              <w:rPr>
                <w:rFonts w:ascii="ＭＳ 明朝" w:hAnsi="ＭＳ 明朝" w:hint="eastAsia"/>
              </w:rPr>
              <w:t xml:space="preserve">　　　　　　）</w:t>
            </w:r>
          </w:p>
        </w:tc>
      </w:tr>
      <w:tr w:rsidR="0077403C" w:rsidRPr="00B56A34" w:rsidTr="0077403C">
        <w:trPr>
          <w:trHeight w:val="1076"/>
        </w:trPr>
        <w:tc>
          <w:tcPr>
            <w:tcW w:w="17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7403C" w:rsidRPr="0077403C" w:rsidRDefault="0077403C" w:rsidP="00D53DE5">
            <w:pPr>
              <w:jc w:val="center"/>
              <w:rPr>
                <w:rFonts w:ascii="ＭＳ 明朝" w:eastAsia="ＭＳ 明朝"/>
              </w:rPr>
            </w:pPr>
            <w:r w:rsidRPr="0077403C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592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03C" w:rsidRPr="0077403C" w:rsidRDefault="0077403C" w:rsidP="00D53DE5">
            <w:pPr>
              <w:rPr>
                <w:rFonts w:ascii="ＭＳ 明朝" w:eastAsia="ＭＳ 明朝"/>
              </w:rPr>
            </w:pPr>
          </w:p>
        </w:tc>
      </w:tr>
    </w:tbl>
    <w:p w:rsid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裏面へつづく</w:t>
      </w: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lastRenderedPageBreak/>
        <w:t>（裏面）</w:t>
      </w: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</w:p>
    <w:p w:rsidR="0077403C" w:rsidRPr="0077403C" w:rsidRDefault="0077403C" w:rsidP="0077403C">
      <w:pPr>
        <w:ind w:left="210" w:hangingChars="100" w:hanging="210"/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個人情報の取扱いについて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ind w:firstLineChars="100" w:firstLine="210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中札内村ファミリーサポートセンターは、入会申し込み時にご提供いただく個人情報を要綱のセンター事業、アドバイザーの業務、相互援助活動のために利用させていただきます。</w:t>
      </w:r>
    </w:p>
    <w:p w:rsidR="0077403C" w:rsidRPr="0077403C" w:rsidRDefault="0077403C" w:rsidP="0077403C">
      <w:pPr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 xml:space="preserve">　お申し込みされる方は、上記の目的のために提供・利用することにご同意いただきたくお願い申し上げます。</w:t>
      </w:r>
    </w:p>
    <w:p w:rsidR="0077403C" w:rsidRPr="0077403C" w:rsidRDefault="0077403C" w:rsidP="0077403C">
      <w:pPr>
        <w:rPr>
          <w:rFonts w:ascii="ＭＳ 明朝" w:eastAsia="ＭＳ 明朝"/>
        </w:rPr>
      </w:pPr>
    </w:p>
    <w:p w:rsidR="0077403C" w:rsidRPr="0077403C" w:rsidRDefault="0077403C" w:rsidP="0077403C">
      <w:pPr>
        <w:jc w:val="center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要綱等における事業・業務・相互援助活動のために提供することに同意します。</w:t>
      </w:r>
    </w:p>
    <w:p w:rsidR="0077403C" w:rsidRPr="0077403C" w:rsidRDefault="0077403C" w:rsidP="0077403C">
      <w:pPr>
        <w:rPr>
          <w:rFonts w:ascii="ＭＳ 明朝" w:eastAsia="ＭＳ 明朝"/>
        </w:rPr>
      </w:pPr>
    </w:p>
    <w:p w:rsidR="0077403C" w:rsidRPr="0077403C" w:rsidRDefault="0077403C" w:rsidP="0077403C">
      <w:pPr>
        <w:jc w:val="right"/>
        <w:rPr>
          <w:rFonts w:ascii="ＭＳ 明朝" w:eastAsia="ＭＳ 明朝"/>
        </w:rPr>
      </w:pPr>
      <w:r w:rsidRPr="0077403C">
        <w:rPr>
          <w:rFonts w:ascii="ＭＳ 明朝" w:hAnsi="ＭＳ 明朝" w:hint="eastAsia"/>
        </w:rPr>
        <w:t>年　　　月　　　日</w:t>
      </w:r>
    </w:p>
    <w:p w:rsidR="0077403C" w:rsidRPr="0077403C" w:rsidRDefault="0077403C" w:rsidP="0077403C">
      <w:pPr>
        <w:ind w:left="210" w:hangingChars="100" w:hanging="210"/>
        <w:rPr>
          <w:rFonts w:ascii="ＭＳ 明朝" w:eastAsia="ＭＳ 明朝"/>
        </w:rPr>
      </w:pPr>
    </w:p>
    <w:p w:rsidR="0077403C" w:rsidRPr="0077403C" w:rsidRDefault="0077403C" w:rsidP="0077403C">
      <w:pPr>
        <w:wordWrap w:val="0"/>
        <w:ind w:left="210" w:hangingChars="100" w:hanging="210"/>
        <w:jc w:val="right"/>
        <w:rPr>
          <w:rFonts w:ascii="ＭＳ 明朝" w:eastAsia="ＭＳ 明朝"/>
          <w:u w:val="single"/>
        </w:rPr>
      </w:pPr>
      <w:r w:rsidRPr="0077403C">
        <w:rPr>
          <w:rFonts w:ascii="ＭＳ 明朝" w:hAnsi="ＭＳ 明朝" w:hint="eastAsia"/>
          <w:u w:val="single"/>
        </w:rPr>
        <w:t xml:space="preserve">氏名　　　　　　　　　　　　　</w:t>
      </w:r>
    </w:p>
    <w:p w:rsidR="00301C77" w:rsidRPr="00603325" w:rsidRDefault="00301C77" w:rsidP="008B1F3B">
      <w:pPr>
        <w:widowControl/>
        <w:jc w:val="left"/>
        <w:rPr>
          <w:rFonts w:ascii="Century" w:eastAsia="ＭＳ 明朝" w:hAnsi="ＭＳ 明朝" w:cs="ＭＳ 明朝"/>
          <w:color w:val="FF0000"/>
          <w:kern w:val="0"/>
          <w:szCs w:val="21"/>
        </w:rPr>
      </w:pPr>
      <w:bookmarkStart w:id="0" w:name="_GoBack"/>
      <w:bookmarkEnd w:id="0"/>
    </w:p>
    <w:sectPr w:rsidR="00301C77" w:rsidRPr="00603325" w:rsidSect="0077403C">
      <w:footerReference w:type="default" r:id="rId6"/>
      <w:pgSz w:w="11905" w:h="16837"/>
      <w:pgMar w:top="567" w:right="1418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89" w:rsidRDefault="004A6089">
      <w:r>
        <w:separator/>
      </w:r>
    </w:p>
  </w:endnote>
  <w:endnote w:type="continuationSeparator" w:id="0">
    <w:p w:rsidR="004A6089" w:rsidRDefault="004A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77" w:rsidRDefault="00301C7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89" w:rsidRDefault="004A6089">
      <w:r>
        <w:separator/>
      </w:r>
    </w:p>
  </w:footnote>
  <w:footnote w:type="continuationSeparator" w:id="0">
    <w:p w:rsidR="004A6089" w:rsidRDefault="004A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BD"/>
    <w:rsid w:val="000410E2"/>
    <w:rsid w:val="00051E82"/>
    <w:rsid w:val="00057393"/>
    <w:rsid w:val="001C5C64"/>
    <w:rsid w:val="002644B4"/>
    <w:rsid w:val="002868E8"/>
    <w:rsid w:val="00301C77"/>
    <w:rsid w:val="003469B3"/>
    <w:rsid w:val="00376073"/>
    <w:rsid w:val="003C09AA"/>
    <w:rsid w:val="0046707E"/>
    <w:rsid w:val="004A1802"/>
    <w:rsid w:val="004A6089"/>
    <w:rsid w:val="00535DAC"/>
    <w:rsid w:val="00585D4B"/>
    <w:rsid w:val="005B0FFE"/>
    <w:rsid w:val="005C0449"/>
    <w:rsid w:val="005E0BD4"/>
    <w:rsid w:val="00603325"/>
    <w:rsid w:val="006A6350"/>
    <w:rsid w:val="0076702A"/>
    <w:rsid w:val="0077403C"/>
    <w:rsid w:val="0078701A"/>
    <w:rsid w:val="007A5CC5"/>
    <w:rsid w:val="007D3417"/>
    <w:rsid w:val="00881857"/>
    <w:rsid w:val="008B1F3B"/>
    <w:rsid w:val="008B7693"/>
    <w:rsid w:val="008C33BD"/>
    <w:rsid w:val="008E3404"/>
    <w:rsid w:val="008F23EE"/>
    <w:rsid w:val="008F3187"/>
    <w:rsid w:val="00910E70"/>
    <w:rsid w:val="009336F9"/>
    <w:rsid w:val="00A6330B"/>
    <w:rsid w:val="00AF3F25"/>
    <w:rsid w:val="00B56A34"/>
    <w:rsid w:val="00BE6FB9"/>
    <w:rsid w:val="00C06E5C"/>
    <w:rsid w:val="00C77FC4"/>
    <w:rsid w:val="00C94578"/>
    <w:rsid w:val="00CA2AB3"/>
    <w:rsid w:val="00CD30F0"/>
    <w:rsid w:val="00D14615"/>
    <w:rsid w:val="00D17437"/>
    <w:rsid w:val="00D53670"/>
    <w:rsid w:val="00D53DE5"/>
    <w:rsid w:val="00DA1EDB"/>
    <w:rsid w:val="00E36E47"/>
    <w:rsid w:val="00E919C7"/>
    <w:rsid w:val="00E946D6"/>
    <w:rsid w:val="00F42315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E276E"/>
  <w14:defaultImageDpi w14:val="0"/>
  <w15:docId w15:val="{6DA3292A-F5C3-4BD1-9DF9-7AF21E8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44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5C0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449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2644B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644B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40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南帆</dc:creator>
  <cp:keywords/>
  <dc:description/>
  <cp:lastModifiedBy>相澤　南帆</cp:lastModifiedBy>
  <cp:revision>2</cp:revision>
  <cp:lastPrinted>2022-03-27T03:26:00Z</cp:lastPrinted>
  <dcterms:created xsi:type="dcterms:W3CDTF">2022-04-19T07:22:00Z</dcterms:created>
  <dcterms:modified xsi:type="dcterms:W3CDTF">2022-04-19T07:22:00Z</dcterms:modified>
</cp:coreProperties>
</file>