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9087B" w14:textId="77777777" w:rsidR="003B61AF" w:rsidRPr="00684EE0" w:rsidRDefault="00C73206" w:rsidP="00C73206">
      <w:pPr>
        <w:jc w:val="center"/>
        <w:rPr>
          <w:b/>
          <w:sz w:val="32"/>
          <w:szCs w:val="32"/>
        </w:rPr>
      </w:pPr>
      <w:r w:rsidRPr="00684EE0">
        <w:rPr>
          <w:rFonts w:hint="eastAsia"/>
          <w:b/>
          <w:sz w:val="32"/>
          <w:szCs w:val="32"/>
        </w:rPr>
        <w:t>オンライン学習通信費支給申請書</w:t>
      </w:r>
    </w:p>
    <w:p w14:paraId="6CE73876" w14:textId="77777777" w:rsidR="00F64EDC" w:rsidRPr="002C6D0F" w:rsidRDefault="00F64EDC"/>
    <w:p w14:paraId="7D6E08A4" w14:textId="77777777" w:rsidR="002C6D0F" w:rsidRDefault="002C6D0F">
      <w:r>
        <w:rPr>
          <w:rFonts w:hint="eastAsia"/>
        </w:rPr>
        <w:t xml:space="preserve">　オンライン学習通信費の支給について、下記のとおり申請します。</w:t>
      </w:r>
    </w:p>
    <w:p w14:paraId="014E6C80" w14:textId="77777777" w:rsidR="00F64EDC" w:rsidRDefault="00F64EDC"/>
    <w:p w14:paraId="38A513C9" w14:textId="77777777" w:rsidR="008852C9" w:rsidRDefault="00563C4F" w:rsidP="00563C4F">
      <w:pPr>
        <w:wordWrap w:val="0"/>
        <w:jc w:val="right"/>
      </w:pPr>
      <w:r>
        <w:rPr>
          <w:rFonts w:hint="eastAsia"/>
        </w:rPr>
        <w:t xml:space="preserve">令和　　年　　月　　日　　　　　 </w:t>
      </w:r>
    </w:p>
    <w:p w14:paraId="2FF4E315" w14:textId="77777777" w:rsidR="00563C4F" w:rsidRDefault="00563C4F" w:rsidP="00563C4F">
      <w:pPr>
        <w:ind w:firstLineChars="2400" w:firstLine="5040"/>
        <w:rPr>
          <w:u w:val="single"/>
        </w:rPr>
      </w:pPr>
    </w:p>
    <w:p w14:paraId="60B8727F" w14:textId="77777777" w:rsidR="00F42D33" w:rsidRPr="00F42D33" w:rsidRDefault="00F42D33" w:rsidP="00563C4F">
      <w:pPr>
        <w:ind w:firstLineChars="2400" w:firstLine="5040"/>
        <w:rPr>
          <w:u w:val="single"/>
        </w:rPr>
      </w:pPr>
      <w:r w:rsidRPr="00F42D33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</w:t>
      </w:r>
    </w:p>
    <w:p w14:paraId="1F0D521F" w14:textId="77777777" w:rsidR="00F42D33" w:rsidRDefault="00F42D33"/>
    <w:p w14:paraId="5D143CE3" w14:textId="77777777" w:rsidR="003147F7" w:rsidRDefault="003147F7">
      <w:pPr>
        <w:rPr>
          <w:rFonts w:ascii="Segoe UI Symbol" w:hAnsi="Segoe UI Symbol" w:cs="Segoe UI Symbol"/>
        </w:rPr>
      </w:pPr>
    </w:p>
    <w:p w14:paraId="6C70B132" w14:textId="77777777" w:rsidR="003147F7" w:rsidRDefault="003147F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　自宅にインターネット通信環境を整備している。（光回線などで、</w:t>
      </w:r>
      <w:r>
        <w:rPr>
          <w:rFonts w:ascii="Segoe UI Symbol" w:hAnsi="Segoe UI Symbol" w:cs="Segoe UI Symbol" w:hint="eastAsia"/>
        </w:rPr>
        <w:t>Wi-Fi</w:t>
      </w:r>
      <w:r>
        <w:rPr>
          <w:rFonts w:ascii="Segoe UI Symbol" w:hAnsi="Segoe UI Symbol" w:cs="Segoe UI Symbol" w:hint="eastAsia"/>
        </w:rPr>
        <w:t>が利用できる）</w:t>
      </w:r>
    </w:p>
    <w:p w14:paraId="3A4AB81C" w14:textId="77777777" w:rsidR="003147F7" w:rsidRDefault="003147F7">
      <w:pPr>
        <w:rPr>
          <w:rFonts w:ascii="Segoe UI Symbol" w:hAnsi="Segoe UI Symbol" w:cs="Segoe UI Symbol"/>
        </w:rPr>
      </w:pPr>
    </w:p>
    <w:p w14:paraId="5F85E835" w14:textId="77777777" w:rsidR="003147F7" w:rsidRDefault="003147F7" w:rsidP="003147F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　スマートフォンにテザリング機能があり、それを用いてオンライン学習が可能である。</w:t>
      </w:r>
    </w:p>
    <w:p w14:paraId="2F2A1185" w14:textId="77777777" w:rsidR="003147F7" w:rsidRDefault="003147F7" w:rsidP="003147F7">
      <w:pPr>
        <w:rPr>
          <w:rFonts w:ascii="Segoe UI Symbol" w:hAnsi="Segoe UI Symbol" w:cs="Segoe UI Symbo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6B21E3" w14:paraId="386FC6D0" w14:textId="77777777" w:rsidTr="00256C92">
        <w:tc>
          <w:tcPr>
            <w:tcW w:w="1413" w:type="dxa"/>
          </w:tcPr>
          <w:p w14:paraId="7BEEF41A" w14:textId="77777777" w:rsidR="006B21E3" w:rsidRPr="006B21E3" w:rsidRDefault="006B21E3" w:rsidP="006B21E3">
            <w:pPr>
              <w:jc w:val="center"/>
            </w:pPr>
            <w:r w:rsidRPr="006B21E3">
              <w:rPr>
                <w:rFonts w:hint="eastAsia"/>
              </w:rPr>
              <w:t>項目</w:t>
            </w:r>
          </w:p>
        </w:tc>
        <w:tc>
          <w:tcPr>
            <w:tcW w:w="7081" w:type="dxa"/>
          </w:tcPr>
          <w:p w14:paraId="19179304" w14:textId="77777777" w:rsidR="006B21E3" w:rsidRPr="006B21E3" w:rsidRDefault="006B21E3" w:rsidP="006B21E3">
            <w:pPr>
              <w:jc w:val="center"/>
            </w:pPr>
            <w:r w:rsidRPr="006B21E3">
              <w:rPr>
                <w:rFonts w:hint="eastAsia"/>
              </w:rPr>
              <w:t>内容</w:t>
            </w:r>
          </w:p>
        </w:tc>
      </w:tr>
      <w:tr w:rsidR="006B21E3" w14:paraId="6936A258" w14:textId="77777777" w:rsidTr="00256C92">
        <w:tc>
          <w:tcPr>
            <w:tcW w:w="1413" w:type="dxa"/>
          </w:tcPr>
          <w:p w14:paraId="332AE28B" w14:textId="77777777" w:rsidR="006B21E3" w:rsidRDefault="006B21E3" w:rsidP="003147F7">
            <w:r>
              <w:rPr>
                <w:rFonts w:hint="eastAsia"/>
              </w:rPr>
              <w:t>契約会社</w:t>
            </w:r>
          </w:p>
        </w:tc>
        <w:tc>
          <w:tcPr>
            <w:tcW w:w="7081" w:type="dxa"/>
          </w:tcPr>
          <w:p w14:paraId="0F41C531" w14:textId="77777777" w:rsidR="006B21E3" w:rsidRDefault="006B21E3" w:rsidP="003147F7"/>
        </w:tc>
      </w:tr>
      <w:tr w:rsidR="006B21E3" w14:paraId="3C002190" w14:textId="77777777" w:rsidTr="00256C92">
        <w:tc>
          <w:tcPr>
            <w:tcW w:w="1413" w:type="dxa"/>
          </w:tcPr>
          <w:p w14:paraId="6FFEF6FD" w14:textId="77777777" w:rsidR="006B21E3" w:rsidRDefault="006B21E3" w:rsidP="003147F7">
            <w:r>
              <w:rPr>
                <w:rFonts w:hint="eastAsia"/>
              </w:rPr>
              <w:t>契約者名</w:t>
            </w:r>
          </w:p>
        </w:tc>
        <w:tc>
          <w:tcPr>
            <w:tcW w:w="7081" w:type="dxa"/>
          </w:tcPr>
          <w:p w14:paraId="23562CC4" w14:textId="77777777" w:rsidR="006B21E3" w:rsidRDefault="006B21E3" w:rsidP="003147F7"/>
        </w:tc>
      </w:tr>
      <w:tr w:rsidR="00256C92" w14:paraId="255F2D9D" w14:textId="77777777" w:rsidTr="00256C92">
        <w:tc>
          <w:tcPr>
            <w:tcW w:w="1413" w:type="dxa"/>
          </w:tcPr>
          <w:p w14:paraId="6C145A4A" w14:textId="77777777" w:rsidR="00256C92" w:rsidRDefault="00256C92" w:rsidP="003147F7">
            <w:r>
              <w:rPr>
                <w:rFonts w:hint="eastAsia"/>
              </w:rPr>
              <w:t>契約開始月</w:t>
            </w:r>
          </w:p>
        </w:tc>
        <w:tc>
          <w:tcPr>
            <w:tcW w:w="7081" w:type="dxa"/>
          </w:tcPr>
          <w:p w14:paraId="63D8C5F0" w14:textId="77777777" w:rsidR="00256C92" w:rsidRDefault="00256C92" w:rsidP="003147F7">
            <w:r>
              <w:rPr>
                <w:rFonts w:hint="eastAsia"/>
              </w:rPr>
              <w:t xml:space="preserve">令和　　年　　月　</w:t>
            </w:r>
          </w:p>
          <w:p w14:paraId="0E2E682D" w14:textId="321A4E9C" w:rsidR="00256C92" w:rsidRDefault="00256C92" w:rsidP="003147F7">
            <w:r>
              <w:rPr>
                <w:rFonts w:hint="eastAsia"/>
              </w:rPr>
              <w:t>※令和</w:t>
            </w:r>
            <w:r w:rsidR="007633D2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237EF1">
              <w:rPr>
                <w:rFonts w:hint="eastAsia"/>
              </w:rPr>
              <w:t>3</w:t>
            </w:r>
            <w:bookmarkStart w:id="0" w:name="_GoBack"/>
            <w:bookmarkEnd w:id="0"/>
            <w:r>
              <w:rPr>
                <w:rFonts w:hint="eastAsia"/>
              </w:rPr>
              <w:t>月以前より契約の場合は【令和</w:t>
            </w:r>
            <w:r w:rsidR="007633D2">
              <w:rPr>
                <w:rFonts w:hint="eastAsia"/>
              </w:rPr>
              <w:t>７</w:t>
            </w:r>
            <w:r>
              <w:rPr>
                <w:rFonts w:hint="eastAsia"/>
              </w:rPr>
              <w:t>年４月】と記入</w:t>
            </w:r>
          </w:p>
        </w:tc>
      </w:tr>
    </w:tbl>
    <w:p w14:paraId="4F659A67" w14:textId="77777777" w:rsidR="003147F7" w:rsidRDefault="003147F7" w:rsidP="003147F7"/>
    <w:p w14:paraId="07E14E5E" w14:textId="77777777" w:rsidR="00256C92" w:rsidRDefault="008852C9" w:rsidP="003147F7">
      <w:pPr>
        <w:rPr>
          <w:szCs w:val="21"/>
        </w:rPr>
      </w:pPr>
      <w:r>
        <w:rPr>
          <w:rFonts w:hint="eastAsia"/>
        </w:rPr>
        <w:t>※</w:t>
      </w:r>
      <w:r w:rsidR="00256C92">
        <w:rPr>
          <w:rFonts w:hint="eastAsia"/>
          <w:szCs w:val="21"/>
        </w:rPr>
        <w:t>契約内容が分かる書類等</w:t>
      </w:r>
    </w:p>
    <w:p w14:paraId="698823AB" w14:textId="77777777" w:rsidR="008852C9" w:rsidRDefault="008852C9" w:rsidP="00256C9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契約書</w:t>
      </w:r>
      <w:r w:rsidR="00256C92">
        <w:rPr>
          <w:rFonts w:hint="eastAsia"/>
          <w:szCs w:val="21"/>
        </w:rPr>
        <w:t>、請求書、または</w:t>
      </w:r>
      <w:r>
        <w:rPr>
          <w:rFonts w:hint="eastAsia"/>
          <w:szCs w:val="21"/>
        </w:rPr>
        <w:t>領収書の写し</w:t>
      </w:r>
      <w:r w:rsidR="0021253E">
        <w:rPr>
          <w:rFonts w:hint="eastAsia"/>
          <w:szCs w:val="21"/>
        </w:rPr>
        <w:t>など</w:t>
      </w:r>
      <w:r w:rsidR="00256C92">
        <w:rPr>
          <w:rFonts w:hint="eastAsia"/>
          <w:szCs w:val="21"/>
        </w:rPr>
        <w:t>。書面がない場合は、携帯やパソコン画面のスクリーンショットの画像データを提出してください。</w:t>
      </w:r>
    </w:p>
    <w:p w14:paraId="26CD47D1" w14:textId="77777777" w:rsidR="00256C92" w:rsidRPr="00256C92" w:rsidRDefault="00256C92" w:rsidP="00256C92">
      <w:pPr>
        <w:rPr>
          <w:szCs w:val="21"/>
        </w:rPr>
      </w:pPr>
      <w:r>
        <w:rPr>
          <w:rFonts w:hint="eastAsia"/>
          <w:szCs w:val="21"/>
        </w:rPr>
        <w:t>画像データ送付先：k-kyouiku@vill.nakasatsunai.hokkaido.jp</w:t>
      </w:r>
    </w:p>
    <w:p w14:paraId="2C48D799" w14:textId="77777777" w:rsidR="00256C92" w:rsidRDefault="00256C92" w:rsidP="003147F7">
      <w:pPr>
        <w:rPr>
          <w:szCs w:val="21"/>
        </w:rPr>
      </w:pPr>
      <w:r>
        <w:rPr>
          <w:rFonts w:hint="eastAsia"/>
          <w:szCs w:val="21"/>
        </w:rPr>
        <w:t xml:space="preserve">　　　　　　　　</w:t>
      </w:r>
    </w:p>
    <w:p w14:paraId="0183C4AE" w14:textId="77777777" w:rsidR="008852C9" w:rsidRPr="00256C92" w:rsidRDefault="008852C9" w:rsidP="003147F7"/>
    <w:sectPr w:rsidR="008852C9" w:rsidRPr="00256C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A748C"/>
    <w:multiLevelType w:val="hybridMultilevel"/>
    <w:tmpl w:val="20F00C3C"/>
    <w:lvl w:ilvl="0" w:tplc="7938C47A"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A8"/>
    <w:rsid w:val="00024CD9"/>
    <w:rsid w:val="0005721B"/>
    <w:rsid w:val="0021253E"/>
    <w:rsid w:val="00237EF1"/>
    <w:rsid w:val="00256C92"/>
    <w:rsid w:val="002C6D0F"/>
    <w:rsid w:val="003147F7"/>
    <w:rsid w:val="003B61AF"/>
    <w:rsid w:val="003C0CA7"/>
    <w:rsid w:val="003D31A8"/>
    <w:rsid w:val="00563C4F"/>
    <w:rsid w:val="00684EE0"/>
    <w:rsid w:val="00687FDA"/>
    <w:rsid w:val="006B21E3"/>
    <w:rsid w:val="007633D2"/>
    <w:rsid w:val="00814623"/>
    <w:rsid w:val="008852C9"/>
    <w:rsid w:val="009A2E22"/>
    <w:rsid w:val="00A31C81"/>
    <w:rsid w:val="00C64780"/>
    <w:rsid w:val="00C73206"/>
    <w:rsid w:val="00F42D33"/>
    <w:rsid w:val="00F6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0B2AC"/>
  <w15:chartTrackingRefBased/>
  <w15:docId w15:val="{D1590A3B-D4CF-477A-8962-5D7F6A18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7F7"/>
    <w:pPr>
      <w:ind w:leftChars="400" w:left="840"/>
    </w:pPr>
  </w:style>
  <w:style w:type="table" w:styleId="a4">
    <w:name w:val="Table Grid"/>
    <w:basedOn w:val="a1"/>
    <w:uiPriority w:val="39"/>
    <w:rsid w:val="006B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0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0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0BDA5-0B58-4DF1-888E-01A0C617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岡林　あさひ</cp:lastModifiedBy>
  <cp:revision>16</cp:revision>
  <cp:lastPrinted>2023-08-31T05:00:00Z</cp:lastPrinted>
  <dcterms:created xsi:type="dcterms:W3CDTF">2023-07-06T05:26:00Z</dcterms:created>
  <dcterms:modified xsi:type="dcterms:W3CDTF">2025-03-11T01:22:00Z</dcterms:modified>
</cp:coreProperties>
</file>