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E1" w:rsidRDefault="00A216E1" w:rsidP="00057C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</w:t>
      </w:r>
      <w:r w:rsidR="0063395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条関係）</w:t>
      </w:r>
    </w:p>
    <w:p w:rsidR="00A216E1" w:rsidRDefault="00A216E1" w:rsidP="00057CB2">
      <w:pPr>
        <w:rPr>
          <w:rFonts w:asciiTheme="minorEastAsia" w:hAnsiTheme="minorEastAsia"/>
        </w:rPr>
      </w:pPr>
    </w:p>
    <w:p w:rsidR="004C7A4D" w:rsidRDefault="00A216E1" w:rsidP="00A216E1">
      <w:pPr>
        <w:jc w:val="center"/>
        <w:rPr>
          <w:rFonts w:asciiTheme="minorEastAsia" w:hAnsiTheme="minorEastAsia"/>
        </w:rPr>
      </w:pPr>
      <w:r w:rsidRPr="007560E1">
        <w:rPr>
          <w:rFonts w:asciiTheme="minorEastAsia" w:hAnsiTheme="minorEastAsia" w:hint="eastAsia"/>
        </w:rPr>
        <w:t>中札内村</w:t>
      </w:r>
      <w:r w:rsidRPr="0020696F">
        <w:rPr>
          <w:rFonts w:asciiTheme="minorEastAsia" w:hAnsiTheme="minorEastAsia" w:hint="eastAsia"/>
        </w:rPr>
        <w:t>通学費等助成事業補助金</w:t>
      </w:r>
      <w:r>
        <w:rPr>
          <w:rFonts w:asciiTheme="minorEastAsia" w:hAnsiTheme="minorEastAsia" w:hint="eastAsia"/>
        </w:rPr>
        <w:t>交付申請書</w:t>
      </w:r>
    </w:p>
    <w:p w:rsidR="00A216E1" w:rsidRDefault="00A216E1" w:rsidP="00057CB2">
      <w:pPr>
        <w:rPr>
          <w:rFonts w:asciiTheme="minorEastAsia" w:hAnsiTheme="minorEastAsia"/>
        </w:rPr>
      </w:pPr>
    </w:p>
    <w:p w:rsidR="00A216E1" w:rsidRDefault="001112C1" w:rsidP="00DE5B6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E5B63">
        <w:rPr>
          <w:rFonts w:asciiTheme="minorEastAsia" w:hAnsiTheme="minorEastAsia" w:hint="eastAsia"/>
        </w:rPr>
        <w:t>年　　月　　日</w:t>
      </w:r>
    </w:p>
    <w:p w:rsidR="00A216E1" w:rsidRDefault="00A216E1" w:rsidP="00057CB2">
      <w:pPr>
        <w:rPr>
          <w:rFonts w:asciiTheme="minorEastAsia" w:hAnsiTheme="minorEastAsia"/>
        </w:rPr>
      </w:pPr>
    </w:p>
    <w:p w:rsidR="00A216E1" w:rsidRDefault="00DE5B63" w:rsidP="00E3440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中札内村教育委員会教育長　様</w:t>
      </w:r>
    </w:p>
    <w:p w:rsidR="00DE5B63" w:rsidRDefault="00DE5B63" w:rsidP="00057CB2">
      <w:pPr>
        <w:rPr>
          <w:rFonts w:asciiTheme="minorEastAsia" w:hAnsiTheme="minorEastAsia"/>
        </w:rPr>
      </w:pPr>
    </w:p>
    <w:p w:rsidR="00DE5B63" w:rsidRDefault="00DE5B63" w:rsidP="00E34403">
      <w:pPr>
        <w:jc w:val="center"/>
      </w:pPr>
      <w:r w:rsidRPr="007560E1">
        <w:rPr>
          <w:rFonts w:asciiTheme="minorEastAsia" w:hAnsiTheme="minorEastAsia" w:hint="eastAsia"/>
        </w:rPr>
        <w:t>中札内村</w:t>
      </w:r>
      <w:r w:rsidRPr="0020696F">
        <w:rPr>
          <w:rFonts w:asciiTheme="minorEastAsia" w:hAnsiTheme="minorEastAsia" w:hint="eastAsia"/>
        </w:rPr>
        <w:t>通学費等助成事業補助金</w:t>
      </w:r>
      <w:r>
        <w:rPr>
          <w:rFonts w:hint="eastAsia"/>
        </w:rPr>
        <w:t>の交付を受けたいので、関係書類を添えて申請します。</w:t>
      </w:r>
    </w:p>
    <w:p w:rsidR="00DE5B63" w:rsidRDefault="00DE5B63" w:rsidP="00057CB2">
      <w:pPr>
        <w:rPr>
          <w:rFonts w:asciiTheme="minorEastAsia" w:hAnsiTheme="min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689"/>
        <w:gridCol w:w="851"/>
        <w:gridCol w:w="188"/>
        <w:gridCol w:w="237"/>
        <w:gridCol w:w="425"/>
        <w:gridCol w:w="667"/>
        <w:gridCol w:w="892"/>
        <w:gridCol w:w="179"/>
        <w:gridCol w:w="1097"/>
        <w:gridCol w:w="851"/>
        <w:gridCol w:w="229"/>
        <w:gridCol w:w="479"/>
        <w:gridCol w:w="322"/>
        <w:gridCol w:w="1946"/>
      </w:tblGrid>
      <w:tr w:rsidR="004F74AB" w:rsidTr="0038068C">
        <w:trPr>
          <w:trHeight w:val="567"/>
        </w:trPr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068C" w:rsidRDefault="0038068C" w:rsidP="004F74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  <w:p w:rsidR="004F74AB" w:rsidRDefault="0038068C" w:rsidP="003806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4F74AB">
              <w:rPr>
                <w:rFonts w:asciiTheme="minorEastAsia" w:hAnsiTheme="minorEastAsia" w:hint="eastAsia"/>
              </w:rPr>
              <w:t>保護者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F74AB" w:rsidRDefault="004F74AB" w:rsidP="004F74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512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74AB" w:rsidRDefault="004F74AB" w:rsidP="001112C1">
            <w:pPr>
              <w:rPr>
                <w:rFonts w:asciiTheme="minorEastAsia" w:hAnsiTheme="minorEastAsia"/>
              </w:rPr>
            </w:pPr>
          </w:p>
        </w:tc>
      </w:tr>
      <w:tr w:rsidR="004F74AB" w:rsidTr="006209F3">
        <w:trPr>
          <w:trHeight w:val="794"/>
        </w:trPr>
        <w:tc>
          <w:tcPr>
            <w:tcW w:w="12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4AB" w:rsidRDefault="004F74AB" w:rsidP="004F74A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F74AB" w:rsidRDefault="004F74AB" w:rsidP="004F74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1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E92" w:rsidRDefault="004F74AB" w:rsidP="0038068C">
            <w:pPr>
              <w:spacing w:beforeLines="50" w:before="145" w:afterLines="50" w:after="14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中札内村</w:t>
            </w:r>
          </w:p>
          <w:p w:rsidR="004F74AB" w:rsidRDefault="004F74AB" w:rsidP="00E344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（電話</w:t>
            </w:r>
            <w:r w:rsidR="00930E92">
              <w:rPr>
                <w:rFonts w:asciiTheme="minorEastAsia" w:hAnsiTheme="minorEastAsia" w:hint="eastAsia"/>
              </w:rPr>
              <w:t>番号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30E92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　　　　）</w:t>
            </w:r>
          </w:p>
        </w:tc>
      </w:tr>
      <w:tr w:rsidR="00DB40BE" w:rsidTr="0038068C">
        <w:trPr>
          <w:trHeight w:val="680"/>
        </w:trPr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40BE" w:rsidRDefault="00DB40BE" w:rsidP="004F74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補助対象者</w:t>
            </w:r>
          </w:p>
          <w:p w:rsidR="00DB40BE" w:rsidRDefault="00DB40BE" w:rsidP="004F74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（高校生）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B40BE" w:rsidRDefault="00DB40BE" w:rsidP="004F74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B40BE" w:rsidRPr="00DB40BE">
                    <w:rPr>
                      <w:rFonts w:ascii="ＭＳ 明朝" w:eastAsia="ＭＳ 明朝" w:hAnsi="ＭＳ 明朝"/>
                      <w:sz w:val="10"/>
                    </w:rPr>
                    <w:t>ふりがな</w:t>
                  </w:r>
                </w:rt>
                <w:rubyBase>
                  <w:r w:rsidR="00DB40BE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</w:tcBorders>
          </w:tcPr>
          <w:p w:rsidR="00DB40BE" w:rsidRDefault="00DB40BE" w:rsidP="004F74AB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DB40BE" w:rsidRDefault="00DB40BE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7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40BE" w:rsidRDefault="00DB40BE" w:rsidP="004F74A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38068C" w:rsidTr="0038068C">
        <w:trPr>
          <w:trHeight w:val="567"/>
        </w:trPr>
        <w:tc>
          <w:tcPr>
            <w:tcW w:w="12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8068C" w:rsidRDefault="0038068C" w:rsidP="004F74A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8068C" w:rsidRDefault="0038068C" w:rsidP="004F74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765" w:type="dxa"/>
            <w:gridSpan w:val="9"/>
          </w:tcPr>
          <w:p w:rsidR="0038068C" w:rsidRDefault="0038068C" w:rsidP="00930E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38068C" w:rsidRDefault="0038068C" w:rsidP="003806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68C" w:rsidRDefault="0038068C" w:rsidP="00930E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</w:tr>
      <w:tr w:rsidR="0038068C" w:rsidTr="00F21439">
        <w:trPr>
          <w:trHeight w:val="737"/>
        </w:trPr>
        <w:tc>
          <w:tcPr>
            <w:tcW w:w="12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068C" w:rsidRDefault="0038068C" w:rsidP="004F74A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:rsidR="0038068C" w:rsidRDefault="0038068C" w:rsidP="004F74A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高等学校名</w:t>
            </w:r>
          </w:p>
        </w:tc>
        <w:tc>
          <w:tcPr>
            <w:tcW w:w="4340" w:type="dxa"/>
            <w:gridSpan w:val="7"/>
            <w:tcBorders>
              <w:bottom w:val="single" w:sz="12" w:space="0" w:color="auto"/>
            </w:tcBorders>
            <w:vAlign w:val="bottom"/>
          </w:tcPr>
          <w:p w:rsidR="0038068C" w:rsidRDefault="0038068C" w:rsidP="00F21439">
            <w:pPr>
              <w:rPr>
                <w:rFonts w:asciiTheme="minorEastAsia" w:hAnsiTheme="minorEastAsia"/>
              </w:rPr>
            </w:pPr>
          </w:p>
          <w:p w:rsidR="00F21439" w:rsidRDefault="00F21439" w:rsidP="00F21439">
            <w:pPr>
              <w:rPr>
                <w:rFonts w:asciiTheme="minorEastAsia" w:hAnsiTheme="minorEastAsia"/>
              </w:rPr>
            </w:pPr>
            <w:r w:rsidRPr="00F21439">
              <w:rPr>
                <w:rFonts w:asciiTheme="minorEastAsia" w:hAnsiTheme="minorEastAsia" w:hint="eastAsia"/>
                <w:sz w:val="18"/>
              </w:rPr>
              <w:t>（※在学証明書を添付してください。）</w:t>
            </w:r>
          </w:p>
        </w:tc>
        <w:tc>
          <w:tcPr>
            <w:tcW w:w="80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068C" w:rsidRDefault="0038068C" w:rsidP="003806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68C" w:rsidRDefault="0038068C" w:rsidP="004F74A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930E92" w:rsidTr="004A5079">
        <w:trPr>
          <w:cantSplit/>
          <w:trHeight w:val="22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30E92" w:rsidRDefault="00930E92" w:rsidP="00DB40BE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41CA0">
              <w:rPr>
                <w:rFonts w:asciiTheme="minorEastAsia" w:hAnsiTheme="minorEastAsia" w:hint="eastAsia"/>
                <w:spacing w:val="75"/>
                <w:kern w:val="0"/>
                <w:fitText w:val="1680" w:id="1667526656"/>
              </w:rPr>
              <w:t>家族の状</w:t>
            </w:r>
            <w:r w:rsidRPr="00141CA0">
              <w:rPr>
                <w:rFonts w:asciiTheme="minorEastAsia" w:hAnsiTheme="minorEastAsia" w:hint="eastAsia"/>
                <w:spacing w:val="15"/>
                <w:kern w:val="0"/>
                <w:fitText w:val="1680" w:id="1667526656"/>
              </w:rPr>
              <w:t>況</w:t>
            </w:r>
          </w:p>
        </w:tc>
        <w:tc>
          <w:tcPr>
            <w:tcW w:w="2390" w:type="dxa"/>
            <w:gridSpan w:val="5"/>
            <w:tcBorders>
              <w:top w:val="single" w:sz="12" w:space="0" w:color="auto"/>
            </w:tcBorders>
            <w:vAlign w:val="center"/>
          </w:tcPr>
          <w:p w:rsidR="00930E92" w:rsidRDefault="00930E92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DB40BE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930E92" w:rsidRDefault="00930E92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:rsidR="00930E92" w:rsidRDefault="00930E92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</w:tcBorders>
            <w:vAlign w:val="center"/>
          </w:tcPr>
          <w:p w:rsidR="00930E92" w:rsidRDefault="00930E92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:rsidR="00930E92" w:rsidRDefault="00930E92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E92" w:rsidRDefault="00930E92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勤務先等</w:t>
            </w:r>
          </w:p>
        </w:tc>
      </w:tr>
      <w:tr w:rsidR="00930E92" w:rsidTr="0038068C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30E92" w:rsidRDefault="00930E92" w:rsidP="00057CB2">
            <w:pPr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930E92" w:rsidRDefault="00930E92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667" w:type="dxa"/>
            <w:vAlign w:val="center"/>
          </w:tcPr>
          <w:p w:rsidR="00930E92" w:rsidRDefault="00930E92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930E92" w:rsidRDefault="00930E92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127" w:type="dxa"/>
            <w:gridSpan w:val="3"/>
            <w:vAlign w:val="center"/>
          </w:tcPr>
          <w:p w:rsidR="00930E92" w:rsidRDefault="00930E92" w:rsidP="00DB40B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DB40BE"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 w:hint="eastAsia"/>
              </w:rPr>
              <w:t>月</w:t>
            </w:r>
            <w:r w:rsidR="00DB40BE"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:rsidR="00930E92" w:rsidRDefault="00930E92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930E92" w:rsidRDefault="00930E92" w:rsidP="00DB40BE">
            <w:pPr>
              <w:rPr>
                <w:rFonts w:asciiTheme="minorEastAsia" w:hAnsiTheme="minorEastAsia"/>
              </w:rPr>
            </w:pPr>
          </w:p>
        </w:tc>
      </w:tr>
      <w:tr w:rsidR="00DB40BE" w:rsidTr="0038068C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667" w:type="dxa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DB40BE" w:rsidRDefault="00DB40BE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127" w:type="dxa"/>
            <w:gridSpan w:val="3"/>
            <w:vAlign w:val="center"/>
          </w:tcPr>
          <w:p w:rsidR="00DB40BE" w:rsidRDefault="00DB40BE" w:rsidP="00DB40B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</w:t>
            </w:r>
          </w:p>
        </w:tc>
        <w:tc>
          <w:tcPr>
            <w:tcW w:w="708" w:type="dxa"/>
            <w:gridSpan w:val="2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</w:tr>
      <w:tr w:rsidR="00DB40BE" w:rsidTr="0038068C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667" w:type="dxa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DB40BE" w:rsidRDefault="00DB40BE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127" w:type="dxa"/>
            <w:gridSpan w:val="3"/>
            <w:vAlign w:val="center"/>
          </w:tcPr>
          <w:p w:rsidR="00DB40BE" w:rsidRDefault="00DB40BE" w:rsidP="00DB40B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</w:t>
            </w:r>
          </w:p>
        </w:tc>
        <w:tc>
          <w:tcPr>
            <w:tcW w:w="708" w:type="dxa"/>
            <w:gridSpan w:val="2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</w:tr>
      <w:tr w:rsidR="00DB40BE" w:rsidTr="0038068C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667" w:type="dxa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DB40BE" w:rsidRDefault="00DB40BE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127" w:type="dxa"/>
            <w:gridSpan w:val="3"/>
            <w:vAlign w:val="center"/>
          </w:tcPr>
          <w:p w:rsidR="00DB40BE" w:rsidRDefault="00DB40BE" w:rsidP="00DB40B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</w:t>
            </w:r>
          </w:p>
        </w:tc>
        <w:tc>
          <w:tcPr>
            <w:tcW w:w="708" w:type="dxa"/>
            <w:gridSpan w:val="2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</w:tr>
      <w:tr w:rsidR="00DB40BE" w:rsidTr="0038068C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667" w:type="dxa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DB40BE" w:rsidRDefault="00DB40BE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127" w:type="dxa"/>
            <w:gridSpan w:val="3"/>
            <w:vAlign w:val="center"/>
          </w:tcPr>
          <w:p w:rsidR="00DB40BE" w:rsidRDefault="00DB40BE" w:rsidP="00DB40B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</w:t>
            </w:r>
          </w:p>
        </w:tc>
        <w:tc>
          <w:tcPr>
            <w:tcW w:w="708" w:type="dxa"/>
            <w:gridSpan w:val="2"/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</w:tr>
      <w:tr w:rsidR="00DB40BE" w:rsidTr="0038068C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5"/>
            <w:tcBorders>
              <w:bottom w:val="single" w:sz="12" w:space="0" w:color="auto"/>
            </w:tcBorders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tcBorders>
              <w:bottom w:val="single" w:sz="12" w:space="0" w:color="auto"/>
            </w:tcBorders>
            <w:vAlign w:val="center"/>
          </w:tcPr>
          <w:p w:rsidR="00DB40BE" w:rsidRDefault="00DB40BE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DB40BE" w:rsidRDefault="00DB40BE" w:rsidP="00DB40B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40BE" w:rsidRDefault="00DB40BE" w:rsidP="00DB40BE">
            <w:pPr>
              <w:rPr>
                <w:rFonts w:asciiTheme="minorEastAsia" w:hAnsiTheme="minorEastAsia"/>
              </w:rPr>
            </w:pPr>
          </w:p>
        </w:tc>
      </w:tr>
      <w:tr w:rsidR="00DB40BE" w:rsidRPr="00DB40BE" w:rsidTr="004A5079">
        <w:trPr>
          <w:cantSplit/>
          <w:trHeight w:val="454"/>
        </w:trPr>
        <w:tc>
          <w:tcPr>
            <w:tcW w:w="231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40BE" w:rsidRDefault="00DB40BE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住宅の状況</w:t>
            </w:r>
          </w:p>
        </w:tc>
        <w:tc>
          <w:tcPr>
            <w:tcW w:w="732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40BE" w:rsidRDefault="00DB40BE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　　公宅　　社宅　　借家　　間借　　同居</w:t>
            </w:r>
          </w:p>
        </w:tc>
      </w:tr>
      <w:tr w:rsidR="004A5079" w:rsidRPr="00DB40BE" w:rsidTr="006209F3">
        <w:trPr>
          <w:cantSplit/>
          <w:trHeight w:val="850"/>
        </w:trPr>
        <w:tc>
          <w:tcPr>
            <w:tcW w:w="231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079" w:rsidRDefault="004A5079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所得の状況</w:t>
            </w:r>
          </w:p>
        </w:tc>
        <w:tc>
          <w:tcPr>
            <w:tcW w:w="732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079" w:rsidRDefault="004A5079" w:rsidP="0038068C">
            <w:pPr>
              <w:spacing w:beforeLines="50" w:before="145" w:afterLines="50" w:after="14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前年の世帯全員の合計所得金額　　　　　　　　　　　円</w:t>
            </w:r>
          </w:p>
          <w:p w:rsidR="004A5079" w:rsidRDefault="004A5079" w:rsidP="004A5079">
            <w:pPr>
              <w:rPr>
                <w:rFonts w:asciiTheme="minorEastAsia" w:hAnsiTheme="minorEastAsia"/>
              </w:rPr>
            </w:pPr>
            <w:r w:rsidRPr="004A5079">
              <w:rPr>
                <w:rFonts w:asciiTheme="minorEastAsia" w:hAnsiTheme="minorEastAsia" w:hint="eastAsia"/>
                <w:sz w:val="18"/>
              </w:rPr>
              <w:t>（※源泉徴収票又は確定申告書の写しを添付してください。）</w:t>
            </w:r>
          </w:p>
        </w:tc>
      </w:tr>
      <w:tr w:rsidR="006209F3" w:rsidRPr="00DB40BE" w:rsidTr="006209F3">
        <w:trPr>
          <w:cantSplit/>
          <w:trHeight w:val="850"/>
        </w:trPr>
        <w:tc>
          <w:tcPr>
            <w:tcW w:w="231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9F3" w:rsidRDefault="006209F3" w:rsidP="00DB4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補助金申請額</w:t>
            </w:r>
          </w:p>
        </w:tc>
        <w:tc>
          <w:tcPr>
            <w:tcW w:w="240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09F3" w:rsidRDefault="006209F3" w:rsidP="006209F3">
            <w:pPr>
              <w:spacing w:beforeLines="50" w:before="145" w:afterLines="50" w:after="14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  <w:p w:rsidR="006209F3" w:rsidRDefault="006209F3" w:rsidP="006209F3">
            <w:pPr>
              <w:jc w:val="center"/>
              <w:rPr>
                <w:rFonts w:asciiTheme="minorEastAsia" w:hAnsiTheme="minorEastAsia"/>
              </w:rPr>
            </w:pPr>
            <w:r w:rsidRPr="006209F3">
              <w:rPr>
                <w:rFonts w:asciiTheme="minorEastAsia" w:hAnsiTheme="minorEastAsia" w:hint="eastAsia"/>
                <w:sz w:val="18"/>
              </w:rPr>
              <w:t>（※千円未満切捨て）</w:t>
            </w:r>
          </w:p>
        </w:tc>
        <w:tc>
          <w:tcPr>
            <w:tcW w:w="492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9F3" w:rsidRDefault="006209F3" w:rsidP="006209F3">
            <w:pPr>
              <w:rPr>
                <w:rFonts w:asciiTheme="minorEastAsia" w:hAnsiTheme="minorEastAsia"/>
                <w:sz w:val="18"/>
              </w:rPr>
            </w:pPr>
            <w:r w:rsidRPr="006209F3">
              <w:rPr>
                <w:rFonts w:asciiTheme="minorEastAsia" w:hAnsiTheme="minorEastAsia" w:hint="eastAsia"/>
                <w:sz w:val="18"/>
              </w:rPr>
              <w:t>バス定期代又は下宿代の月額費用の１／２以内</w:t>
            </w:r>
            <w:r>
              <w:rPr>
                <w:rFonts w:asciiTheme="minorEastAsia" w:hAnsiTheme="minorEastAsia" w:hint="eastAsia"/>
                <w:sz w:val="18"/>
              </w:rPr>
              <w:t>の額</w:t>
            </w:r>
            <w:r w:rsidRPr="006209F3">
              <w:rPr>
                <w:rFonts w:asciiTheme="minorEastAsia" w:hAnsiTheme="minorEastAsia" w:hint="eastAsia"/>
                <w:sz w:val="18"/>
              </w:rPr>
              <w:t>。</w:t>
            </w:r>
          </w:p>
          <w:p w:rsidR="006209F3" w:rsidRDefault="006209F3" w:rsidP="006209F3">
            <w:pPr>
              <w:rPr>
                <w:rFonts w:asciiTheme="minorEastAsia" w:hAnsiTheme="minorEastAsia"/>
                <w:sz w:val="18"/>
              </w:rPr>
            </w:pPr>
            <w:r w:rsidRPr="006209F3">
              <w:rPr>
                <w:rFonts w:asciiTheme="minorEastAsia" w:hAnsiTheme="minorEastAsia" w:hint="eastAsia"/>
                <w:sz w:val="18"/>
              </w:rPr>
              <w:t>月額15,000円を上限</w:t>
            </w:r>
            <w:r>
              <w:rPr>
                <w:rFonts w:asciiTheme="minorEastAsia" w:hAnsiTheme="minorEastAsia" w:hint="eastAsia"/>
                <w:sz w:val="18"/>
              </w:rPr>
              <w:t>とする</w:t>
            </w:r>
            <w:r w:rsidRPr="006209F3">
              <w:rPr>
                <w:rFonts w:asciiTheme="minorEastAsia" w:hAnsiTheme="minorEastAsia" w:hint="eastAsia"/>
                <w:sz w:val="18"/>
              </w:rPr>
              <w:t>。</w:t>
            </w:r>
          </w:p>
          <w:p w:rsidR="0074613C" w:rsidRDefault="0074613C" w:rsidP="006209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（※領収書等の写しを添付してください。）</w:t>
            </w:r>
          </w:p>
        </w:tc>
      </w:tr>
      <w:tr w:rsidR="00EC2F79" w:rsidTr="004A5079">
        <w:tc>
          <w:tcPr>
            <w:tcW w:w="963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F79" w:rsidRPr="00EC2F79" w:rsidRDefault="00EC2F79" w:rsidP="00EC2F79">
            <w:pPr>
              <w:jc w:val="center"/>
              <w:rPr>
                <w:rFonts w:asciiTheme="minorEastAsia" w:hAnsiTheme="minorEastAsia"/>
                <w:sz w:val="32"/>
              </w:rPr>
            </w:pPr>
            <w:r w:rsidRPr="00EC2F79">
              <w:rPr>
                <w:rFonts w:asciiTheme="minorEastAsia" w:hAnsiTheme="minorEastAsia" w:hint="eastAsia"/>
                <w:sz w:val="32"/>
              </w:rPr>
              <w:t>同</w:t>
            </w:r>
            <w:r>
              <w:rPr>
                <w:rFonts w:asciiTheme="minorEastAsia" w:hAnsiTheme="minorEastAsia" w:hint="eastAsia"/>
                <w:sz w:val="32"/>
              </w:rPr>
              <w:t xml:space="preserve">　　</w:t>
            </w:r>
            <w:r w:rsidRPr="00EC2F79">
              <w:rPr>
                <w:rFonts w:asciiTheme="minorEastAsia" w:hAnsiTheme="minorEastAsia" w:hint="eastAsia"/>
                <w:sz w:val="32"/>
              </w:rPr>
              <w:t>意</w:t>
            </w:r>
            <w:r>
              <w:rPr>
                <w:rFonts w:asciiTheme="minorEastAsia" w:hAnsiTheme="minorEastAsia" w:hint="eastAsia"/>
                <w:sz w:val="32"/>
              </w:rPr>
              <w:t xml:space="preserve">　　</w:t>
            </w:r>
            <w:r w:rsidRPr="00EC2F79">
              <w:rPr>
                <w:rFonts w:asciiTheme="minorEastAsia" w:hAnsiTheme="minorEastAsia" w:hint="eastAsia"/>
                <w:sz w:val="32"/>
              </w:rPr>
              <w:t>書</w:t>
            </w:r>
          </w:p>
          <w:p w:rsidR="00EC2F79" w:rsidRDefault="00EC2F79" w:rsidP="00EC2F7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今回申請いたしました、</w:t>
            </w:r>
            <w:r w:rsidR="003A5DB5">
              <w:rPr>
                <w:rFonts w:asciiTheme="minorEastAsia" w:hAnsiTheme="minorEastAsia" w:hint="eastAsia"/>
              </w:rPr>
              <w:t xml:space="preserve">令和　</w:t>
            </w:r>
            <w:bookmarkStart w:id="0" w:name="_GoBack"/>
            <w:bookmarkEnd w:id="0"/>
            <w:r w:rsidRPr="00EC2F79">
              <w:rPr>
                <w:rFonts w:asciiTheme="minorEastAsia" w:hAnsiTheme="minorEastAsia" w:hint="eastAsia"/>
              </w:rPr>
              <w:t>年度</w:t>
            </w:r>
            <w:r w:rsidRPr="007560E1">
              <w:rPr>
                <w:rFonts w:asciiTheme="minorEastAsia" w:hAnsiTheme="minorEastAsia" w:hint="eastAsia"/>
              </w:rPr>
              <w:t>中札内村</w:t>
            </w:r>
            <w:r w:rsidRPr="0020696F">
              <w:rPr>
                <w:rFonts w:asciiTheme="minorEastAsia" w:hAnsiTheme="minorEastAsia" w:hint="eastAsia"/>
              </w:rPr>
              <w:t>通学費等助成事業補助金</w:t>
            </w:r>
            <w:r>
              <w:rPr>
                <w:rFonts w:asciiTheme="minorEastAsia" w:hAnsiTheme="minorEastAsia" w:hint="eastAsia"/>
              </w:rPr>
              <w:t>の認定にあたって</w:t>
            </w:r>
            <w:r w:rsidRPr="00EC2F79">
              <w:rPr>
                <w:rFonts w:asciiTheme="minorEastAsia" w:hAnsiTheme="minorEastAsia" w:hint="eastAsia"/>
              </w:rPr>
              <w:t>、必要があるときは私及び家族の収入額等に係る公簿を閲覧、又は調査することについて同意いたします。</w:t>
            </w:r>
          </w:p>
          <w:p w:rsidR="00EC2F79" w:rsidRDefault="00EC2F79" w:rsidP="00EC2F79">
            <w:pPr>
              <w:rPr>
                <w:rFonts w:asciiTheme="minorEastAsia" w:hAnsiTheme="minorEastAsia"/>
              </w:rPr>
            </w:pPr>
          </w:p>
          <w:p w:rsidR="00EC2F79" w:rsidRDefault="001112C1" w:rsidP="00EC2F79">
            <w:pPr>
              <w:ind w:right="6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EC2F79">
              <w:rPr>
                <w:rFonts w:asciiTheme="minorEastAsia" w:hAnsiTheme="minorEastAsia" w:hint="eastAsia"/>
              </w:rPr>
              <w:t xml:space="preserve">年　　月　　日　　</w:t>
            </w:r>
          </w:p>
          <w:p w:rsidR="00EC2F79" w:rsidRDefault="00EC2F79" w:rsidP="00EC2F79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中札内村教育委員会教育長　様</w:t>
            </w:r>
          </w:p>
          <w:p w:rsidR="00EC2F79" w:rsidRDefault="00EC2F79" w:rsidP="00EC2F79">
            <w:pPr>
              <w:rPr>
                <w:rFonts w:asciiTheme="minorEastAsia" w:hAnsiTheme="minorEastAsia"/>
              </w:rPr>
            </w:pPr>
          </w:p>
          <w:p w:rsidR="00EC2F79" w:rsidRPr="00EC2F79" w:rsidRDefault="00EC2F79" w:rsidP="001112C1">
            <w:pPr>
              <w:ind w:right="368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  <w:r w:rsidR="0038068C">
              <w:rPr>
                <w:rFonts w:asciiTheme="minorEastAsia" w:hAnsiTheme="minorEastAsia" w:hint="eastAsia"/>
              </w:rPr>
              <w:t>（保護者）</w:t>
            </w: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  <w:p w:rsidR="00EC2F79" w:rsidRDefault="00EC2F79" w:rsidP="00057CB2">
            <w:pPr>
              <w:rPr>
                <w:rFonts w:asciiTheme="minorEastAsia" w:hAnsiTheme="minorEastAsia"/>
              </w:rPr>
            </w:pPr>
          </w:p>
        </w:tc>
      </w:tr>
    </w:tbl>
    <w:p w:rsidR="0038068C" w:rsidRDefault="0038068C" w:rsidP="00057CB2">
      <w:pPr>
        <w:sectPr w:rsidR="0038068C" w:rsidSect="006209F3">
          <w:pgSz w:w="11906" w:h="16838" w:code="9"/>
          <w:pgMar w:top="851" w:right="1134" w:bottom="851" w:left="1134" w:header="851" w:footer="992" w:gutter="0"/>
          <w:cols w:space="425"/>
          <w:docGrid w:type="lines" w:linePitch="291"/>
        </w:sectPr>
      </w:pPr>
    </w:p>
    <w:p w:rsidR="00EC2F79" w:rsidRDefault="00EC2F79" w:rsidP="00057CB2"/>
    <w:sectPr w:rsidR="00EC2F79" w:rsidSect="001560DC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91" w:rsidRDefault="00FB7091" w:rsidP="00FB7091">
      <w:r>
        <w:separator/>
      </w:r>
    </w:p>
  </w:endnote>
  <w:endnote w:type="continuationSeparator" w:id="0">
    <w:p w:rsidR="00FB7091" w:rsidRDefault="00FB7091" w:rsidP="00F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91" w:rsidRDefault="00FB7091" w:rsidP="00FB7091">
      <w:r>
        <w:separator/>
      </w:r>
    </w:p>
  </w:footnote>
  <w:footnote w:type="continuationSeparator" w:id="0">
    <w:p w:rsidR="00FB7091" w:rsidRDefault="00FB7091" w:rsidP="00FB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B2"/>
    <w:rsid w:val="0001731F"/>
    <w:rsid w:val="0002211E"/>
    <w:rsid w:val="00057CB2"/>
    <w:rsid w:val="000702F8"/>
    <w:rsid w:val="00076B65"/>
    <w:rsid w:val="000C37B5"/>
    <w:rsid w:val="000E61DF"/>
    <w:rsid w:val="001112C1"/>
    <w:rsid w:val="00137C3C"/>
    <w:rsid w:val="001560DC"/>
    <w:rsid w:val="00164166"/>
    <w:rsid w:val="001B775A"/>
    <w:rsid w:val="001D30CD"/>
    <w:rsid w:val="0020696F"/>
    <w:rsid w:val="0023522D"/>
    <w:rsid w:val="002813E0"/>
    <w:rsid w:val="002835D7"/>
    <w:rsid w:val="00293DD3"/>
    <w:rsid w:val="002C2DF4"/>
    <w:rsid w:val="002C33FF"/>
    <w:rsid w:val="002C6FCC"/>
    <w:rsid w:val="002E6A29"/>
    <w:rsid w:val="0038068C"/>
    <w:rsid w:val="003A5DB5"/>
    <w:rsid w:val="003C6437"/>
    <w:rsid w:val="004031C5"/>
    <w:rsid w:val="00431766"/>
    <w:rsid w:val="004772AC"/>
    <w:rsid w:val="004A5079"/>
    <w:rsid w:val="004C633B"/>
    <w:rsid w:val="004C7A4D"/>
    <w:rsid w:val="004D75C9"/>
    <w:rsid w:val="004F74AB"/>
    <w:rsid w:val="00524986"/>
    <w:rsid w:val="00587F5B"/>
    <w:rsid w:val="005A449C"/>
    <w:rsid w:val="005A6ED3"/>
    <w:rsid w:val="005C48FF"/>
    <w:rsid w:val="005F0A2F"/>
    <w:rsid w:val="006159E3"/>
    <w:rsid w:val="006209F3"/>
    <w:rsid w:val="00633951"/>
    <w:rsid w:val="00707297"/>
    <w:rsid w:val="00707ED1"/>
    <w:rsid w:val="0074613C"/>
    <w:rsid w:val="00753CDB"/>
    <w:rsid w:val="007560E1"/>
    <w:rsid w:val="0079470E"/>
    <w:rsid w:val="008007D4"/>
    <w:rsid w:val="0085778F"/>
    <w:rsid w:val="00877E2C"/>
    <w:rsid w:val="00881CE0"/>
    <w:rsid w:val="008830E0"/>
    <w:rsid w:val="008A4139"/>
    <w:rsid w:val="00930E92"/>
    <w:rsid w:val="00960D94"/>
    <w:rsid w:val="009B3EAF"/>
    <w:rsid w:val="009E6AA7"/>
    <w:rsid w:val="009F6EF3"/>
    <w:rsid w:val="00A124BA"/>
    <w:rsid w:val="00A216E1"/>
    <w:rsid w:val="00A54524"/>
    <w:rsid w:val="00A71F58"/>
    <w:rsid w:val="00A75B52"/>
    <w:rsid w:val="00AB1CA5"/>
    <w:rsid w:val="00AD12E5"/>
    <w:rsid w:val="00B05477"/>
    <w:rsid w:val="00B16BCB"/>
    <w:rsid w:val="00B43E9D"/>
    <w:rsid w:val="00B92823"/>
    <w:rsid w:val="00BA5E9D"/>
    <w:rsid w:val="00C6518E"/>
    <w:rsid w:val="00C74169"/>
    <w:rsid w:val="00C807E9"/>
    <w:rsid w:val="00CB4C0E"/>
    <w:rsid w:val="00CD49A9"/>
    <w:rsid w:val="00D007EE"/>
    <w:rsid w:val="00D367FE"/>
    <w:rsid w:val="00D37C03"/>
    <w:rsid w:val="00D70290"/>
    <w:rsid w:val="00DB40BE"/>
    <w:rsid w:val="00DD20D7"/>
    <w:rsid w:val="00DE1606"/>
    <w:rsid w:val="00DE5B63"/>
    <w:rsid w:val="00E22152"/>
    <w:rsid w:val="00E34403"/>
    <w:rsid w:val="00E42EE9"/>
    <w:rsid w:val="00E77224"/>
    <w:rsid w:val="00E93411"/>
    <w:rsid w:val="00EA7403"/>
    <w:rsid w:val="00EC2F79"/>
    <w:rsid w:val="00EC6568"/>
    <w:rsid w:val="00F066F6"/>
    <w:rsid w:val="00F067E3"/>
    <w:rsid w:val="00F07632"/>
    <w:rsid w:val="00F21439"/>
    <w:rsid w:val="00F247B8"/>
    <w:rsid w:val="00F70116"/>
    <w:rsid w:val="00F72415"/>
    <w:rsid w:val="00F753A7"/>
    <w:rsid w:val="00FA301E"/>
    <w:rsid w:val="00FB7091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16F6FA"/>
  <w15:chartTrackingRefBased/>
  <w15:docId w15:val="{F4514A76-8317-452A-A882-E3FC09FC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091"/>
  </w:style>
  <w:style w:type="paragraph" w:styleId="a6">
    <w:name w:val="footer"/>
    <w:basedOn w:val="a"/>
    <w:link w:val="a7"/>
    <w:uiPriority w:val="99"/>
    <w:unhideWhenUsed/>
    <w:rsid w:val="00FB7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091"/>
  </w:style>
  <w:style w:type="paragraph" w:styleId="a8">
    <w:name w:val="Balloon Text"/>
    <w:basedOn w:val="a"/>
    <w:link w:val="a9"/>
    <w:uiPriority w:val="99"/>
    <w:semiHidden/>
    <w:unhideWhenUsed/>
    <w:rsid w:val="00EC2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n.hirayama</dc:creator>
  <cp:lastModifiedBy>岡林　あさひ</cp:lastModifiedBy>
  <cp:revision>6</cp:revision>
  <cp:lastPrinted>2018-07-03T00:56:00Z</cp:lastPrinted>
  <dcterms:created xsi:type="dcterms:W3CDTF">2018-07-03T00:56:00Z</dcterms:created>
  <dcterms:modified xsi:type="dcterms:W3CDTF">2024-04-09T08:54:00Z</dcterms:modified>
</cp:coreProperties>
</file>