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56" w:rsidRPr="00C31330" w:rsidRDefault="00013151" w:rsidP="0050766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31330">
        <w:rPr>
          <w:rFonts w:asciiTheme="majorEastAsia" w:eastAsiaTheme="majorEastAsia" w:hAnsiTheme="majorEastAsia" w:hint="eastAsia"/>
          <w:sz w:val="36"/>
          <w:szCs w:val="36"/>
        </w:rPr>
        <w:t>参加者名簿</w:t>
      </w:r>
    </w:p>
    <w:p w:rsidR="0050766A" w:rsidRDefault="00EA3D9C" w:rsidP="00013151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780B86">
        <w:rPr>
          <w:rFonts w:asciiTheme="majorEastAsia" w:eastAsiaTheme="majorEastAsia" w:hAnsiTheme="majorEastAsia" w:hint="eastAsia"/>
        </w:rPr>
        <w:t>参加（予定）者の氏名</w:t>
      </w:r>
      <w:r w:rsidR="00013151">
        <w:rPr>
          <w:rFonts w:asciiTheme="majorEastAsia" w:eastAsiaTheme="majorEastAsia" w:hAnsiTheme="majorEastAsia" w:hint="eastAsia"/>
        </w:rPr>
        <w:t>、お住まいの市町村（村民の場合は行政区）をご記入ください。</w:t>
      </w:r>
    </w:p>
    <w:p w:rsidR="00013151" w:rsidRDefault="000131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■村民５名以上の参加により、補助対象となります。</w:t>
      </w:r>
      <w:bookmarkStart w:id="0" w:name="_GoBack"/>
      <w:bookmarkEnd w:id="0"/>
    </w:p>
    <w:p w:rsidR="00013151" w:rsidRPr="00013151" w:rsidRDefault="00013151">
      <w:pPr>
        <w:rPr>
          <w:rFonts w:asciiTheme="majorEastAsia" w:eastAsiaTheme="majorEastAsia" w:hAnsiTheme="majorEastAsia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851"/>
        <w:gridCol w:w="3402"/>
        <w:gridCol w:w="3685"/>
      </w:tblGrid>
      <w:tr w:rsidR="00780B86" w:rsidTr="00780B86">
        <w:trPr>
          <w:trHeight w:val="4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80B86" w:rsidRDefault="00780B86" w:rsidP="000131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780B86" w:rsidRDefault="00780B86" w:rsidP="000131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市町村（行政区）</w:t>
            </w: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780B86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3402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780B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80B86" w:rsidRDefault="00780B86" w:rsidP="00780B86">
      <w:pPr>
        <w:rPr>
          <w:rFonts w:asciiTheme="majorEastAsia" w:eastAsiaTheme="majorEastAsia" w:hAnsiTheme="majorEastAsia"/>
        </w:rPr>
      </w:pPr>
    </w:p>
    <w:p w:rsidR="00780B86" w:rsidRPr="00013151" w:rsidRDefault="00780B86" w:rsidP="00780B86">
      <w:pPr>
        <w:rPr>
          <w:rFonts w:asciiTheme="majorEastAsia" w:eastAsiaTheme="majorEastAsia" w:hAnsiTheme="majorEastAsia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851"/>
        <w:gridCol w:w="3402"/>
        <w:gridCol w:w="3685"/>
      </w:tblGrid>
      <w:tr w:rsidR="00780B86" w:rsidTr="003F7E08">
        <w:trPr>
          <w:trHeight w:val="4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市町村（行政区）</w:t>
            </w: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27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31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33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35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37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39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80B86" w:rsidTr="003F7E08">
        <w:trPr>
          <w:trHeight w:val="567"/>
        </w:trPr>
        <w:tc>
          <w:tcPr>
            <w:tcW w:w="851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</w:t>
            </w:r>
          </w:p>
        </w:tc>
        <w:tc>
          <w:tcPr>
            <w:tcW w:w="3402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Align w:val="center"/>
          </w:tcPr>
          <w:p w:rsidR="00780B86" w:rsidRDefault="00780B86" w:rsidP="003F7E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646687" w:rsidRDefault="00646687" w:rsidP="00646687"/>
    <w:sectPr w:rsidR="00646687" w:rsidSect="00780B86">
      <w:pgSz w:w="11906" w:h="16838" w:code="9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AD" w:rsidRDefault="00AD12AD" w:rsidP="00EA3D9C">
      <w:r>
        <w:separator/>
      </w:r>
    </w:p>
  </w:endnote>
  <w:endnote w:type="continuationSeparator" w:id="0">
    <w:p w:rsidR="00AD12AD" w:rsidRDefault="00AD12AD" w:rsidP="00E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AD" w:rsidRDefault="00AD12AD" w:rsidP="00EA3D9C">
      <w:r>
        <w:separator/>
      </w:r>
    </w:p>
  </w:footnote>
  <w:footnote w:type="continuationSeparator" w:id="0">
    <w:p w:rsidR="00AD12AD" w:rsidRDefault="00AD12AD" w:rsidP="00EA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6A"/>
    <w:rsid w:val="0001221E"/>
    <w:rsid w:val="00013151"/>
    <w:rsid w:val="00031E99"/>
    <w:rsid w:val="00034615"/>
    <w:rsid w:val="00100CBC"/>
    <w:rsid w:val="00202190"/>
    <w:rsid w:val="004469F9"/>
    <w:rsid w:val="004808B4"/>
    <w:rsid w:val="0050766A"/>
    <w:rsid w:val="00582051"/>
    <w:rsid w:val="005F12BB"/>
    <w:rsid w:val="00603800"/>
    <w:rsid w:val="00646687"/>
    <w:rsid w:val="00742DB9"/>
    <w:rsid w:val="00757441"/>
    <w:rsid w:val="00780B86"/>
    <w:rsid w:val="007A261E"/>
    <w:rsid w:val="007F18AB"/>
    <w:rsid w:val="007F7256"/>
    <w:rsid w:val="008E61C1"/>
    <w:rsid w:val="00AD12AD"/>
    <w:rsid w:val="00AD1D98"/>
    <w:rsid w:val="00C31330"/>
    <w:rsid w:val="00C538FC"/>
    <w:rsid w:val="00C819E5"/>
    <w:rsid w:val="00DF4E96"/>
    <w:rsid w:val="00EA3D9C"/>
    <w:rsid w:val="00F0134C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DC4907-673E-42CF-95C4-0DBFC44D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D9C"/>
  </w:style>
  <w:style w:type="paragraph" w:styleId="a6">
    <w:name w:val="footer"/>
    <w:basedOn w:val="a"/>
    <w:link w:val="a7"/>
    <w:uiPriority w:val="99"/>
    <w:unhideWhenUsed/>
    <w:rsid w:val="00EA3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D9C"/>
  </w:style>
  <w:style w:type="paragraph" w:styleId="a8">
    <w:name w:val="Balloon Text"/>
    <w:basedOn w:val="a"/>
    <w:link w:val="a9"/>
    <w:uiPriority w:val="99"/>
    <w:semiHidden/>
    <w:unhideWhenUsed/>
    <w:rsid w:val="00F01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中村 萌乃</cp:lastModifiedBy>
  <cp:revision>12</cp:revision>
  <cp:lastPrinted>2025-09-26T02:01:00Z</cp:lastPrinted>
  <dcterms:created xsi:type="dcterms:W3CDTF">2017-08-08T01:34:00Z</dcterms:created>
  <dcterms:modified xsi:type="dcterms:W3CDTF">2025-09-26T02:10:00Z</dcterms:modified>
</cp:coreProperties>
</file>