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B8" w:rsidRDefault="004925AE">
      <w:pPr>
        <w:snapToGrid w:val="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第１号様式（第５条関係）</w:t>
      </w:r>
    </w:p>
    <w:bookmarkStart w:id="1" w:name="OLE_LINK1"/>
    <w:p w:rsidR="002069B8" w:rsidRDefault="002069B8">
      <w:pPr>
        <w:snapToGrid w:val="0"/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ふるさとづくり事業申請書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ふるさとづくり事業申請書</w:t>
      </w:r>
    </w:p>
    <w:p w:rsidR="002069B8" w:rsidRDefault="002069B8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069B8" w:rsidRDefault="002069B8">
      <w:pPr>
        <w:snapToGrid w:val="0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中札内村長　　　　　様</w:t>
      </w:r>
    </w:p>
    <w:p w:rsidR="002069B8" w:rsidRDefault="009D18BB">
      <w:pPr>
        <w:snapToGrid w:val="0"/>
        <w:spacing w:line="380" w:lineRule="exact"/>
        <w:jc w:val="right"/>
        <w:rPr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201295</wp:posOffset>
                </wp:positionV>
                <wp:extent cx="2133600" cy="6089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608965"/>
                          <a:chOff x="6666" y="3172"/>
                          <a:chExt cx="3360" cy="95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666" y="3172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666" y="4131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159CA" id="Group 2" o:spid="_x0000_s1026" style="position:absolute;left:0;text-align:left;margin-left:231pt;margin-top:15.85pt;width:168pt;height:47.95pt;z-index:251658240" coordorigin="6666,3172" coordsize="3360,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" o:allowincell="f">
                <v:line id="Line 3" o:spid="_x0000_s1027" style="position:absolute;visibility:visible;mso-wrap-style:square" from="6666,3172" to="10026,3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line id="Line 4" o:spid="_x0000_s1028" style="position:absolute;visibility:visible;mso-wrap-style:square" from="6666,4131" to="10026,4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</v:group>
            </w:pict>
          </mc:Fallback>
        </mc:AlternateContent>
      </w:r>
      <w:r w:rsidR="002069B8">
        <w:rPr>
          <w:rFonts w:hint="eastAsia"/>
          <w:snapToGrid w:val="0"/>
        </w:rPr>
        <w:t xml:space="preserve">住　所　　　　　　　　　　　　　　　</w:t>
      </w:r>
    </w:p>
    <w:p w:rsidR="002069B8" w:rsidRDefault="002069B8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　　</w:t>
      </w:r>
    </w:p>
    <w:p w:rsidR="002069B8" w:rsidRDefault="002069B8">
      <w:pPr>
        <w:snapToGrid w:val="0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団体名及び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代表者名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団体名及び代表者名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　　　　　　</w:t>
      </w:r>
      <w:r w:rsidR="008B3B2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069B8" w:rsidRDefault="002069B8">
      <w:pPr>
        <w:snapToGrid w:val="0"/>
        <w:spacing w:before="240"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中札内村ふるさとづくり事業実施要綱に基づき、地域活性化に寄与するため下記の事業について、申請します。</w:t>
      </w:r>
    </w:p>
    <w:p w:rsidR="002069B8" w:rsidRDefault="002069B8">
      <w:pPr>
        <w:snapToGrid w:val="0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260"/>
        <w:gridCol w:w="1470"/>
        <w:gridCol w:w="840"/>
        <w:gridCol w:w="1260"/>
      </w:tblGrid>
      <w:tr w:rsidR="002069B8" w:rsidTr="00E9360B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1680" w:type="dxa"/>
            <w:vAlign w:val="center"/>
          </w:tcPr>
          <w:p w:rsidR="002069B8" w:rsidRDefault="002069B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対象事業名</w:t>
            </w:r>
          </w:p>
        </w:tc>
        <w:tc>
          <w:tcPr>
            <w:tcW w:w="6300" w:type="dxa"/>
            <w:gridSpan w:val="5"/>
            <w:vAlign w:val="center"/>
          </w:tcPr>
          <w:p w:rsidR="002069B8" w:rsidRDefault="002069B8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2069B8" w:rsidTr="00E9360B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1680" w:type="dxa"/>
            <w:vAlign w:val="center"/>
          </w:tcPr>
          <w:p w:rsidR="002069B8" w:rsidRDefault="002069B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事業区分</w:t>
            </w:r>
          </w:p>
        </w:tc>
        <w:tc>
          <w:tcPr>
            <w:tcW w:w="6300" w:type="dxa"/>
            <w:gridSpan w:val="5"/>
            <w:vAlign w:val="center"/>
          </w:tcPr>
          <w:p w:rsidR="002069B8" w:rsidRDefault="00E9360B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□ふるさとづくり事業</w:t>
            </w:r>
          </w:p>
          <w:p w:rsidR="002069B8" w:rsidRDefault="00E9360B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□美しいふるさとづくり事業</w:t>
            </w:r>
          </w:p>
        </w:tc>
      </w:tr>
      <w:tr w:rsidR="002069B8" w:rsidTr="00E9360B">
        <w:tblPrEx>
          <w:tblCellMar>
            <w:top w:w="0" w:type="dxa"/>
            <w:bottom w:w="0" w:type="dxa"/>
          </w:tblCellMar>
        </w:tblPrEx>
        <w:trPr>
          <w:trHeight w:hRule="exact" w:val="2841"/>
        </w:trPr>
        <w:tc>
          <w:tcPr>
            <w:tcW w:w="1680" w:type="dxa"/>
            <w:vAlign w:val="center"/>
          </w:tcPr>
          <w:p w:rsidR="002069B8" w:rsidRDefault="002069B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事業の目的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及び活動計画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等の概要</w:t>
            </w:r>
          </w:p>
        </w:tc>
        <w:tc>
          <w:tcPr>
            <w:tcW w:w="6300" w:type="dxa"/>
            <w:gridSpan w:val="5"/>
            <w:vAlign w:val="center"/>
          </w:tcPr>
          <w:p w:rsidR="002069B8" w:rsidRPr="00E9360B" w:rsidRDefault="002069B8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2069B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0" w:type="dxa"/>
            <w:vAlign w:val="center"/>
          </w:tcPr>
          <w:p w:rsidR="002069B8" w:rsidRDefault="002069B8" w:rsidP="00E936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事業実施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6300" w:type="dxa"/>
            <w:gridSpan w:val="5"/>
            <w:vAlign w:val="center"/>
          </w:tcPr>
          <w:p w:rsidR="002069B8" w:rsidRDefault="002069B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日～　　　年　　月　　日（　　日間）</w:t>
            </w:r>
          </w:p>
        </w:tc>
      </w:tr>
      <w:tr w:rsidR="002069B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0" w:type="dxa"/>
            <w:vAlign w:val="center"/>
          </w:tcPr>
          <w:p w:rsidR="002069B8" w:rsidRDefault="00E9360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事業実施</w:t>
            </w:r>
            <w:r w:rsidR="002069B8">
              <w:rPr>
                <w:rFonts w:hint="eastAsia"/>
                <w:snapToGrid w:val="0"/>
              </w:rPr>
              <w:t>場所</w:t>
            </w:r>
            <w:r w:rsidR="002069B8">
              <w:rPr>
                <w:snapToGrid w:val="0"/>
              </w:rPr>
              <w:br/>
            </w:r>
            <w:r w:rsidR="002069B8">
              <w:rPr>
                <w:rFonts w:hint="eastAsia"/>
                <w:snapToGrid w:val="0"/>
              </w:rPr>
              <w:t>その他添付書類</w:t>
            </w:r>
          </w:p>
        </w:tc>
        <w:tc>
          <w:tcPr>
            <w:tcW w:w="6300" w:type="dxa"/>
            <w:gridSpan w:val="5"/>
            <w:vAlign w:val="center"/>
          </w:tcPr>
          <w:p w:rsidR="002069B8" w:rsidRDefault="002069B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　　　紙</w:t>
            </w:r>
          </w:p>
        </w:tc>
      </w:tr>
      <w:tr w:rsidR="002069B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680" w:type="dxa"/>
            <w:vAlign w:val="center"/>
          </w:tcPr>
          <w:p w:rsidR="002069B8" w:rsidRDefault="002069B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全体事業費</w:t>
            </w:r>
          </w:p>
        </w:tc>
        <w:tc>
          <w:tcPr>
            <w:tcW w:w="1470" w:type="dxa"/>
            <w:vAlign w:val="center"/>
          </w:tcPr>
          <w:p w:rsidR="002069B8" w:rsidRDefault="002069B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:rsidR="002069B8" w:rsidRDefault="002069B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助成対象額</w:t>
            </w:r>
          </w:p>
        </w:tc>
        <w:tc>
          <w:tcPr>
            <w:tcW w:w="1470" w:type="dxa"/>
            <w:vAlign w:val="center"/>
          </w:tcPr>
          <w:p w:rsidR="002069B8" w:rsidRDefault="002069B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center"/>
          </w:tcPr>
          <w:p w:rsidR="002069B8" w:rsidRDefault="002069B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助成額</w:t>
            </w:r>
          </w:p>
        </w:tc>
        <w:tc>
          <w:tcPr>
            <w:tcW w:w="1260" w:type="dxa"/>
            <w:vAlign w:val="center"/>
          </w:tcPr>
          <w:p w:rsidR="002069B8" w:rsidRDefault="002069B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2069B8" w:rsidTr="00E9360B">
        <w:tblPrEx>
          <w:tblCellMar>
            <w:top w:w="0" w:type="dxa"/>
            <w:bottom w:w="0" w:type="dxa"/>
          </w:tblCellMar>
        </w:tblPrEx>
        <w:trPr>
          <w:trHeight w:hRule="exact" w:val="1707"/>
        </w:trPr>
        <w:tc>
          <w:tcPr>
            <w:tcW w:w="1680" w:type="dxa"/>
            <w:vAlign w:val="center"/>
          </w:tcPr>
          <w:p w:rsidR="002069B8" w:rsidRDefault="002069B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添付書類の内容</w:t>
            </w:r>
          </w:p>
        </w:tc>
        <w:tc>
          <w:tcPr>
            <w:tcW w:w="6300" w:type="dxa"/>
            <w:gridSpan w:val="5"/>
            <w:vAlign w:val="center"/>
          </w:tcPr>
          <w:p w:rsidR="002069B8" w:rsidRDefault="002069B8" w:rsidP="00E9360B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収支予算書、見積書</w:t>
            </w:r>
          </w:p>
          <w:p w:rsidR="002069B8" w:rsidRDefault="002069B8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 w:rsidR="00E9360B"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その他村長が必要と認める書類</w:t>
            </w:r>
          </w:p>
        </w:tc>
      </w:tr>
      <w:bookmarkEnd w:id="1"/>
    </w:tbl>
    <w:p w:rsidR="002069B8" w:rsidRDefault="002069B8" w:rsidP="00E9360B">
      <w:pPr>
        <w:snapToGrid w:val="0"/>
        <w:rPr>
          <w:snapToGrid w:val="0"/>
        </w:rPr>
      </w:pPr>
    </w:p>
    <w:sectPr w:rsidR="002069B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0AA" w:rsidRDefault="003570AA">
      <w:r>
        <w:separator/>
      </w:r>
    </w:p>
  </w:endnote>
  <w:endnote w:type="continuationSeparator" w:id="0">
    <w:p w:rsidR="003570AA" w:rsidRDefault="0035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0AA" w:rsidRDefault="003570AA">
      <w:r>
        <w:separator/>
      </w:r>
    </w:p>
  </w:footnote>
  <w:footnote w:type="continuationSeparator" w:id="0">
    <w:p w:rsidR="003570AA" w:rsidRDefault="0035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69B8"/>
    <w:rsid w:val="001B2DB7"/>
    <w:rsid w:val="002069B8"/>
    <w:rsid w:val="002E0019"/>
    <w:rsid w:val="003570AA"/>
    <w:rsid w:val="0044008F"/>
    <w:rsid w:val="004925AE"/>
    <w:rsid w:val="004B44B0"/>
    <w:rsid w:val="0063249A"/>
    <w:rsid w:val="00794905"/>
    <w:rsid w:val="008B3B2E"/>
    <w:rsid w:val="008F4F7A"/>
    <w:rsid w:val="009D18BB"/>
    <w:rsid w:val="00A36C73"/>
    <w:rsid w:val="00E9360B"/>
    <w:rsid w:val="00EF264A"/>
    <w:rsid w:val="00F4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1555AD-DFDD-46EF-8E0C-1F00F9A9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竹村　幸二</cp:lastModifiedBy>
  <cp:revision>2</cp:revision>
  <cp:lastPrinted>2003-04-30T01:51:00Z</cp:lastPrinted>
  <dcterms:created xsi:type="dcterms:W3CDTF">2022-03-25T02:44:00Z</dcterms:created>
  <dcterms:modified xsi:type="dcterms:W3CDTF">2022-03-25T02:44:00Z</dcterms:modified>
</cp:coreProperties>
</file>